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FA" w:rsidRPr="00CE4E27" w:rsidRDefault="003A72FA" w:rsidP="003A72FA">
      <w:pPr>
        <w:widowControl w:val="0"/>
        <w:autoSpaceDE w:val="0"/>
        <w:autoSpaceDN w:val="0"/>
        <w:adjustRightInd w:val="0"/>
        <w:contextualSpacing/>
        <w:jc w:val="center"/>
        <w:rPr>
          <w:rFonts w:ascii="Maiandra GD" w:hAnsi="Maiandra GD" w:cs="Californian FB"/>
          <w:noProof/>
          <w:sz w:val="28"/>
          <w:lang w:val="id-ID"/>
        </w:rPr>
      </w:pPr>
      <w:r w:rsidRPr="00CE4E27">
        <w:rPr>
          <w:rFonts w:ascii="Maiandra GD" w:hAnsi="Maiandra GD" w:cs="Californian FB"/>
          <w:noProof/>
          <w:sz w:val="28"/>
          <w:lang w:val="id-ID"/>
        </w:rPr>
        <w:t xml:space="preserve">Rencana Kinerja Tahunan </w:t>
      </w:r>
    </w:p>
    <w:p w:rsidR="003A72FA" w:rsidRPr="00CE4E27" w:rsidRDefault="003A72FA" w:rsidP="003A72FA">
      <w:pPr>
        <w:widowControl w:val="0"/>
        <w:autoSpaceDE w:val="0"/>
        <w:autoSpaceDN w:val="0"/>
        <w:adjustRightInd w:val="0"/>
        <w:contextualSpacing/>
        <w:jc w:val="center"/>
        <w:rPr>
          <w:rFonts w:ascii="Maiandra GD" w:hAnsi="Maiandra GD" w:cs="Californian FB"/>
          <w:noProof/>
          <w:sz w:val="28"/>
          <w:lang w:val="id-ID"/>
        </w:rPr>
      </w:pPr>
      <w:r w:rsidRPr="00CE4E27">
        <w:rPr>
          <w:rFonts w:ascii="Maiandra GD" w:hAnsi="Maiandra GD" w:cs="Californian FB"/>
          <w:noProof/>
          <w:sz w:val="28"/>
          <w:lang w:val="id-ID"/>
        </w:rPr>
        <w:t>Pengadil</w:t>
      </w:r>
      <w:r w:rsidR="004B3A52" w:rsidRPr="00CE4E27">
        <w:rPr>
          <w:rFonts w:ascii="Maiandra GD" w:hAnsi="Maiandra GD" w:cs="Californian FB"/>
          <w:noProof/>
          <w:sz w:val="28"/>
          <w:lang w:val="id-ID"/>
        </w:rPr>
        <w:t>an Tinggi Agama Jambi Tahun 201</w:t>
      </w:r>
      <w:r w:rsidR="00F81923" w:rsidRPr="00CE4E27">
        <w:rPr>
          <w:rFonts w:ascii="Maiandra GD" w:hAnsi="Maiandra GD" w:cs="Californian FB"/>
          <w:noProof/>
          <w:sz w:val="28"/>
          <w:lang w:val="id-ID"/>
        </w:rPr>
        <w:t>6</w:t>
      </w:r>
      <w:bookmarkStart w:id="0" w:name="_GoBack"/>
      <w:bookmarkEnd w:id="0"/>
    </w:p>
    <w:tbl>
      <w:tblPr>
        <w:tblW w:w="797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9"/>
        <w:gridCol w:w="2110"/>
        <w:gridCol w:w="4327"/>
        <w:gridCol w:w="992"/>
      </w:tblGrid>
      <w:tr w:rsidR="003A72FA" w:rsidRPr="00CE4E27" w:rsidTr="00A2729D">
        <w:trPr>
          <w:trHeight w:hRule="exact" w:val="335"/>
          <w:jc w:val="center"/>
        </w:trPr>
        <w:tc>
          <w:tcPr>
            <w:tcW w:w="54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4" w:space="0" w:color="auto"/>
            </w:tcBorders>
            <w:shd w:val="clear" w:color="auto" w:fill="92D050"/>
          </w:tcPr>
          <w:p w:rsidR="003A72FA" w:rsidRPr="00CE4E27" w:rsidRDefault="003A72F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</w:p>
          <w:p w:rsidR="003A72FA" w:rsidRPr="00CE4E27" w:rsidRDefault="003A72FA" w:rsidP="00F95DD4">
            <w:pPr>
              <w:widowControl w:val="0"/>
              <w:autoSpaceDE w:val="0"/>
              <w:autoSpaceDN w:val="0"/>
              <w:adjustRightInd w:val="0"/>
              <w:ind w:left="100"/>
              <w:contextualSpacing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b/>
                <w:bCs/>
                <w:noProof/>
                <w:spacing w:val="1"/>
                <w:sz w:val="24"/>
                <w:szCs w:val="24"/>
                <w:shd w:val="clear" w:color="auto" w:fill="92D050"/>
                <w:lang w:val="id-ID"/>
              </w:rPr>
              <w:t>N</w:t>
            </w:r>
            <w:r w:rsidRPr="00CE4E27">
              <w:rPr>
                <w:rFonts w:ascii="Maiandra GD" w:hAnsi="Maiandra GD" w:cs="Californian FB"/>
                <w:b/>
                <w:bCs/>
                <w:noProof/>
                <w:sz w:val="24"/>
                <w:szCs w:val="24"/>
                <w:shd w:val="clear" w:color="auto" w:fill="92D050"/>
                <w:lang w:val="id-ID"/>
              </w:rPr>
              <w:t>o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shd w:val="clear" w:color="auto" w:fill="92D050"/>
                <w:lang w:val="id-ID"/>
              </w:rPr>
              <w:t>.</w:t>
            </w:r>
          </w:p>
        </w:tc>
        <w:tc>
          <w:tcPr>
            <w:tcW w:w="6437" w:type="dxa"/>
            <w:gridSpan w:val="2"/>
            <w:tcBorders>
              <w:top w:val="single" w:sz="7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92D050"/>
          </w:tcPr>
          <w:p w:rsidR="003A72FA" w:rsidRPr="00CE4E27" w:rsidRDefault="003A72FA" w:rsidP="00F95DD4">
            <w:pPr>
              <w:widowControl w:val="0"/>
              <w:autoSpaceDE w:val="0"/>
              <w:autoSpaceDN w:val="0"/>
              <w:adjustRightInd w:val="0"/>
              <w:ind w:left="2512" w:right="2509"/>
              <w:contextualSpacing/>
              <w:jc w:val="center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b/>
                <w:bCs/>
                <w:noProof/>
                <w:sz w:val="24"/>
                <w:szCs w:val="24"/>
                <w:lang w:val="id-ID"/>
              </w:rPr>
              <w:t>SASAR</w:t>
            </w:r>
            <w:r w:rsidRPr="00CE4E27">
              <w:rPr>
                <w:rFonts w:ascii="Maiandra GD" w:hAnsi="Maiandra GD" w:cs="Californian FB"/>
                <w:b/>
                <w:bCs/>
                <w:noProof/>
                <w:spacing w:val="-2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b/>
                <w:bCs/>
                <w:noProof/>
                <w:sz w:val="24"/>
                <w:szCs w:val="24"/>
                <w:lang w:val="id-ID"/>
              </w:rPr>
              <w:t>N</w:t>
            </w:r>
          </w:p>
        </w:tc>
        <w:tc>
          <w:tcPr>
            <w:tcW w:w="992" w:type="dxa"/>
            <w:vMerge w:val="restar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3A72FA" w:rsidRPr="00CE4E27" w:rsidRDefault="003A72FA" w:rsidP="00D75555">
            <w:pPr>
              <w:widowControl w:val="0"/>
              <w:autoSpaceDE w:val="0"/>
              <w:autoSpaceDN w:val="0"/>
              <w:adjustRightInd w:val="0"/>
              <w:ind w:left="54" w:right="52"/>
              <w:contextualSpacing/>
              <w:jc w:val="center"/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b/>
                <w:bCs/>
                <w:noProof/>
                <w:spacing w:val="1"/>
                <w:sz w:val="24"/>
                <w:szCs w:val="24"/>
                <w:lang w:val="id-ID"/>
              </w:rPr>
              <w:t>T</w:t>
            </w:r>
            <w:r w:rsidRPr="00CE4E27">
              <w:rPr>
                <w:rFonts w:ascii="Maiandra GD" w:hAnsi="Maiandra GD" w:cs="Californian FB"/>
                <w:b/>
                <w:bCs/>
                <w:noProof/>
                <w:spacing w:val="-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b/>
                <w:bCs/>
                <w:noProof/>
                <w:sz w:val="24"/>
                <w:szCs w:val="24"/>
                <w:lang w:val="id-ID"/>
              </w:rPr>
              <w:t>rg</w:t>
            </w:r>
            <w:r w:rsidRPr="00CE4E27">
              <w:rPr>
                <w:rFonts w:ascii="Maiandra GD" w:hAnsi="Maiandra GD" w:cs="Californian FB"/>
                <w:b/>
                <w:bCs/>
                <w:noProof/>
                <w:spacing w:val="-2"/>
                <w:sz w:val="24"/>
                <w:szCs w:val="24"/>
                <w:lang w:val="id-ID"/>
              </w:rPr>
              <w:t>e</w:t>
            </w:r>
            <w:r w:rsidRPr="00CE4E27">
              <w:rPr>
                <w:rFonts w:ascii="Maiandra GD" w:hAnsi="Maiandra GD" w:cs="Californian FB"/>
                <w:b/>
                <w:bCs/>
                <w:noProof/>
                <w:sz w:val="24"/>
                <w:szCs w:val="24"/>
                <w:lang w:val="id-ID"/>
              </w:rPr>
              <w:t>t</w:t>
            </w:r>
          </w:p>
        </w:tc>
      </w:tr>
      <w:tr w:rsidR="003A72FA" w:rsidRPr="00CE4E27" w:rsidTr="00A2729D">
        <w:trPr>
          <w:trHeight w:hRule="exact" w:val="307"/>
          <w:jc w:val="center"/>
        </w:trPr>
        <w:tc>
          <w:tcPr>
            <w:tcW w:w="549" w:type="dxa"/>
            <w:vMerge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4" w:space="0" w:color="auto"/>
            </w:tcBorders>
            <w:shd w:val="clear" w:color="auto" w:fill="92D050"/>
          </w:tcPr>
          <w:p w:rsidR="003A72FA" w:rsidRPr="00CE4E27" w:rsidRDefault="003A72FA" w:rsidP="00F95DD4">
            <w:pPr>
              <w:widowControl w:val="0"/>
              <w:autoSpaceDE w:val="0"/>
              <w:autoSpaceDN w:val="0"/>
              <w:adjustRightInd w:val="0"/>
              <w:ind w:left="165" w:right="164"/>
              <w:contextualSpacing/>
              <w:jc w:val="center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:rsidR="003A72FA" w:rsidRPr="00CE4E27" w:rsidRDefault="003A72FA" w:rsidP="00F95DD4">
            <w:pPr>
              <w:widowControl w:val="0"/>
              <w:tabs>
                <w:tab w:val="left" w:pos="2110"/>
              </w:tabs>
              <w:autoSpaceDE w:val="0"/>
              <w:autoSpaceDN w:val="0"/>
              <w:adjustRightInd w:val="0"/>
              <w:ind w:left="-7"/>
              <w:contextualSpacing/>
              <w:jc w:val="center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b/>
                <w:bCs/>
                <w:noProof/>
                <w:spacing w:val="-1"/>
                <w:sz w:val="24"/>
                <w:szCs w:val="24"/>
                <w:lang w:val="id-ID"/>
              </w:rPr>
              <w:t>U</w:t>
            </w:r>
            <w:r w:rsidRPr="00CE4E27">
              <w:rPr>
                <w:rFonts w:ascii="Maiandra GD" w:hAnsi="Maiandra GD" w:cs="Californian FB"/>
                <w:b/>
                <w:bCs/>
                <w:noProof/>
                <w:sz w:val="24"/>
                <w:szCs w:val="24"/>
                <w:lang w:val="id-ID"/>
              </w:rPr>
              <w:t>r</w:t>
            </w:r>
            <w:r w:rsidRPr="00CE4E27">
              <w:rPr>
                <w:rFonts w:ascii="Maiandra GD" w:hAnsi="Maiandra GD" w:cs="Californian FB"/>
                <w:b/>
                <w:bCs/>
                <w:noProof/>
                <w:spacing w:val="-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b/>
                <w:bCs/>
                <w:noProof/>
                <w:sz w:val="24"/>
                <w:szCs w:val="24"/>
                <w:lang w:val="id-ID"/>
              </w:rPr>
              <w:t>i</w:t>
            </w:r>
            <w:r w:rsidRPr="00CE4E27">
              <w:rPr>
                <w:rFonts w:ascii="Maiandra GD" w:hAnsi="Maiandra GD" w:cs="Californian FB"/>
                <w:b/>
                <w:bCs/>
                <w:noProof/>
                <w:spacing w:val="-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b/>
                <w:bCs/>
                <w:noProof/>
                <w:sz w:val="24"/>
                <w:szCs w:val="24"/>
                <w:lang w:val="id-ID"/>
              </w:rPr>
              <w:t>n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3" w:space="0" w:color="000000"/>
              <w:bottom w:val="single" w:sz="7" w:space="0" w:color="000000"/>
              <w:right w:val="single" w:sz="6" w:space="0" w:color="000000"/>
            </w:tcBorders>
            <w:shd w:val="clear" w:color="auto" w:fill="92D050"/>
          </w:tcPr>
          <w:p w:rsidR="003A72FA" w:rsidRPr="00CE4E27" w:rsidRDefault="003A72FA" w:rsidP="00F95DD4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ind w:right="-62"/>
              <w:contextualSpacing/>
              <w:jc w:val="center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b/>
                <w:bCs/>
                <w:noProof/>
                <w:spacing w:val="1"/>
                <w:sz w:val="24"/>
                <w:szCs w:val="24"/>
                <w:lang w:val="id-ID"/>
              </w:rPr>
              <w:t>In</w:t>
            </w:r>
            <w:r w:rsidRPr="00CE4E27">
              <w:rPr>
                <w:rFonts w:ascii="Maiandra GD" w:hAnsi="Maiandra GD" w:cs="Californian FB"/>
                <w:b/>
                <w:bCs/>
                <w:noProof/>
                <w:sz w:val="24"/>
                <w:szCs w:val="24"/>
                <w:lang w:val="id-ID"/>
              </w:rPr>
              <w:t>dik</w:t>
            </w:r>
            <w:r w:rsidRPr="00CE4E27">
              <w:rPr>
                <w:rFonts w:ascii="Maiandra GD" w:hAnsi="Maiandra GD" w:cs="Californian FB"/>
                <w:b/>
                <w:bCs/>
                <w:noProof/>
                <w:spacing w:val="-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b/>
                <w:bCs/>
                <w:noProof/>
                <w:sz w:val="24"/>
                <w:szCs w:val="24"/>
                <w:lang w:val="id-ID"/>
              </w:rPr>
              <w:t>tor Ki</w:t>
            </w:r>
            <w:r w:rsidRPr="00CE4E27">
              <w:rPr>
                <w:rFonts w:ascii="Maiandra GD" w:hAnsi="Maiandra GD" w:cs="Californian FB"/>
                <w:b/>
                <w:bCs/>
                <w:noProof/>
                <w:spacing w:val="-2"/>
                <w:sz w:val="24"/>
                <w:szCs w:val="24"/>
                <w:lang w:val="id-ID"/>
              </w:rPr>
              <w:t>n</w:t>
            </w:r>
            <w:r w:rsidRPr="00CE4E27">
              <w:rPr>
                <w:rFonts w:ascii="Maiandra GD" w:hAnsi="Maiandra GD" w:cs="Californian FB"/>
                <w:b/>
                <w:bCs/>
                <w:noProof/>
                <w:sz w:val="24"/>
                <w:szCs w:val="24"/>
                <w:lang w:val="id-ID"/>
              </w:rPr>
              <w:t>er</w:t>
            </w:r>
            <w:r w:rsidRPr="00CE4E27">
              <w:rPr>
                <w:rFonts w:ascii="Maiandra GD" w:hAnsi="Maiandra GD" w:cs="Californian FB"/>
                <w:b/>
                <w:bCs/>
                <w:noProof/>
                <w:spacing w:val="-1"/>
                <w:sz w:val="24"/>
                <w:szCs w:val="24"/>
                <w:lang w:val="id-ID"/>
              </w:rPr>
              <w:t>j</w:t>
            </w:r>
            <w:r w:rsidRPr="00CE4E27">
              <w:rPr>
                <w:rFonts w:ascii="Maiandra GD" w:hAnsi="Maiandra GD" w:cs="Californian FB"/>
                <w:b/>
                <w:bCs/>
                <w:noProof/>
                <w:sz w:val="24"/>
                <w:szCs w:val="24"/>
                <w:lang w:val="id-ID"/>
              </w:rPr>
              <w:t>a</w:t>
            </w:r>
          </w:p>
        </w:tc>
        <w:tc>
          <w:tcPr>
            <w:tcW w:w="992" w:type="dxa"/>
            <w:vMerge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3A72FA" w:rsidRPr="00CE4E27" w:rsidRDefault="003A72FA" w:rsidP="00F95DD4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ind w:left="1189" w:right="-62"/>
              <w:contextualSpacing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</w:p>
        </w:tc>
      </w:tr>
      <w:tr w:rsidR="003A72FA" w:rsidRPr="00CE4E27" w:rsidTr="00A2729D">
        <w:trPr>
          <w:trHeight w:hRule="exact" w:val="869"/>
          <w:jc w:val="center"/>
        </w:trPr>
        <w:tc>
          <w:tcPr>
            <w:tcW w:w="549" w:type="dxa"/>
            <w:vMerge w:val="restart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93" w:right="191"/>
              <w:jc w:val="center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2110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01" w:right="88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Me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nin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g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  <w:lang w:val="id-ID"/>
              </w:rPr>
              <w:t>k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at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  <w:lang w:val="id-ID"/>
              </w:rPr>
              <w:t>y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a 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ny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l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es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i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n</w:t>
            </w:r>
            <w:r w:rsidR="00FD09F0"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 xml:space="preserve"> 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er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  <w:lang w:val="id-ID"/>
              </w:rPr>
              <w:t>k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r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a</w:t>
            </w:r>
          </w:p>
        </w:tc>
        <w:tc>
          <w:tcPr>
            <w:tcW w:w="4327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6" w:space="0" w:color="000000"/>
            </w:tcBorders>
          </w:tcPr>
          <w:p w:rsidR="003A72FA" w:rsidRPr="00CE4E27" w:rsidRDefault="003A72FA" w:rsidP="003A72F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618"/>
              </w:tabs>
              <w:autoSpaceDE w:val="0"/>
              <w:autoSpaceDN w:val="0"/>
              <w:adjustRightInd w:val="0"/>
              <w:spacing w:before="120" w:after="0"/>
              <w:contextualSpacing w:val="0"/>
              <w:rPr>
                <w:rFonts w:ascii="Maiandra GD" w:hAnsi="Maiandra GD"/>
                <w:noProof/>
                <w:sz w:val="24"/>
                <w:szCs w:val="24"/>
              </w:rPr>
            </w:pP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erse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ta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e    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t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u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g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g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k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="00FD09F0"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 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</w:t>
            </w:r>
            <w:r w:rsidRPr="00CE4E27">
              <w:rPr>
                <w:rFonts w:ascii="Maiandra GD" w:hAnsi="Maiandra GD" w:cs="Californian FB"/>
                <w:noProof/>
                <w:spacing w:val="-3"/>
                <w:sz w:val="24"/>
                <w:szCs w:val="24"/>
              </w:rPr>
              <w:t>r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ka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r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a y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ng di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se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l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es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i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k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3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100%</w:t>
            </w:r>
          </w:p>
        </w:tc>
      </w:tr>
      <w:tr w:rsidR="003A72FA" w:rsidRPr="00CE4E27" w:rsidTr="00A2729D">
        <w:trPr>
          <w:trHeight w:hRule="exact" w:val="581"/>
          <w:jc w:val="center"/>
        </w:trPr>
        <w:tc>
          <w:tcPr>
            <w:tcW w:w="549" w:type="dxa"/>
            <w:vMerge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3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110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3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27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6" w:space="0" w:color="000000"/>
            </w:tcBorders>
          </w:tcPr>
          <w:p w:rsidR="003A72FA" w:rsidRPr="00CE4E27" w:rsidRDefault="003A72FA" w:rsidP="003A72F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contextualSpacing w:val="0"/>
              <w:rPr>
                <w:rFonts w:ascii="Maiandra GD" w:hAnsi="Maiandra GD"/>
                <w:noProof/>
                <w:sz w:val="24"/>
                <w:szCs w:val="24"/>
              </w:rPr>
            </w:pP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erse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ta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e 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er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ka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r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a 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y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ng di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se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l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es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i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ka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3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  <w:lang w:val="id-ID"/>
              </w:rPr>
              <w:t>100%</w:t>
            </w:r>
          </w:p>
        </w:tc>
      </w:tr>
      <w:tr w:rsidR="003A72FA" w:rsidRPr="00CE4E27" w:rsidTr="002D5B75">
        <w:trPr>
          <w:trHeight w:hRule="exact" w:val="1129"/>
          <w:jc w:val="center"/>
        </w:trPr>
        <w:tc>
          <w:tcPr>
            <w:tcW w:w="549" w:type="dxa"/>
            <w:vMerge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3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110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3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27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3A72FA" w:rsidRPr="00CE4E27" w:rsidRDefault="003A72FA" w:rsidP="00FD09F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contextualSpacing w:val="0"/>
              <w:rPr>
                <w:rFonts w:ascii="Maiandra GD" w:hAnsi="Maiandra GD"/>
                <w:noProof/>
                <w:sz w:val="24"/>
                <w:szCs w:val="24"/>
              </w:rPr>
            </w:pP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erse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ta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e 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er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ka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r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a 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y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ng di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se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l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es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i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ka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 xml:space="preserve"> d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l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m</w:t>
            </w:r>
            <w:r w:rsidR="00FD09F0"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 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j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g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k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 xml:space="preserve"> w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k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t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u 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m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ak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i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ma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l</w:t>
            </w:r>
            <w:r w:rsidR="00FD09F0"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 5 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b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u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l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3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  <w:lang w:val="id-ID"/>
              </w:rPr>
              <w:t>100%</w:t>
            </w:r>
          </w:p>
        </w:tc>
      </w:tr>
      <w:tr w:rsidR="003A72FA" w:rsidRPr="00CE4E27" w:rsidTr="00A2729D">
        <w:trPr>
          <w:trHeight w:hRule="exact" w:val="829"/>
          <w:jc w:val="center"/>
        </w:trPr>
        <w:tc>
          <w:tcPr>
            <w:tcW w:w="549" w:type="dxa"/>
            <w:vMerge w:val="restart"/>
            <w:tcBorders>
              <w:top w:val="single" w:sz="3" w:space="0" w:color="000000"/>
              <w:left w:val="single" w:sz="7" w:space="0" w:color="000000"/>
              <w:right w:val="single" w:sz="6" w:space="0" w:color="000000"/>
            </w:tcBorders>
          </w:tcPr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4" w:right="175"/>
              <w:jc w:val="center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2110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3" w:space="0" w:color="000000"/>
            </w:tcBorders>
          </w:tcPr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01" w:right="618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nin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g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k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ta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 xml:space="preserve">n 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ak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se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t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  <w:lang w:val="id-ID"/>
              </w:rPr>
              <w:t>b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il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  <w:lang w:val="id-ID"/>
              </w:rPr>
              <w:t>i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ta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s p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u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t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u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s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  <w:lang w:val="id-ID"/>
              </w:rPr>
              <w:t xml:space="preserve"> h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  <w:lang w:val="id-ID"/>
              </w:rPr>
              <w:t>k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im</w:t>
            </w:r>
          </w:p>
        </w:tc>
        <w:tc>
          <w:tcPr>
            <w:tcW w:w="4327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6" w:space="0" w:color="000000"/>
            </w:tcBorders>
          </w:tcPr>
          <w:p w:rsidR="003A72FA" w:rsidRPr="00CE4E27" w:rsidRDefault="003A72FA" w:rsidP="003A72F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contextualSpacing w:val="0"/>
              <w:rPr>
                <w:rFonts w:ascii="Maiandra GD" w:hAnsi="Maiandra GD" w:cs="Californian FB"/>
                <w:noProof/>
                <w:sz w:val="24"/>
                <w:szCs w:val="24"/>
              </w:rPr>
            </w:pP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erse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ta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e p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u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tu</w:t>
            </w:r>
            <w:r w:rsidRPr="00CE4E27">
              <w:rPr>
                <w:rFonts w:ascii="Maiandra GD" w:hAnsi="Maiandra GD" w:cs="Californian FB"/>
                <w:noProof/>
                <w:spacing w:val="-3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="00FD09F0"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 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g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d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il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="00FD09F0"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 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t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k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. 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er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ta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m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a y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ng 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t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i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d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kd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i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j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u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k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 b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ndi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g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3A72FA" w:rsidRPr="00CE4E27" w:rsidRDefault="00D75555" w:rsidP="00D75555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93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99,95</w:t>
            </w:r>
            <w:r w:rsidR="003A72FA"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%</w:t>
            </w:r>
          </w:p>
        </w:tc>
      </w:tr>
      <w:tr w:rsidR="003A72FA" w:rsidRPr="00CE4E27" w:rsidTr="00A2729D">
        <w:trPr>
          <w:trHeight w:hRule="exact" w:val="862"/>
          <w:jc w:val="center"/>
        </w:trPr>
        <w:tc>
          <w:tcPr>
            <w:tcW w:w="549" w:type="dxa"/>
            <w:vMerge/>
            <w:tcBorders>
              <w:left w:val="single" w:sz="7" w:space="0" w:color="000000"/>
              <w:right w:val="single" w:sz="6" w:space="0" w:color="000000"/>
            </w:tcBorders>
          </w:tcPr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240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240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27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6" w:space="0" w:color="000000"/>
            </w:tcBorders>
          </w:tcPr>
          <w:p w:rsidR="003A72FA" w:rsidRPr="00CE4E27" w:rsidRDefault="003A72FA" w:rsidP="003A72F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ind w:right="87"/>
              <w:contextualSpacing w:val="0"/>
              <w:rPr>
                <w:rFonts w:ascii="Maiandra GD" w:hAnsi="Maiandra GD"/>
                <w:noProof/>
                <w:sz w:val="24"/>
                <w:szCs w:val="24"/>
              </w:rPr>
            </w:pP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erse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ta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e 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u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r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u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="00FD09F0"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 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u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y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a</w:t>
            </w:r>
            <w:r w:rsidR="00FD09F0"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 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hu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ku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m b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ndi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g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3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  <w:lang w:val="id-ID"/>
              </w:rPr>
              <w:t>100%</w:t>
            </w:r>
          </w:p>
        </w:tc>
      </w:tr>
      <w:tr w:rsidR="003A72FA" w:rsidRPr="00CE4E27" w:rsidTr="00A2729D">
        <w:trPr>
          <w:trHeight w:hRule="exact" w:val="862"/>
          <w:jc w:val="center"/>
        </w:trPr>
        <w:tc>
          <w:tcPr>
            <w:tcW w:w="549" w:type="dxa"/>
            <w:vMerge/>
            <w:tcBorders>
              <w:left w:val="single" w:sz="7" w:space="0" w:color="000000"/>
              <w:right w:val="single" w:sz="6" w:space="0" w:color="000000"/>
            </w:tcBorders>
          </w:tcPr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3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3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27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6" w:space="0" w:color="000000"/>
            </w:tcBorders>
          </w:tcPr>
          <w:p w:rsidR="003A72FA" w:rsidRPr="00CE4E27" w:rsidRDefault="003A72FA" w:rsidP="003A72F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contextualSpacing w:val="0"/>
              <w:rPr>
                <w:rFonts w:ascii="Maiandra GD" w:hAnsi="Maiandra GD" w:cs="Californian FB"/>
                <w:noProof/>
                <w:sz w:val="24"/>
                <w:szCs w:val="24"/>
              </w:rPr>
            </w:pP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erse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ta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e p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u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tu</w:t>
            </w:r>
            <w:r w:rsidRPr="00CE4E27">
              <w:rPr>
                <w:rFonts w:ascii="Maiandra GD" w:hAnsi="Maiandra GD" w:cs="Californian FB"/>
                <w:noProof/>
                <w:spacing w:val="-3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="00FD09F0"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 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g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d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il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="00FD09F0"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 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t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k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. </w:t>
            </w:r>
            <w:r w:rsidRPr="00CE4E27">
              <w:rPr>
                <w:rFonts w:ascii="Maiandra GD" w:hAnsi="Maiandra GD" w:cs="Californian FB"/>
                <w:noProof/>
                <w:spacing w:val="-1"/>
                <w:position w:val="1"/>
                <w:sz w:val="24"/>
                <w:szCs w:val="24"/>
              </w:rPr>
              <w:t>b</w:t>
            </w:r>
            <w:r w:rsidRPr="00CE4E27">
              <w:rPr>
                <w:rFonts w:ascii="Maiandra GD" w:hAnsi="Maiandra GD" w:cs="Californian FB"/>
                <w:noProof/>
                <w:spacing w:val="1"/>
                <w:position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</w:rPr>
              <w:t xml:space="preserve">nding </w:t>
            </w:r>
            <w:r w:rsidRPr="00CE4E27">
              <w:rPr>
                <w:rFonts w:ascii="Maiandra GD" w:hAnsi="Maiandra GD" w:cs="Californian FB"/>
                <w:noProof/>
                <w:spacing w:val="-2"/>
                <w:position w:val="1"/>
                <w:sz w:val="24"/>
                <w:szCs w:val="24"/>
              </w:rPr>
              <w:t>y</w:t>
            </w:r>
            <w:r w:rsidRPr="00CE4E27">
              <w:rPr>
                <w:rFonts w:ascii="Maiandra GD" w:hAnsi="Maiandra GD" w:cs="Californian FB"/>
                <w:noProof/>
                <w:spacing w:val="1"/>
                <w:position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</w:rPr>
              <w:t xml:space="preserve">ng </w:t>
            </w:r>
            <w:r w:rsidRPr="00CE4E27">
              <w:rPr>
                <w:rFonts w:ascii="Maiandra GD" w:hAnsi="Maiandra GD" w:cs="Californian FB"/>
                <w:noProof/>
                <w:spacing w:val="1"/>
                <w:position w:val="1"/>
                <w:sz w:val="24"/>
                <w:szCs w:val="24"/>
              </w:rPr>
              <w:t>t</w:t>
            </w: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</w:rPr>
              <w:t>i</w:t>
            </w:r>
            <w:r w:rsidRPr="00CE4E27">
              <w:rPr>
                <w:rFonts w:ascii="Maiandra GD" w:hAnsi="Maiandra GD" w:cs="Californian FB"/>
                <w:noProof/>
                <w:spacing w:val="-2"/>
                <w:position w:val="1"/>
                <w:sz w:val="24"/>
                <w:szCs w:val="24"/>
              </w:rPr>
              <w:t>d</w:t>
            </w:r>
            <w:r w:rsidRPr="00CE4E27">
              <w:rPr>
                <w:rFonts w:ascii="Maiandra GD" w:hAnsi="Maiandra GD" w:cs="Californian FB"/>
                <w:noProof/>
                <w:spacing w:val="-1"/>
                <w:position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</w:rPr>
              <w:t>kd</w:t>
            </w:r>
            <w:r w:rsidRPr="00CE4E27">
              <w:rPr>
                <w:rFonts w:ascii="Maiandra GD" w:hAnsi="Maiandra GD" w:cs="Californian FB"/>
                <w:noProof/>
                <w:spacing w:val="-2"/>
                <w:position w:val="1"/>
                <w:sz w:val="24"/>
                <w:szCs w:val="24"/>
              </w:rPr>
              <w:t>i</w:t>
            </w:r>
            <w:r w:rsidRPr="00CE4E27">
              <w:rPr>
                <w:rFonts w:ascii="Maiandra GD" w:hAnsi="Maiandra GD" w:cs="Californian FB"/>
                <w:noProof/>
                <w:spacing w:val="1"/>
                <w:position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1"/>
                <w:position w:val="1"/>
                <w:sz w:val="24"/>
                <w:szCs w:val="24"/>
              </w:rPr>
              <w:t>j</w:t>
            </w:r>
            <w:r w:rsidRPr="00CE4E27">
              <w:rPr>
                <w:rFonts w:ascii="Maiandra GD" w:hAnsi="Maiandra GD" w:cs="Californian FB"/>
                <w:noProof/>
                <w:spacing w:val="1"/>
                <w:position w:val="1"/>
                <w:sz w:val="24"/>
                <w:szCs w:val="24"/>
              </w:rPr>
              <w:t>u</w:t>
            </w:r>
            <w:r w:rsidRPr="00CE4E27">
              <w:rPr>
                <w:rFonts w:ascii="Maiandra GD" w:hAnsi="Maiandra GD" w:cs="Californian FB"/>
                <w:noProof/>
                <w:spacing w:val="-2"/>
                <w:position w:val="1"/>
                <w:sz w:val="24"/>
                <w:szCs w:val="24"/>
              </w:rPr>
              <w:t>k</w:t>
            </w:r>
            <w:r w:rsidRPr="00CE4E27">
              <w:rPr>
                <w:rFonts w:ascii="Maiandra GD" w:hAnsi="Maiandra GD" w:cs="Californian FB"/>
                <w:noProof/>
                <w:spacing w:val="-1"/>
                <w:position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</w:rPr>
              <w:t>n</w:t>
            </w:r>
            <w:r w:rsidR="00FD09F0"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</w:rPr>
              <w:t xml:space="preserve"> </w:t>
            </w:r>
            <w:r w:rsidRPr="00CE4E27">
              <w:rPr>
                <w:rFonts w:ascii="Maiandra GD" w:hAnsi="Maiandra GD" w:cs="Californian FB"/>
                <w:noProof/>
                <w:spacing w:val="-2"/>
                <w:position w:val="1"/>
                <w:sz w:val="24"/>
                <w:szCs w:val="24"/>
              </w:rPr>
              <w:t>k</w:t>
            </w:r>
            <w:r w:rsidRPr="00CE4E27">
              <w:rPr>
                <w:rFonts w:ascii="Maiandra GD" w:hAnsi="Maiandra GD" w:cs="Californian FB"/>
                <w:noProof/>
                <w:spacing w:val="1"/>
                <w:position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1"/>
                <w:position w:val="1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spacing w:val="1"/>
                <w:position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1"/>
                <w:position w:val="1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3A72FA" w:rsidRPr="00CE4E27" w:rsidRDefault="00D75555" w:rsidP="00D75555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211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80</w:t>
            </w:r>
            <w:r w:rsidR="003A72FA"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%</w:t>
            </w:r>
          </w:p>
        </w:tc>
      </w:tr>
      <w:tr w:rsidR="003A72FA" w:rsidRPr="00CE4E27" w:rsidTr="00A2729D">
        <w:trPr>
          <w:trHeight w:hRule="exact" w:val="845"/>
          <w:jc w:val="center"/>
        </w:trPr>
        <w:tc>
          <w:tcPr>
            <w:tcW w:w="549" w:type="dxa"/>
            <w:tcBorders>
              <w:left w:val="single" w:sz="7" w:space="0" w:color="000000"/>
              <w:right w:val="single" w:sz="6" w:space="0" w:color="000000"/>
            </w:tcBorders>
          </w:tcPr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211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211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27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6" w:space="0" w:color="000000"/>
            </w:tcBorders>
          </w:tcPr>
          <w:p w:rsidR="003A72FA" w:rsidRPr="00CE4E27" w:rsidRDefault="003A72FA" w:rsidP="003A72F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ind w:right="87"/>
              <w:contextualSpacing w:val="0"/>
              <w:rPr>
                <w:rFonts w:ascii="Maiandra GD" w:hAnsi="Maiandra GD"/>
                <w:noProof/>
                <w:sz w:val="24"/>
                <w:szCs w:val="24"/>
              </w:rPr>
            </w:pP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erse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ta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e 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u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r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u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="00FD09F0"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 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u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y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a</w:t>
            </w:r>
            <w:r w:rsidR="00FD09F0"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 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hu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ku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m 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ka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3A72FA" w:rsidRPr="00CE4E27" w:rsidRDefault="00D75555" w:rsidP="00D75555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3"/>
              <w:jc w:val="center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  <w:lang w:val="id-ID"/>
              </w:rPr>
              <w:t>80</w:t>
            </w:r>
            <w:r w:rsidR="003A72FA"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  <w:lang w:val="id-ID"/>
              </w:rPr>
              <w:t>%</w:t>
            </w:r>
          </w:p>
        </w:tc>
      </w:tr>
      <w:tr w:rsidR="003A72FA" w:rsidRPr="00CE4E27" w:rsidTr="00A2729D">
        <w:trPr>
          <w:trHeight w:hRule="exact" w:val="850"/>
          <w:jc w:val="center"/>
        </w:trPr>
        <w:tc>
          <w:tcPr>
            <w:tcW w:w="549" w:type="dxa"/>
            <w:tcBorders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3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110" w:type="dxa"/>
            <w:vMerge/>
            <w:tcBorders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3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27" w:type="dxa"/>
            <w:tcBorders>
              <w:top w:val="single" w:sz="7" w:space="0" w:color="000000"/>
              <w:left w:val="single" w:sz="3" w:space="0" w:color="000000"/>
              <w:bottom w:val="single" w:sz="4" w:space="0" w:color="auto"/>
              <w:right w:val="single" w:sz="6" w:space="0" w:color="000000"/>
            </w:tcBorders>
          </w:tcPr>
          <w:p w:rsidR="003A72FA" w:rsidRPr="00CE4E27" w:rsidRDefault="003A72FA" w:rsidP="003A72F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contextualSpacing w:val="0"/>
              <w:rPr>
                <w:rFonts w:ascii="Maiandra GD" w:hAnsi="Maiandra GD" w:cs="Californian FB"/>
                <w:noProof/>
                <w:sz w:val="24"/>
                <w:szCs w:val="24"/>
              </w:rPr>
            </w:pP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-1"/>
                <w:position w:val="1"/>
                <w:sz w:val="24"/>
                <w:szCs w:val="24"/>
              </w:rPr>
              <w:t>erse</w:t>
            </w: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position w:val="1"/>
                <w:sz w:val="24"/>
                <w:szCs w:val="24"/>
              </w:rPr>
              <w:t>ta</w:t>
            </w:r>
            <w:r w:rsidRPr="00CE4E27">
              <w:rPr>
                <w:rFonts w:ascii="Maiandra GD" w:hAnsi="Maiandra GD" w:cs="Californian FB"/>
                <w:noProof/>
                <w:spacing w:val="-1"/>
                <w:position w:val="1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</w:rPr>
              <w:t>e p</w:t>
            </w:r>
            <w:r w:rsidRPr="00CE4E27">
              <w:rPr>
                <w:rFonts w:ascii="Maiandra GD" w:hAnsi="Maiandra GD" w:cs="Californian FB"/>
                <w:noProof/>
                <w:spacing w:val="-1"/>
                <w:position w:val="1"/>
                <w:sz w:val="24"/>
                <w:szCs w:val="24"/>
              </w:rPr>
              <w:t>e</w:t>
            </w: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position w:val="1"/>
                <w:sz w:val="24"/>
                <w:szCs w:val="24"/>
              </w:rPr>
              <w:t>u</w:t>
            </w:r>
            <w:r w:rsidRPr="00CE4E27">
              <w:rPr>
                <w:rFonts w:ascii="Maiandra GD" w:hAnsi="Maiandra GD" w:cs="Californian FB"/>
                <w:noProof/>
                <w:spacing w:val="-1"/>
                <w:position w:val="1"/>
                <w:sz w:val="24"/>
                <w:szCs w:val="24"/>
              </w:rPr>
              <w:t>r</w:t>
            </w:r>
            <w:r w:rsidRPr="00CE4E27">
              <w:rPr>
                <w:rFonts w:ascii="Maiandra GD" w:hAnsi="Maiandra GD" w:cs="Californian FB"/>
                <w:noProof/>
                <w:spacing w:val="1"/>
                <w:position w:val="1"/>
                <w:sz w:val="24"/>
                <w:szCs w:val="24"/>
              </w:rPr>
              <w:t>u</w:t>
            </w:r>
            <w:r w:rsidRPr="00CE4E27">
              <w:rPr>
                <w:rFonts w:ascii="Maiandra GD" w:hAnsi="Maiandra GD" w:cs="Californian FB"/>
                <w:noProof/>
                <w:spacing w:val="-2"/>
                <w:position w:val="1"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position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</w:rPr>
              <w:t>n</w:t>
            </w:r>
            <w:r w:rsidR="00FD09F0"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</w:rPr>
              <w:t xml:space="preserve"> </w:t>
            </w:r>
            <w:r w:rsidRPr="00CE4E27">
              <w:rPr>
                <w:rFonts w:ascii="Maiandra GD" w:hAnsi="Maiandra GD" w:cs="Californian FB"/>
                <w:noProof/>
                <w:spacing w:val="1"/>
                <w:position w:val="1"/>
                <w:sz w:val="24"/>
                <w:szCs w:val="24"/>
              </w:rPr>
              <w:t>u</w:t>
            </w:r>
            <w:r w:rsidRPr="00CE4E27">
              <w:rPr>
                <w:rFonts w:ascii="Maiandra GD" w:hAnsi="Maiandra GD" w:cs="Californian FB"/>
                <w:noProof/>
                <w:spacing w:val="-2"/>
                <w:position w:val="1"/>
                <w:sz w:val="24"/>
                <w:szCs w:val="24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1"/>
                <w:position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2"/>
                <w:position w:val="1"/>
                <w:sz w:val="24"/>
                <w:szCs w:val="24"/>
              </w:rPr>
              <w:t>y</w:t>
            </w: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</w:rPr>
              <w:t>a</w:t>
            </w:r>
            <w:r w:rsidR="00FD09F0"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</w:rPr>
              <w:t xml:space="preserve"> </w:t>
            </w:r>
            <w:r w:rsidRPr="00CE4E27">
              <w:rPr>
                <w:rFonts w:ascii="Maiandra GD" w:hAnsi="Maiandra GD" w:cs="Californian FB"/>
                <w:noProof/>
                <w:spacing w:val="-2"/>
                <w:position w:val="1"/>
                <w:sz w:val="24"/>
                <w:szCs w:val="24"/>
              </w:rPr>
              <w:t>hukum</w:t>
            </w:r>
            <w:r w:rsidR="00FD09F0" w:rsidRPr="00CE4E27">
              <w:rPr>
                <w:rFonts w:ascii="Maiandra GD" w:hAnsi="Maiandra GD" w:cs="Californian FB"/>
                <w:noProof/>
                <w:spacing w:val="-2"/>
                <w:position w:val="1"/>
                <w:sz w:val="24"/>
                <w:szCs w:val="24"/>
              </w:rPr>
              <w:t xml:space="preserve"> </w:t>
            </w: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</w:rPr>
              <w:t>PK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7" w:space="0" w:color="000000"/>
            </w:tcBorders>
          </w:tcPr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3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  <w:lang w:val="id-ID"/>
              </w:rPr>
              <w:t>100%</w:t>
            </w:r>
          </w:p>
        </w:tc>
      </w:tr>
      <w:tr w:rsidR="003A72FA" w:rsidRPr="00CE4E27" w:rsidTr="00A2729D">
        <w:trPr>
          <w:trHeight w:hRule="exact" w:val="1134"/>
          <w:jc w:val="center"/>
        </w:trPr>
        <w:tc>
          <w:tcPr>
            <w:tcW w:w="549" w:type="dxa"/>
            <w:vMerge w:val="restart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8" w:right="179"/>
              <w:jc w:val="center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  <w:lang w:val="id-ID"/>
              </w:rPr>
              <w:t>3</w:t>
            </w:r>
          </w:p>
        </w:tc>
        <w:tc>
          <w:tcPr>
            <w:tcW w:w="2110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2" w:right="68"/>
              <w:contextualSpacing/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nin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g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k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ta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 xml:space="preserve">n 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e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f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e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kt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  <w:lang w:val="id-ID"/>
              </w:rPr>
              <w:t>i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f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i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t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s 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g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lo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  <w:lang w:val="id-ID"/>
              </w:rPr>
              <w:t>l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aa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n</w:t>
            </w:r>
          </w:p>
          <w:p w:rsidR="003A72FA" w:rsidRPr="00CE4E27" w:rsidRDefault="00FD09F0" w:rsidP="003A72F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2"/>
              <w:contextualSpacing/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P</w:t>
            </w:r>
            <w:r w:rsidR="003A72FA"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e</w:t>
            </w:r>
            <w:r w:rsidR="003A72FA"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ny</w:t>
            </w:r>
            <w:r w:rsidR="003A72FA"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e</w:t>
            </w:r>
            <w:r w:rsidR="003A72FA"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l</w:t>
            </w:r>
            <w:r w:rsidR="003A72FA"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es</w:t>
            </w:r>
            <w:r w:rsidR="003A72FA"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a</w:t>
            </w:r>
            <w:r w:rsidR="003A72FA"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i</w:t>
            </w:r>
            <w:r w:rsidR="003A72FA"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a</w:t>
            </w:r>
            <w:r w:rsidR="003A72FA"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n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 xml:space="preserve"> </w:t>
            </w:r>
            <w:r w:rsidR="003A72FA"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p</w:t>
            </w:r>
            <w:r w:rsidR="003A72FA"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er</w:t>
            </w:r>
            <w:r w:rsidR="003A72FA"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  <w:lang w:val="id-ID"/>
              </w:rPr>
              <w:t>k</w:t>
            </w:r>
            <w:r w:rsidR="003A72FA"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a</w:t>
            </w:r>
            <w:r w:rsidR="003A72FA"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r</w:t>
            </w:r>
            <w:r w:rsidR="003A72FA"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a</w:t>
            </w:r>
          </w:p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2"/>
              <w:contextualSpacing/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</w:pPr>
          </w:p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01"/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</w:pPr>
          </w:p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01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3A72FA" w:rsidRPr="00CE4E27" w:rsidRDefault="003A72FA" w:rsidP="003A72F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ind w:right="340"/>
              <w:contextualSpacing w:val="0"/>
              <w:rPr>
                <w:rFonts w:ascii="Maiandra GD" w:hAnsi="Maiandra GD"/>
                <w:noProof/>
                <w:sz w:val="24"/>
                <w:szCs w:val="24"/>
              </w:rPr>
            </w:pP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erse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ta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e b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er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ka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s 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y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g</w:t>
            </w:r>
            <w:r w:rsidR="00FD09F0"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 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d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i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j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u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k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 b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ndi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g</w:t>
            </w:r>
            <w:r w:rsidR="00FD09F0"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 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y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g</w:t>
            </w:r>
            <w:r w:rsidR="00FD09F0"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 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di</w:t>
            </w:r>
            <w:r w:rsidRPr="00CE4E27">
              <w:rPr>
                <w:rFonts w:ascii="Maiandra GD" w:hAnsi="Maiandra GD" w:cs="Californian FB"/>
                <w:noProof/>
                <w:spacing w:val="-3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m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i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k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 xml:space="preserve"> se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ca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r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a 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l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g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k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p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3"/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  <w:lang w:val="id-ID"/>
              </w:rPr>
              <w:t>100%</w:t>
            </w:r>
          </w:p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</w:p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</w:p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</w:p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</w:p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3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100%</w:t>
            </w:r>
          </w:p>
        </w:tc>
      </w:tr>
      <w:tr w:rsidR="003A72FA" w:rsidRPr="00CE4E27" w:rsidTr="00A2729D">
        <w:trPr>
          <w:trHeight w:hRule="exact" w:val="854"/>
          <w:jc w:val="center"/>
        </w:trPr>
        <w:tc>
          <w:tcPr>
            <w:tcW w:w="549" w:type="dxa"/>
            <w:vMerge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3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110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3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3A72FA" w:rsidRPr="00CE4E27" w:rsidRDefault="003A72FA" w:rsidP="003A72F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ind w:right="158"/>
              <w:contextualSpacing w:val="0"/>
              <w:rPr>
                <w:rFonts w:ascii="Maiandra GD" w:hAnsi="Maiandra GD"/>
                <w:noProof/>
                <w:sz w:val="24"/>
                <w:szCs w:val="24"/>
              </w:rPr>
            </w:pP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erse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ta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e b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er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ka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s 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y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g</w:t>
            </w:r>
            <w:r w:rsidR="00FD09F0"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 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di</w:t>
            </w:r>
            <w:r w:rsidRPr="00CE4E27">
              <w:rPr>
                <w:rFonts w:ascii="Maiandra GD" w:hAnsi="Maiandra GD" w:cs="Californian FB"/>
                <w:noProof/>
                <w:spacing w:val="-3"/>
                <w:sz w:val="24"/>
                <w:szCs w:val="24"/>
              </w:rPr>
              <w:t>r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g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i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t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r d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="00FD09F0"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 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i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p</w:t>
            </w:r>
            <w:r w:rsidR="00FD09F0"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 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didi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t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r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i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b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u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i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k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="00FD09F0"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 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k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e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M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aj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li</w:t>
            </w:r>
            <w:r w:rsidRPr="00CE4E27">
              <w:rPr>
                <w:rFonts w:ascii="Maiandra GD" w:hAnsi="Maiandra GD" w:cs="Californian FB"/>
                <w:noProof/>
                <w:spacing w:val="2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D75555" w:rsidRPr="00CE4E27" w:rsidRDefault="00D75555" w:rsidP="00D75555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3"/>
              <w:jc w:val="center"/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  <w:lang w:val="id-ID"/>
              </w:rPr>
              <w:t>100%</w:t>
            </w:r>
          </w:p>
          <w:p w:rsidR="003A72FA" w:rsidRPr="00CE4E27" w:rsidRDefault="003A72FA" w:rsidP="00D75555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376" w:right="158" w:hanging="540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</w:p>
        </w:tc>
      </w:tr>
      <w:tr w:rsidR="003A72FA" w:rsidRPr="00CE4E27" w:rsidTr="00D22F08">
        <w:trPr>
          <w:trHeight w:hRule="exact" w:val="2569"/>
          <w:jc w:val="center"/>
        </w:trPr>
        <w:tc>
          <w:tcPr>
            <w:tcW w:w="54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1" w:right="170"/>
              <w:jc w:val="center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  <w:lang w:val="id-ID"/>
              </w:rPr>
              <w:t>4</w:t>
            </w:r>
          </w:p>
        </w:tc>
        <w:tc>
          <w:tcPr>
            <w:tcW w:w="21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02" w:right="88"/>
              <w:contextualSpacing/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nin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g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k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ta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 xml:space="preserve">n 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ak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ses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ibil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  <w:lang w:val="id-ID"/>
              </w:rPr>
              <w:t>i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ta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 xml:space="preserve">s 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m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s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y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ra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k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 xml:space="preserve">t 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t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er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ha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  <w:lang w:val="id-ID"/>
              </w:rPr>
              <w:t>d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p</w:t>
            </w:r>
          </w:p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02" w:right="390"/>
              <w:contextualSpacing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er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di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  <w:lang w:val="id-ID"/>
              </w:rPr>
              <w:t>l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 xml:space="preserve"> (</w:t>
            </w:r>
            <w:r w:rsidRPr="00CE4E27">
              <w:rPr>
                <w:rFonts w:ascii="Maiandra GD" w:hAnsi="Maiandra GD" w:cs="Californian FB"/>
                <w:i/>
                <w:iCs/>
                <w:noProof/>
                <w:sz w:val="24"/>
                <w:szCs w:val="24"/>
                <w:lang w:val="id-ID"/>
              </w:rPr>
              <w:t>acc</w:t>
            </w:r>
            <w:r w:rsidRPr="00CE4E27">
              <w:rPr>
                <w:rFonts w:ascii="Maiandra GD" w:hAnsi="Maiandra GD" w:cs="Californian FB"/>
                <w:i/>
                <w:iCs/>
                <w:noProof/>
                <w:spacing w:val="-1"/>
                <w:sz w:val="24"/>
                <w:szCs w:val="24"/>
                <w:lang w:val="id-ID"/>
              </w:rPr>
              <w:t>e</w:t>
            </w:r>
            <w:r w:rsidRPr="00CE4E27">
              <w:rPr>
                <w:rFonts w:ascii="Maiandra GD" w:hAnsi="Maiandra GD" w:cs="Californian FB"/>
                <w:i/>
                <w:iCs/>
                <w:noProof/>
                <w:sz w:val="24"/>
                <w:szCs w:val="24"/>
                <w:lang w:val="id-ID"/>
              </w:rPr>
              <w:t>s</w:t>
            </w:r>
            <w:r w:rsidR="00FD09F0" w:rsidRPr="00CE4E27">
              <w:rPr>
                <w:rFonts w:ascii="Maiandra GD" w:hAnsi="Maiandra GD" w:cs="Californian FB"/>
                <w:i/>
                <w:iCs/>
                <w:noProof/>
                <w:sz w:val="24"/>
                <w:szCs w:val="24"/>
                <w:lang w:val="id-ID"/>
              </w:rPr>
              <w:t xml:space="preserve"> </w:t>
            </w:r>
            <w:r w:rsidRPr="00CE4E27">
              <w:rPr>
                <w:rFonts w:ascii="Maiandra GD" w:hAnsi="Maiandra GD" w:cs="Californian FB"/>
                <w:i/>
                <w:iCs/>
                <w:noProof/>
                <w:sz w:val="24"/>
                <w:szCs w:val="24"/>
                <w:lang w:val="id-ID"/>
              </w:rPr>
              <w:t>to j</w:t>
            </w:r>
            <w:r w:rsidRPr="00CE4E27">
              <w:rPr>
                <w:rFonts w:ascii="Maiandra GD" w:hAnsi="Maiandra GD" w:cs="Californian FB"/>
                <w:i/>
                <w:iCs/>
                <w:noProof/>
                <w:spacing w:val="1"/>
                <w:sz w:val="24"/>
                <w:szCs w:val="24"/>
                <w:lang w:val="id-ID"/>
              </w:rPr>
              <w:t>us</w:t>
            </w:r>
            <w:r w:rsidRPr="00CE4E27">
              <w:rPr>
                <w:rFonts w:ascii="Maiandra GD" w:hAnsi="Maiandra GD" w:cs="Californian FB"/>
                <w:i/>
                <w:iCs/>
                <w:noProof/>
                <w:sz w:val="24"/>
                <w:szCs w:val="24"/>
                <w:lang w:val="id-ID"/>
              </w:rPr>
              <w:t>tice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)</w:t>
            </w:r>
          </w:p>
        </w:tc>
        <w:tc>
          <w:tcPr>
            <w:tcW w:w="4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3A72FA" w:rsidRPr="00CE4E27" w:rsidRDefault="003A72FA" w:rsidP="003A72F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ind w:right="202"/>
              <w:contextualSpacing w:val="0"/>
              <w:rPr>
                <w:rFonts w:ascii="Maiandra GD" w:hAnsi="Maiandra GD"/>
                <w:noProof/>
                <w:sz w:val="24"/>
                <w:szCs w:val="24"/>
              </w:rPr>
            </w:pP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erse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ta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e (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m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r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)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u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t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u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="00FD09F0"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 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er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ka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r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a y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ng d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t</w:t>
            </w:r>
            <w:r w:rsidR="00FD09F0"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 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d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i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k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se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s 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se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ca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r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a</w:t>
            </w:r>
            <w:r w:rsidR="00FD09F0"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 </w:t>
            </w:r>
            <w:r w:rsidRPr="00CE4E27">
              <w:rPr>
                <w:rFonts w:ascii="Maiandra GD" w:hAnsi="Maiandra GD" w:cs="Californian FB"/>
                <w:noProof/>
                <w:spacing w:val="-3"/>
                <w:sz w:val="24"/>
                <w:szCs w:val="24"/>
              </w:rPr>
              <w:t>o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nlin</w:t>
            </w:r>
            <w:r w:rsidRPr="00CE4E27">
              <w:rPr>
                <w:rFonts w:ascii="Maiandra GD" w:hAnsi="Maiandra GD" w:cs="Californian FB"/>
                <w:noProof/>
                <w:spacing w:val="4"/>
                <w:sz w:val="24"/>
                <w:szCs w:val="24"/>
              </w:rPr>
              <w:t>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3A72FA" w:rsidRPr="00CE4E27" w:rsidRDefault="003A72FA" w:rsidP="003A72FA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3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  <w:lang w:val="id-ID"/>
              </w:rPr>
              <w:t>100%</w:t>
            </w:r>
          </w:p>
        </w:tc>
      </w:tr>
      <w:tr w:rsidR="00A2729D" w:rsidRPr="00CE4E27" w:rsidTr="00A2729D">
        <w:trPr>
          <w:trHeight w:hRule="exact" w:val="301"/>
          <w:jc w:val="center"/>
        </w:trPr>
        <w:tc>
          <w:tcPr>
            <w:tcW w:w="549" w:type="dxa"/>
            <w:vMerge w:val="restart"/>
            <w:tcBorders>
              <w:top w:val="single" w:sz="3" w:space="0" w:color="000000"/>
              <w:left w:val="single" w:sz="7" w:space="0" w:color="000000"/>
              <w:right w:val="single" w:sz="6" w:space="0" w:color="000000"/>
            </w:tcBorders>
            <w:shd w:val="clear" w:color="auto" w:fill="92D050"/>
          </w:tcPr>
          <w:p w:rsidR="00A2729D" w:rsidRPr="00CE4E27" w:rsidRDefault="00A2729D" w:rsidP="00A272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0"/>
              <w:contextualSpacing/>
              <w:jc w:val="center"/>
              <w:rPr>
                <w:rFonts w:ascii="Maiandra GD" w:hAnsi="Maiandra GD" w:cs="Californian FB"/>
                <w:b/>
                <w:bCs/>
                <w:noProof/>
                <w:spacing w:val="1"/>
                <w:sz w:val="24"/>
                <w:szCs w:val="24"/>
                <w:shd w:val="clear" w:color="auto" w:fill="ACB9CA" w:themeFill="text2" w:themeFillTint="66"/>
                <w:lang w:val="id-ID"/>
              </w:rPr>
            </w:pPr>
          </w:p>
          <w:p w:rsidR="00A2729D" w:rsidRPr="00CE4E27" w:rsidRDefault="00A2729D" w:rsidP="00A272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0"/>
              <w:contextualSpacing/>
              <w:rPr>
                <w:rFonts w:ascii="Maiandra GD" w:hAnsi="Maiandra GD" w:cs="Californian FB"/>
                <w:b/>
                <w:bCs/>
                <w:noProof/>
                <w:spacing w:val="1"/>
                <w:sz w:val="24"/>
                <w:szCs w:val="24"/>
                <w:shd w:val="clear" w:color="auto" w:fill="ACB9CA" w:themeFill="text2" w:themeFillTint="66"/>
                <w:lang w:val="id-ID"/>
              </w:rPr>
            </w:pPr>
            <w:r w:rsidRPr="00CE4E27">
              <w:rPr>
                <w:rFonts w:ascii="Maiandra GD" w:hAnsi="Maiandra GD" w:cs="Californian FB"/>
                <w:b/>
                <w:bCs/>
                <w:noProof/>
                <w:spacing w:val="1"/>
                <w:sz w:val="24"/>
                <w:szCs w:val="24"/>
                <w:shd w:val="clear" w:color="auto" w:fill="92D050"/>
                <w:lang w:val="id-ID"/>
              </w:rPr>
              <w:t>N</w:t>
            </w:r>
            <w:r w:rsidRPr="00CE4E27">
              <w:rPr>
                <w:rFonts w:ascii="Maiandra GD" w:hAnsi="Maiandra GD" w:cs="Californian FB"/>
                <w:b/>
                <w:bCs/>
                <w:noProof/>
                <w:sz w:val="24"/>
                <w:szCs w:val="24"/>
                <w:shd w:val="clear" w:color="auto" w:fill="92D050"/>
                <w:lang w:val="id-ID"/>
              </w:rPr>
              <w:t>o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shd w:val="clear" w:color="auto" w:fill="92D050"/>
                <w:lang w:val="id-ID"/>
              </w:rPr>
              <w:t>.</w:t>
            </w:r>
          </w:p>
          <w:p w:rsidR="00A2729D" w:rsidRPr="00CE4E27" w:rsidRDefault="00A2729D" w:rsidP="00A272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0"/>
              <w:contextualSpacing/>
              <w:jc w:val="center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6437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92D050"/>
          </w:tcPr>
          <w:p w:rsidR="00A2729D" w:rsidRPr="00CE4E27" w:rsidRDefault="00A2729D" w:rsidP="00A2729D">
            <w:pPr>
              <w:widowControl w:val="0"/>
              <w:autoSpaceDE w:val="0"/>
              <w:autoSpaceDN w:val="0"/>
              <w:adjustRightInd w:val="0"/>
              <w:spacing w:after="0"/>
              <w:ind w:right="202"/>
              <w:jc w:val="center"/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b/>
                <w:bCs/>
                <w:noProof/>
                <w:sz w:val="24"/>
                <w:szCs w:val="24"/>
                <w:lang w:val="id-ID"/>
              </w:rPr>
              <w:t>SASAR</w:t>
            </w:r>
            <w:r w:rsidRPr="00CE4E27">
              <w:rPr>
                <w:rFonts w:ascii="Maiandra GD" w:hAnsi="Maiandra GD" w:cs="Californian FB"/>
                <w:b/>
                <w:bCs/>
                <w:noProof/>
                <w:spacing w:val="-2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b/>
                <w:bCs/>
                <w:noProof/>
                <w:sz w:val="24"/>
                <w:szCs w:val="24"/>
                <w:lang w:val="id-ID"/>
              </w:rPr>
              <w:t>N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7" w:space="0" w:color="000000"/>
            </w:tcBorders>
            <w:shd w:val="clear" w:color="auto" w:fill="92D050"/>
          </w:tcPr>
          <w:p w:rsidR="00A2729D" w:rsidRPr="00CE4E27" w:rsidRDefault="00A2729D" w:rsidP="00A2729D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3"/>
              <w:rPr>
                <w:rFonts w:ascii="Maiandra GD" w:hAnsi="Maiandra GD" w:cs="Californian FB"/>
                <w:noProof/>
                <w:position w:val="1"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b/>
                <w:bCs/>
                <w:noProof/>
                <w:spacing w:val="1"/>
                <w:sz w:val="24"/>
                <w:szCs w:val="24"/>
                <w:lang w:val="id-ID"/>
              </w:rPr>
              <w:t>T</w:t>
            </w:r>
            <w:r w:rsidRPr="00CE4E27">
              <w:rPr>
                <w:rFonts w:ascii="Maiandra GD" w:hAnsi="Maiandra GD" w:cs="Californian FB"/>
                <w:b/>
                <w:bCs/>
                <w:noProof/>
                <w:spacing w:val="-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b/>
                <w:bCs/>
                <w:noProof/>
                <w:sz w:val="24"/>
                <w:szCs w:val="24"/>
                <w:lang w:val="id-ID"/>
              </w:rPr>
              <w:t>rg</w:t>
            </w:r>
            <w:r w:rsidRPr="00CE4E27">
              <w:rPr>
                <w:rFonts w:ascii="Maiandra GD" w:hAnsi="Maiandra GD" w:cs="Californian FB"/>
                <w:b/>
                <w:bCs/>
                <w:noProof/>
                <w:spacing w:val="-2"/>
                <w:sz w:val="24"/>
                <w:szCs w:val="24"/>
                <w:lang w:val="id-ID"/>
              </w:rPr>
              <w:t>e</w:t>
            </w:r>
            <w:r w:rsidRPr="00CE4E27">
              <w:rPr>
                <w:rFonts w:ascii="Maiandra GD" w:hAnsi="Maiandra GD" w:cs="Californian FB"/>
                <w:b/>
                <w:bCs/>
                <w:noProof/>
                <w:sz w:val="24"/>
                <w:szCs w:val="24"/>
                <w:lang w:val="id-ID"/>
              </w:rPr>
              <w:t>t</w:t>
            </w:r>
            <w:r w:rsidR="00FD09F0" w:rsidRPr="00CE4E27">
              <w:rPr>
                <w:rFonts w:ascii="Maiandra GD" w:hAnsi="Maiandra GD" w:cs="Californian FB"/>
                <w:b/>
                <w:bCs/>
                <w:noProof/>
                <w:sz w:val="24"/>
                <w:szCs w:val="24"/>
                <w:lang w:val="id-ID"/>
              </w:rPr>
              <w:t xml:space="preserve"> </w:t>
            </w:r>
            <w:r w:rsidRPr="00CE4E27">
              <w:rPr>
                <w:rFonts w:ascii="Maiandra GD" w:hAnsi="Maiandra GD" w:cs="Californian FB"/>
                <w:b/>
                <w:bCs/>
                <w:noProof/>
                <w:position w:val="1"/>
                <w:sz w:val="24"/>
                <w:szCs w:val="24"/>
                <w:lang w:val="id-ID"/>
              </w:rPr>
              <w:t>2</w:t>
            </w:r>
            <w:r w:rsidRPr="00CE4E27">
              <w:rPr>
                <w:rFonts w:ascii="Maiandra GD" w:hAnsi="Maiandra GD" w:cs="Californian FB"/>
                <w:b/>
                <w:bCs/>
                <w:noProof/>
                <w:spacing w:val="-1"/>
                <w:position w:val="1"/>
                <w:sz w:val="24"/>
                <w:szCs w:val="24"/>
                <w:lang w:val="id-ID"/>
              </w:rPr>
              <w:t>0</w:t>
            </w:r>
            <w:r w:rsidRPr="00CE4E27">
              <w:rPr>
                <w:rFonts w:ascii="Maiandra GD" w:hAnsi="Maiandra GD" w:cs="Californian FB"/>
                <w:b/>
                <w:bCs/>
                <w:noProof/>
                <w:spacing w:val="1"/>
                <w:position w:val="1"/>
                <w:sz w:val="24"/>
                <w:szCs w:val="24"/>
                <w:lang w:val="id-ID"/>
              </w:rPr>
              <w:t>1</w:t>
            </w:r>
            <w:r w:rsidR="000B107A" w:rsidRPr="00CE4E27">
              <w:rPr>
                <w:rFonts w:ascii="Maiandra GD" w:hAnsi="Maiandra GD" w:cs="Californian FB"/>
                <w:b/>
                <w:bCs/>
                <w:noProof/>
                <w:position w:val="1"/>
                <w:sz w:val="24"/>
                <w:szCs w:val="24"/>
                <w:lang w:val="id-ID"/>
              </w:rPr>
              <w:t>6</w:t>
            </w:r>
          </w:p>
        </w:tc>
      </w:tr>
      <w:tr w:rsidR="00A2729D" w:rsidRPr="00CE4E27" w:rsidTr="00A2729D">
        <w:trPr>
          <w:trHeight w:hRule="exact" w:val="419"/>
          <w:jc w:val="center"/>
        </w:trPr>
        <w:tc>
          <w:tcPr>
            <w:tcW w:w="549" w:type="dxa"/>
            <w:vMerge/>
            <w:tcBorders>
              <w:left w:val="single" w:sz="7" w:space="0" w:color="000000"/>
              <w:bottom w:val="single" w:sz="3" w:space="0" w:color="000000"/>
              <w:right w:val="single" w:sz="6" w:space="0" w:color="000000"/>
            </w:tcBorders>
            <w:shd w:val="clear" w:color="auto" w:fill="92D050"/>
          </w:tcPr>
          <w:p w:rsidR="00A2729D" w:rsidRPr="00CE4E27" w:rsidRDefault="00A2729D" w:rsidP="00A272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65" w:right="164"/>
              <w:contextualSpacing/>
              <w:jc w:val="center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1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:rsidR="00A2729D" w:rsidRPr="00CE4E27" w:rsidRDefault="00A2729D" w:rsidP="00A2729D">
            <w:pPr>
              <w:widowControl w:val="0"/>
              <w:tabs>
                <w:tab w:val="left" w:pos="2110"/>
              </w:tabs>
              <w:autoSpaceDE w:val="0"/>
              <w:autoSpaceDN w:val="0"/>
              <w:adjustRightInd w:val="0"/>
              <w:spacing w:after="0" w:line="276" w:lineRule="auto"/>
              <w:ind w:left="-7"/>
              <w:contextualSpacing/>
              <w:jc w:val="center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b/>
                <w:bCs/>
                <w:noProof/>
                <w:spacing w:val="-1"/>
                <w:sz w:val="24"/>
                <w:szCs w:val="24"/>
                <w:lang w:val="id-ID"/>
              </w:rPr>
              <w:t>U</w:t>
            </w:r>
            <w:r w:rsidRPr="00CE4E27">
              <w:rPr>
                <w:rFonts w:ascii="Maiandra GD" w:hAnsi="Maiandra GD" w:cs="Californian FB"/>
                <w:b/>
                <w:bCs/>
                <w:noProof/>
                <w:sz w:val="24"/>
                <w:szCs w:val="24"/>
                <w:lang w:val="id-ID"/>
              </w:rPr>
              <w:t>r</w:t>
            </w:r>
            <w:r w:rsidRPr="00CE4E27">
              <w:rPr>
                <w:rFonts w:ascii="Maiandra GD" w:hAnsi="Maiandra GD" w:cs="Californian FB"/>
                <w:b/>
                <w:bCs/>
                <w:noProof/>
                <w:spacing w:val="-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b/>
                <w:bCs/>
                <w:noProof/>
                <w:sz w:val="24"/>
                <w:szCs w:val="24"/>
                <w:lang w:val="id-ID"/>
              </w:rPr>
              <w:t>i</w:t>
            </w:r>
            <w:r w:rsidRPr="00CE4E27">
              <w:rPr>
                <w:rFonts w:ascii="Maiandra GD" w:hAnsi="Maiandra GD" w:cs="Californian FB"/>
                <w:b/>
                <w:bCs/>
                <w:noProof/>
                <w:spacing w:val="-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b/>
                <w:bCs/>
                <w:noProof/>
                <w:sz w:val="24"/>
                <w:szCs w:val="24"/>
                <w:lang w:val="id-ID"/>
              </w:rPr>
              <w:t>n</w:t>
            </w:r>
          </w:p>
        </w:tc>
        <w:tc>
          <w:tcPr>
            <w:tcW w:w="4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92D050"/>
          </w:tcPr>
          <w:p w:rsidR="00A2729D" w:rsidRPr="00CE4E27" w:rsidRDefault="00A2729D" w:rsidP="00A2729D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after="0" w:line="276" w:lineRule="auto"/>
              <w:ind w:right="-62"/>
              <w:contextualSpacing/>
              <w:jc w:val="center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b/>
                <w:bCs/>
                <w:noProof/>
                <w:spacing w:val="1"/>
                <w:sz w:val="24"/>
                <w:szCs w:val="24"/>
                <w:lang w:val="id-ID"/>
              </w:rPr>
              <w:t>In</w:t>
            </w:r>
            <w:r w:rsidRPr="00CE4E27">
              <w:rPr>
                <w:rFonts w:ascii="Maiandra GD" w:hAnsi="Maiandra GD" w:cs="Californian FB"/>
                <w:b/>
                <w:bCs/>
                <w:noProof/>
                <w:sz w:val="24"/>
                <w:szCs w:val="24"/>
                <w:lang w:val="id-ID"/>
              </w:rPr>
              <w:t>dik</w:t>
            </w:r>
            <w:r w:rsidRPr="00CE4E27">
              <w:rPr>
                <w:rFonts w:ascii="Maiandra GD" w:hAnsi="Maiandra GD" w:cs="Californian FB"/>
                <w:b/>
                <w:bCs/>
                <w:noProof/>
                <w:spacing w:val="-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b/>
                <w:bCs/>
                <w:noProof/>
                <w:sz w:val="24"/>
                <w:szCs w:val="24"/>
                <w:lang w:val="id-ID"/>
              </w:rPr>
              <w:t>tor Ki</w:t>
            </w:r>
            <w:r w:rsidRPr="00CE4E27">
              <w:rPr>
                <w:rFonts w:ascii="Maiandra GD" w:hAnsi="Maiandra GD" w:cs="Californian FB"/>
                <w:b/>
                <w:bCs/>
                <w:noProof/>
                <w:spacing w:val="-2"/>
                <w:sz w:val="24"/>
                <w:szCs w:val="24"/>
                <w:lang w:val="id-ID"/>
              </w:rPr>
              <w:t>n</w:t>
            </w:r>
            <w:r w:rsidRPr="00CE4E27">
              <w:rPr>
                <w:rFonts w:ascii="Maiandra GD" w:hAnsi="Maiandra GD" w:cs="Californian FB"/>
                <w:b/>
                <w:bCs/>
                <w:noProof/>
                <w:sz w:val="24"/>
                <w:szCs w:val="24"/>
                <w:lang w:val="id-ID"/>
              </w:rPr>
              <w:t>er</w:t>
            </w:r>
            <w:r w:rsidRPr="00CE4E27">
              <w:rPr>
                <w:rFonts w:ascii="Maiandra GD" w:hAnsi="Maiandra GD" w:cs="Californian FB"/>
                <w:b/>
                <w:bCs/>
                <w:noProof/>
                <w:spacing w:val="-1"/>
                <w:sz w:val="24"/>
                <w:szCs w:val="24"/>
                <w:lang w:val="id-ID"/>
              </w:rPr>
              <w:t>j</w:t>
            </w:r>
            <w:r w:rsidRPr="00CE4E27">
              <w:rPr>
                <w:rFonts w:ascii="Maiandra GD" w:hAnsi="Maiandra GD" w:cs="Californian FB"/>
                <w:b/>
                <w:bCs/>
                <w:noProof/>
                <w:sz w:val="24"/>
                <w:szCs w:val="24"/>
                <w:lang w:val="id-ID"/>
              </w:rPr>
              <w:t>a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3" w:space="0" w:color="000000"/>
              <w:right w:val="single" w:sz="7" w:space="0" w:color="000000"/>
            </w:tcBorders>
            <w:shd w:val="clear" w:color="auto" w:fill="8496B0" w:themeFill="text2" w:themeFillTint="99"/>
          </w:tcPr>
          <w:p w:rsidR="00A2729D" w:rsidRPr="00CE4E27" w:rsidRDefault="00A2729D" w:rsidP="00A2729D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3"/>
              <w:rPr>
                <w:rFonts w:ascii="Maiandra GD" w:hAnsi="Maiandra GD" w:cs="Californian FB"/>
                <w:noProof/>
                <w:position w:val="1"/>
                <w:sz w:val="24"/>
                <w:szCs w:val="24"/>
                <w:lang w:val="id-ID"/>
              </w:rPr>
            </w:pPr>
          </w:p>
        </w:tc>
      </w:tr>
      <w:tr w:rsidR="00A2729D" w:rsidRPr="00CE4E27" w:rsidTr="00A2729D">
        <w:trPr>
          <w:trHeight w:hRule="exact" w:val="1843"/>
          <w:jc w:val="center"/>
        </w:trPr>
        <w:tc>
          <w:tcPr>
            <w:tcW w:w="54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A2729D" w:rsidRPr="00CE4E27" w:rsidRDefault="00A2729D" w:rsidP="00A2729D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6" w:right="178"/>
              <w:jc w:val="center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21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A2729D" w:rsidRPr="00CE4E27" w:rsidRDefault="00A2729D" w:rsidP="00A2729D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98" w:right="160"/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Me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nin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g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  <w:lang w:val="id-ID"/>
              </w:rPr>
              <w:t>k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at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  <w:lang w:val="id-ID"/>
              </w:rPr>
              <w:t>y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 xml:space="preserve">a 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k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t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  <w:lang w:val="id-ID"/>
              </w:rPr>
              <w:t>u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h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 xml:space="preserve"> t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er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  <w:lang w:val="id-ID"/>
              </w:rPr>
              <w:t>h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  <w:lang w:val="id-ID"/>
              </w:rPr>
              <w:t>d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 xml:space="preserve">p 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k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  <w:lang w:val="id-ID"/>
              </w:rPr>
              <w:t>u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tu</w:t>
            </w:r>
            <w:r w:rsidRPr="00CE4E27">
              <w:rPr>
                <w:rFonts w:ascii="Maiandra GD" w:hAnsi="Maiandra GD" w:cs="Californian FB"/>
                <w:noProof/>
                <w:spacing w:val="-3"/>
                <w:sz w:val="24"/>
                <w:szCs w:val="24"/>
                <w:lang w:val="id-ID"/>
              </w:rPr>
              <w:t>s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n 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ga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  <w:lang w:val="id-ID"/>
              </w:rPr>
              <w:t>d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i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  <w:lang w:val="id-ID"/>
              </w:rPr>
              <w:t>l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n</w:t>
            </w:r>
          </w:p>
          <w:p w:rsidR="00A2729D" w:rsidRPr="00CE4E27" w:rsidRDefault="00A2729D" w:rsidP="00A2729D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98" w:right="160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A2729D" w:rsidRPr="00CE4E27" w:rsidRDefault="00A2729D" w:rsidP="00A2729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ind w:right="268"/>
              <w:contextualSpacing w:val="0"/>
              <w:rPr>
                <w:rFonts w:ascii="Maiandra GD" w:hAnsi="Maiandra GD" w:cs="Californian FB"/>
                <w:noProof/>
                <w:sz w:val="24"/>
                <w:szCs w:val="24"/>
              </w:rPr>
            </w:pP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erse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ta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e p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u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tu</w:t>
            </w:r>
            <w:r w:rsidRPr="00CE4E27">
              <w:rPr>
                <w:rFonts w:ascii="Maiandra GD" w:hAnsi="Maiandra GD" w:cs="Californian FB"/>
                <w:noProof/>
                <w:spacing w:val="-3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="00FD09F0"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 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g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d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il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 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er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ka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r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a b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er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k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k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u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ta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 xml:space="preserve"> h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u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ku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m 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t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et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p</w:t>
            </w:r>
            <w:r w:rsidR="00FD09F0"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 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y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ng d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i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t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in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d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ak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l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j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u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t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i(di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k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se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ku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i)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D75555" w:rsidRPr="00CE4E27" w:rsidRDefault="00D75555" w:rsidP="00D75555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3"/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  <w:lang w:val="id-ID"/>
              </w:rPr>
              <w:t>100%</w:t>
            </w:r>
          </w:p>
          <w:p w:rsidR="00A2729D" w:rsidRPr="00CE4E27" w:rsidRDefault="00A2729D" w:rsidP="004B3A52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211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</w:p>
        </w:tc>
      </w:tr>
      <w:tr w:rsidR="00A2729D" w:rsidRPr="00CE4E27" w:rsidTr="00A2729D">
        <w:trPr>
          <w:trHeight w:hRule="exact" w:val="831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7" w:space="0" w:color="000000"/>
              <w:right w:val="single" w:sz="4" w:space="0" w:color="auto"/>
            </w:tcBorders>
          </w:tcPr>
          <w:p w:rsidR="00A2729D" w:rsidRPr="00CE4E27" w:rsidRDefault="00A2729D" w:rsidP="00A2729D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6" w:right="176"/>
              <w:jc w:val="center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  <w:lang w:val="id-ID"/>
              </w:rPr>
              <w:t>6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</w:tcPr>
          <w:p w:rsidR="00A2729D" w:rsidRPr="00CE4E27" w:rsidRDefault="00A2729D" w:rsidP="00FD09F0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98" w:right="299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Me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nin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g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  <w:lang w:val="id-ID"/>
              </w:rPr>
              <w:t>k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at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  <w:lang w:val="id-ID"/>
              </w:rPr>
              <w:t>y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a K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u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li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t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s 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g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  <w:lang w:val="id-ID"/>
              </w:rPr>
              <w:t>w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s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n</w:t>
            </w:r>
          </w:p>
        </w:tc>
        <w:tc>
          <w:tcPr>
            <w:tcW w:w="4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A2729D" w:rsidRPr="00CE4E27" w:rsidRDefault="00A2729D" w:rsidP="00A2729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contextualSpacing w:val="0"/>
              <w:rPr>
                <w:rFonts w:ascii="Maiandra GD" w:hAnsi="Maiandra GD"/>
                <w:noProof/>
                <w:sz w:val="24"/>
                <w:szCs w:val="24"/>
              </w:rPr>
            </w:pP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erse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ta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e 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g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d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u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="00FD09F0"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 </w:t>
            </w:r>
            <w:r w:rsidRPr="00CE4E27">
              <w:rPr>
                <w:rFonts w:ascii="Maiandra GD" w:hAnsi="Maiandra GD" w:cs="Californian FB"/>
                <w:noProof/>
                <w:spacing w:val="-3"/>
                <w:sz w:val="24"/>
                <w:szCs w:val="24"/>
              </w:rPr>
              <w:t>M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3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y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r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k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t y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ng d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i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t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in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d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ak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l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j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u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t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7" w:space="0" w:color="000000"/>
            </w:tcBorders>
          </w:tcPr>
          <w:p w:rsidR="00A2729D" w:rsidRPr="00CE4E27" w:rsidRDefault="00A2729D" w:rsidP="00A2729D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0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  <w:lang w:val="id-ID"/>
              </w:rPr>
              <w:t>100%</w:t>
            </w:r>
          </w:p>
        </w:tc>
      </w:tr>
      <w:tr w:rsidR="00A2729D" w:rsidRPr="00CE4E27" w:rsidTr="00A2729D">
        <w:trPr>
          <w:trHeight w:hRule="exact" w:val="854"/>
          <w:jc w:val="center"/>
        </w:trPr>
        <w:tc>
          <w:tcPr>
            <w:tcW w:w="549" w:type="dxa"/>
            <w:vMerge/>
            <w:tcBorders>
              <w:left w:val="single" w:sz="7" w:space="0" w:color="000000"/>
              <w:bottom w:val="single" w:sz="3" w:space="0" w:color="000000"/>
              <w:right w:val="single" w:sz="4" w:space="0" w:color="auto"/>
            </w:tcBorders>
          </w:tcPr>
          <w:p w:rsidR="00A2729D" w:rsidRPr="00CE4E27" w:rsidRDefault="00A2729D" w:rsidP="00A2729D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0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2729D" w:rsidRPr="00CE4E27" w:rsidRDefault="00A2729D" w:rsidP="00A2729D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0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A2729D" w:rsidRPr="00CE4E27" w:rsidRDefault="00A2729D" w:rsidP="00A2729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contextualSpacing w:val="0"/>
              <w:rPr>
                <w:rFonts w:ascii="Maiandra GD" w:hAnsi="Maiandra GD" w:cs="Californian FB"/>
                <w:noProof/>
                <w:sz w:val="24"/>
                <w:szCs w:val="24"/>
              </w:rPr>
            </w:pP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-1"/>
                <w:position w:val="1"/>
                <w:sz w:val="24"/>
                <w:szCs w:val="24"/>
              </w:rPr>
              <w:t>erse</w:t>
            </w: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position w:val="1"/>
                <w:sz w:val="24"/>
                <w:szCs w:val="24"/>
              </w:rPr>
              <w:t>ta</w:t>
            </w:r>
            <w:r w:rsidRPr="00CE4E27">
              <w:rPr>
                <w:rFonts w:ascii="Maiandra GD" w:hAnsi="Maiandra GD" w:cs="Californian FB"/>
                <w:noProof/>
                <w:spacing w:val="-1"/>
                <w:position w:val="1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</w:rPr>
              <w:t xml:space="preserve">e </w:t>
            </w:r>
            <w:r w:rsidRPr="00CE4E27">
              <w:rPr>
                <w:rFonts w:ascii="Maiandra GD" w:hAnsi="Maiandra GD" w:cs="Californian FB"/>
                <w:noProof/>
                <w:spacing w:val="1"/>
                <w:position w:val="1"/>
                <w:sz w:val="24"/>
                <w:szCs w:val="24"/>
              </w:rPr>
              <w:t>t</w:t>
            </w:r>
            <w:r w:rsidRPr="00CE4E27">
              <w:rPr>
                <w:rFonts w:ascii="Maiandra GD" w:hAnsi="Maiandra GD" w:cs="Californian FB"/>
                <w:noProof/>
                <w:spacing w:val="-1"/>
                <w:position w:val="1"/>
                <w:sz w:val="24"/>
                <w:szCs w:val="24"/>
              </w:rPr>
              <w:t>em</w:t>
            </w:r>
            <w:r w:rsidRPr="00CE4E27">
              <w:rPr>
                <w:rFonts w:ascii="Maiandra GD" w:hAnsi="Maiandra GD" w:cs="Californian FB"/>
                <w:noProof/>
                <w:spacing w:val="-2"/>
                <w:position w:val="1"/>
                <w:sz w:val="24"/>
                <w:szCs w:val="24"/>
              </w:rPr>
              <w:t>u</w:t>
            </w:r>
            <w:r w:rsidRPr="00CE4E27">
              <w:rPr>
                <w:rFonts w:ascii="Maiandra GD" w:hAnsi="Maiandra GD" w:cs="Californian FB"/>
                <w:noProof/>
                <w:spacing w:val="1"/>
                <w:position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</w:rPr>
              <w:t>n</w:t>
            </w:r>
            <w:r w:rsidR="00FD09F0"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</w:rPr>
              <w:t xml:space="preserve"> </w:t>
            </w:r>
            <w:r w:rsidRPr="00CE4E27">
              <w:rPr>
                <w:rFonts w:ascii="Maiandra GD" w:hAnsi="Maiandra GD" w:cs="Californian FB"/>
                <w:noProof/>
                <w:spacing w:val="-2"/>
                <w:position w:val="1"/>
                <w:sz w:val="24"/>
                <w:szCs w:val="24"/>
              </w:rPr>
              <w:t>y</w:t>
            </w:r>
            <w:r w:rsidRPr="00CE4E27">
              <w:rPr>
                <w:rFonts w:ascii="Maiandra GD" w:hAnsi="Maiandra GD" w:cs="Californian FB"/>
                <w:noProof/>
                <w:spacing w:val="1"/>
                <w:position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</w:rPr>
              <w:t>ng</w:t>
            </w:r>
            <w:r w:rsidR="00FD09F0"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</w:rPr>
              <w:t xml:space="preserve"> 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di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t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in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d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k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l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j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u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t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A2729D" w:rsidRPr="00CE4E27" w:rsidRDefault="00A2729D" w:rsidP="00A2729D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0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  <w:lang w:val="id-ID"/>
              </w:rPr>
              <w:t>100%</w:t>
            </w:r>
          </w:p>
        </w:tc>
      </w:tr>
      <w:tr w:rsidR="00A2729D" w:rsidRPr="00CE4E27" w:rsidTr="00A2729D">
        <w:trPr>
          <w:trHeight w:hRule="exact" w:val="875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7" w:space="0" w:color="000000"/>
              <w:right w:val="single" w:sz="4" w:space="0" w:color="auto"/>
            </w:tcBorders>
          </w:tcPr>
          <w:p w:rsidR="00A2729D" w:rsidRPr="00CE4E27" w:rsidRDefault="00A2729D" w:rsidP="00A2729D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81" w:right="183"/>
              <w:jc w:val="center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7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</w:tcPr>
          <w:p w:rsidR="00A2729D" w:rsidRPr="00CE4E27" w:rsidRDefault="00A2729D" w:rsidP="00A2729D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98"/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nin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g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k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  <w:lang w:val="id-ID"/>
              </w:rPr>
              <w:t>ta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n</w:t>
            </w:r>
          </w:p>
          <w:p w:rsidR="00A2729D" w:rsidRPr="00CE4E27" w:rsidRDefault="00A2729D" w:rsidP="00A2729D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98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  <w:lang w:val="id-ID"/>
              </w:rPr>
              <w:t>K</w:t>
            </w:r>
            <w:r w:rsidRPr="00CE4E27">
              <w:rPr>
                <w:rFonts w:ascii="Maiandra GD" w:hAnsi="Maiandra GD" w:cs="Californian FB"/>
                <w:noProof/>
                <w:spacing w:val="1"/>
                <w:position w:val="1"/>
                <w:sz w:val="24"/>
                <w:szCs w:val="24"/>
                <w:lang w:val="id-ID"/>
              </w:rPr>
              <w:t>u</w:t>
            </w:r>
            <w:r w:rsidRPr="00CE4E27">
              <w:rPr>
                <w:rFonts w:ascii="Maiandra GD" w:hAnsi="Maiandra GD" w:cs="Californian FB"/>
                <w:noProof/>
                <w:spacing w:val="-1"/>
                <w:position w:val="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  <w:lang w:val="id-ID"/>
              </w:rPr>
              <w:t>li</w:t>
            </w:r>
            <w:r w:rsidRPr="00CE4E27">
              <w:rPr>
                <w:rFonts w:ascii="Maiandra GD" w:hAnsi="Maiandra GD" w:cs="Californian FB"/>
                <w:noProof/>
                <w:spacing w:val="-1"/>
                <w:position w:val="1"/>
                <w:sz w:val="24"/>
                <w:szCs w:val="24"/>
                <w:lang w:val="id-ID"/>
              </w:rPr>
              <w:t>t</w:t>
            </w:r>
            <w:r w:rsidRPr="00CE4E27">
              <w:rPr>
                <w:rFonts w:ascii="Maiandra GD" w:hAnsi="Maiandra GD" w:cs="Californian FB"/>
                <w:noProof/>
                <w:spacing w:val="1"/>
                <w:position w:val="1"/>
                <w:sz w:val="24"/>
                <w:szCs w:val="24"/>
                <w:lang w:val="id-ID"/>
              </w:rPr>
              <w:t>a</w:t>
            </w: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  <w:lang w:val="id-ID"/>
              </w:rPr>
              <w:t>s SDM</w:t>
            </w:r>
          </w:p>
        </w:tc>
        <w:tc>
          <w:tcPr>
            <w:tcW w:w="4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A2729D" w:rsidRPr="00CE4E27" w:rsidRDefault="00A2729D" w:rsidP="00A2729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contextualSpacing w:val="0"/>
              <w:rPr>
                <w:rFonts w:ascii="Maiandra GD" w:hAnsi="Maiandra GD"/>
                <w:noProof/>
                <w:sz w:val="24"/>
                <w:szCs w:val="24"/>
              </w:rPr>
            </w:pP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erse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ta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e 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eg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w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i</w:t>
            </w:r>
            <w:r w:rsidR="00FD09F0"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 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y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g</w:t>
            </w:r>
            <w:r w:rsidR="00FD09F0"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 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lu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l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u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s di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k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l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t 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t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k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nis y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u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di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i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l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A2729D" w:rsidRPr="00CE4E27" w:rsidRDefault="00A2729D" w:rsidP="00A2729D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0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sz w:val="24"/>
                <w:szCs w:val="24"/>
                <w:lang w:val="id-ID"/>
              </w:rPr>
              <w:t>100%</w:t>
            </w:r>
          </w:p>
        </w:tc>
      </w:tr>
      <w:tr w:rsidR="00A2729D" w:rsidRPr="00CE4E27" w:rsidTr="00A2729D">
        <w:trPr>
          <w:trHeight w:hRule="exact" w:val="970"/>
          <w:jc w:val="center"/>
        </w:trPr>
        <w:tc>
          <w:tcPr>
            <w:tcW w:w="549" w:type="dxa"/>
            <w:vMerge/>
            <w:tcBorders>
              <w:left w:val="single" w:sz="7" w:space="0" w:color="000000"/>
              <w:bottom w:val="single" w:sz="3" w:space="0" w:color="000000"/>
              <w:right w:val="single" w:sz="4" w:space="0" w:color="auto"/>
            </w:tcBorders>
          </w:tcPr>
          <w:p w:rsidR="00A2729D" w:rsidRPr="00CE4E27" w:rsidRDefault="00A2729D" w:rsidP="00A2729D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0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2729D" w:rsidRPr="00CE4E27" w:rsidRDefault="00A2729D" w:rsidP="00A2729D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0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A2729D" w:rsidRPr="00CE4E27" w:rsidRDefault="00A2729D" w:rsidP="00A2729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contextualSpacing w:val="0"/>
              <w:rPr>
                <w:rFonts w:ascii="Maiandra GD" w:hAnsi="Maiandra GD"/>
                <w:noProof/>
                <w:sz w:val="24"/>
                <w:szCs w:val="24"/>
              </w:rPr>
            </w:pP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r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o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se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ta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e p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eg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w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iy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n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g l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u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l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u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s di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k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l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t non</w:t>
            </w:r>
            <w:r w:rsidR="00FD09F0"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 xml:space="preserve"> 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y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u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di</w:t>
            </w:r>
            <w:r w:rsidRPr="00CE4E27">
              <w:rPr>
                <w:rFonts w:ascii="Maiandra GD" w:hAnsi="Maiandra GD" w:cs="Californian FB"/>
                <w:noProof/>
                <w:spacing w:val="-1"/>
                <w:sz w:val="24"/>
                <w:szCs w:val="24"/>
              </w:rPr>
              <w:t>s</w:t>
            </w:r>
            <w:r w:rsidRPr="00CE4E27">
              <w:rPr>
                <w:rFonts w:ascii="Maiandra GD" w:hAnsi="Maiandra GD" w:cs="Californian FB"/>
                <w:noProof/>
                <w:spacing w:val="-2"/>
                <w:sz w:val="24"/>
                <w:szCs w:val="24"/>
              </w:rPr>
              <w:t>i</w:t>
            </w:r>
            <w:r w:rsidRPr="00CE4E27">
              <w:rPr>
                <w:rFonts w:ascii="Maiandra GD" w:hAnsi="Maiandra GD" w:cs="Californian FB"/>
                <w:noProof/>
                <w:spacing w:val="1"/>
                <w:sz w:val="24"/>
                <w:szCs w:val="24"/>
              </w:rPr>
              <w:t>a</w:t>
            </w:r>
            <w:r w:rsidRPr="00CE4E27">
              <w:rPr>
                <w:rFonts w:ascii="Maiandra GD" w:hAnsi="Maiandra GD" w:cs="Californian FB"/>
                <w:noProof/>
                <w:sz w:val="24"/>
                <w:szCs w:val="24"/>
              </w:rPr>
              <w:t>l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A2729D" w:rsidRPr="00CE4E27" w:rsidRDefault="00A2729D" w:rsidP="00A2729D">
            <w:pPr>
              <w:widowControl w:val="0"/>
              <w:autoSpaceDE w:val="0"/>
              <w:autoSpaceDN w:val="0"/>
              <w:adjustRightInd w:val="0"/>
              <w:spacing w:before="120" w:after="0" w:line="276" w:lineRule="auto"/>
              <w:ind w:left="170"/>
              <w:rPr>
                <w:rFonts w:ascii="Maiandra GD" w:hAnsi="Maiandra GD"/>
                <w:noProof/>
                <w:sz w:val="24"/>
                <w:szCs w:val="24"/>
                <w:lang w:val="id-ID"/>
              </w:rPr>
            </w:pPr>
            <w:r w:rsidRPr="00CE4E27">
              <w:rPr>
                <w:rFonts w:ascii="Maiandra GD" w:hAnsi="Maiandra GD" w:cs="Californian FB"/>
                <w:noProof/>
                <w:position w:val="1"/>
                <w:sz w:val="24"/>
                <w:szCs w:val="24"/>
                <w:lang w:val="id-ID"/>
              </w:rPr>
              <w:t>100%</w:t>
            </w:r>
          </w:p>
        </w:tc>
      </w:tr>
    </w:tbl>
    <w:p w:rsidR="003A72FA" w:rsidRPr="00CE4E27" w:rsidRDefault="003A72FA" w:rsidP="003A72FA">
      <w:pPr>
        <w:widowControl w:val="0"/>
        <w:autoSpaceDE w:val="0"/>
        <w:autoSpaceDN w:val="0"/>
        <w:adjustRightInd w:val="0"/>
        <w:contextualSpacing/>
        <w:rPr>
          <w:rFonts w:ascii="Maiandra GD" w:hAnsi="Maiandra GD" w:cs="Californian FB"/>
          <w:noProof/>
          <w:sz w:val="24"/>
          <w:lang w:val="id-ID"/>
        </w:rPr>
      </w:pPr>
    </w:p>
    <w:p w:rsidR="009852B9" w:rsidRPr="00CE4E27" w:rsidRDefault="009852B9" w:rsidP="009852B9">
      <w:pPr>
        <w:spacing w:after="0" w:line="240" w:lineRule="auto"/>
        <w:ind w:left="4320"/>
        <w:contextualSpacing/>
        <w:jc w:val="both"/>
        <w:rPr>
          <w:rFonts w:ascii="Maiandra GD" w:hAnsi="Maiandra GD"/>
          <w:noProof/>
          <w:lang w:val="id-ID"/>
        </w:rPr>
      </w:pPr>
    </w:p>
    <w:p w:rsidR="00B527C5" w:rsidRPr="00CE4E27" w:rsidRDefault="00B527C5" w:rsidP="009852B9">
      <w:pPr>
        <w:spacing w:after="0" w:line="240" w:lineRule="auto"/>
        <w:ind w:left="4320"/>
        <w:contextualSpacing/>
        <w:jc w:val="both"/>
        <w:rPr>
          <w:rFonts w:ascii="Maiandra GD" w:hAnsi="Maiandra GD"/>
          <w:noProof/>
          <w:lang w:val="id-ID"/>
        </w:rPr>
      </w:pPr>
    </w:p>
    <w:p w:rsidR="009852B9" w:rsidRPr="00CE4E27" w:rsidRDefault="000B107A" w:rsidP="00B527C5">
      <w:pPr>
        <w:spacing w:after="0" w:line="240" w:lineRule="auto"/>
        <w:ind w:left="2880"/>
        <w:contextualSpacing/>
        <w:jc w:val="both"/>
        <w:rPr>
          <w:rFonts w:ascii="Maiandra GD" w:hAnsi="Maiandra GD"/>
          <w:noProof/>
          <w:sz w:val="24"/>
          <w:lang w:val="id-ID"/>
        </w:rPr>
      </w:pPr>
      <w:r w:rsidRPr="00CE4E27"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73025</wp:posOffset>
            </wp:positionV>
            <wp:extent cx="2124075" cy="12763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2B9" w:rsidRPr="00CE4E27">
        <w:rPr>
          <w:rFonts w:ascii="Maiandra GD" w:hAnsi="Maiandra GD"/>
          <w:noProof/>
          <w:sz w:val="24"/>
          <w:lang w:val="id-ID"/>
        </w:rPr>
        <w:t>Jambi,</w:t>
      </w:r>
      <w:r w:rsidR="00D75555" w:rsidRPr="00CE4E27">
        <w:rPr>
          <w:rFonts w:ascii="Maiandra GD" w:hAnsi="Maiandra GD"/>
          <w:noProof/>
          <w:sz w:val="24"/>
          <w:lang w:val="id-ID"/>
        </w:rPr>
        <w:t>15 Februari 2016</w:t>
      </w:r>
    </w:p>
    <w:p w:rsidR="009852B9" w:rsidRPr="00CE4E27" w:rsidRDefault="009852B9" w:rsidP="00B527C5">
      <w:pPr>
        <w:spacing w:after="0" w:line="240" w:lineRule="auto"/>
        <w:ind w:left="2880"/>
        <w:contextualSpacing/>
        <w:jc w:val="both"/>
        <w:rPr>
          <w:rFonts w:ascii="Maiandra GD" w:hAnsi="Maiandra GD"/>
          <w:noProof/>
          <w:sz w:val="24"/>
          <w:lang w:val="id-ID"/>
        </w:rPr>
      </w:pPr>
      <w:r w:rsidRPr="00CE4E27">
        <w:rPr>
          <w:rFonts w:ascii="Maiandra GD" w:hAnsi="Maiandra GD"/>
          <w:noProof/>
          <w:sz w:val="24"/>
          <w:lang w:val="id-ID"/>
        </w:rPr>
        <w:t>Ketua,</w:t>
      </w:r>
    </w:p>
    <w:p w:rsidR="009852B9" w:rsidRPr="00CE4E27" w:rsidRDefault="009852B9" w:rsidP="00B527C5">
      <w:pPr>
        <w:spacing w:after="0" w:line="240" w:lineRule="auto"/>
        <w:ind w:left="10800" w:firstLine="720"/>
        <w:contextualSpacing/>
        <w:jc w:val="both"/>
        <w:rPr>
          <w:rFonts w:ascii="Maiandra GD" w:hAnsi="Maiandra GD"/>
          <w:noProof/>
          <w:sz w:val="24"/>
          <w:lang w:val="id-ID"/>
        </w:rPr>
      </w:pPr>
    </w:p>
    <w:p w:rsidR="009852B9" w:rsidRPr="00CE4E27" w:rsidRDefault="009852B9" w:rsidP="00B527C5">
      <w:pPr>
        <w:spacing w:after="0" w:line="240" w:lineRule="auto"/>
        <w:ind w:left="10800" w:firstLine="720"/>
        <w:contextualSpacing/>
        <w:jc w:val="both"/>
        <w:rPr>
          <w:rFonts w:ascii="Maiandra GD" w:hAnsi="Maiandra GD"/>
          <w:noProof/>
          <w:sz w:val="24"/>
          <w:lang w:val="id-ID"/>
        </w:rPr>
      </w:pPr>
    </w:p>
    <w:p w:rsidR="009852B9" w:rsidRPr="00CE4E27" w:rsidRDefault="009852B9" w:rsidP="00B527C5">
      <w:pPr>
        <w:spacing w:after="0" w:line="240" w:lineRule="auto"/>
        <w:ind w:left="10800" w:firstLine="720"/>
        <w:contextualSpacing/>
        <w:jc w:val="both"/>
        <w:rPr>
          <w:rFonts w:ascii="Maiandra GD" w:hAnsi="Maiandra GD"/>
          <w:noProof/>
          <w:sz w:val="24"/>
          <w:lang w:val="id-ID"/>
        </w:rPr>
      </w:pPr>
    </w:p>
    <w:p w:rsidR="009852B9" w:rsidRPr="00CE4E27" w:rsidRDefault="009852B9" w:rsidP="00B527C5">
      <w:pPr>
        <w:spacing w:after="0" w:line="240" w:lineRule="auto"/>
        <w:ind w:left="10800" w:firstLine="720"/>
        <w:contextualSpacing/>
        <w:jc w:val="both"/>
        <w:rPr>
          <w:rFonts w:ascii="Maiandra GD" w:hAnsi="Maiandra GD"/>
          <w:noProof/>
          <w:sz w:val="24"/>
          <w:lang w:val="id-ID"/>
        </w:rPr>
      </w:pPr>
    </w:p>
    <w:p w:rsidR="009852B9" w:rsidRPr="00CE4E27" w:rsidRDefault="009852B9" w:rsidP="00B527C5">
      <w:pPr>
        <w:spacing w:after="0" w:line="240" w:lineRule="auto"/>
        <w:ind w:left="10800" w:firstLine="720"/>
        <w:contextualSpacing/>
        <w:jc w:val="both"/>
        <w:rPr>
          <w:rFonts w:ascii="Maiandra GD" w:hAnsi="Maiandra GD"/>
          <w:noProof/>
          <w:sz w:val="24"/>
          <w:lang w:val="id-ID"/>
        </w:rPr>
      </w:pPr>
    </w:p>
    <w:p w:rsidR="00B527C5" w:rsidRPr="00CE4E27" w:rsidRDefault="00B527C5" w:rsidP="00B527C5">
      <w:pPr>
        <w:spacing w:after="0"/>
        <w:ind w:left="2880"/>
        <w:contextualSpacing/>
        <w:jc w:val="both"/>
        <w:rPr>
          <w:rFonts w:ascii="Maiandra GD" w:hAnsi="Maiandra GD"/>
          <w:b/>
          <w:noProof/>
          <w:sz w:val="24"/>
          <w:lang w:val="id-ID"/>
        </w:rPr>
      </w:pPr>
      <w:r w:rsidRPr="00CE4E27">
        <w:rPr>
          <w:rFonts w:ascii="Maiandra GD" w:hAnsi="Maiandra GD"/>
          <w:b/>
          <w:noProof/>
          <w:color w:val="000000" w:themeColor="text1"/>
          <w:sz w:val="24"/>
          <w:lang w:val="id-ID"/>
        </w:rPr>
        <w:t>Drs. H. Djajusman MS, S.H., M.H., M.MPd</w:t>
      </w:r>
    </w:p>
    <w:p w:rsidR="00BA55B9" w:rsidRPr="00CE4E27" w:rsidRDefault="00B527C5" w:rsidP="00B527C5">
      <w:pPr>
        <w:spacing w:after="0"/>
        <w:ind w:left="2880"/>
        <w:contextualSpacing/>
        <w:jc w:val="both"/>
        <w:rPr>
          <w:rFonts w:ascii="Maiandra GD" w:hAnsi="Maiandra GD"/>
          <w:b/>
          <w:noProof/>
          <w:sz w:val="24"/>
          <w:lang w:val="id-ID"/>
        </w:rPr>
      </w:pPr>
      <w:r w:rsidRPr="00CE4E27">
        <w:rPr>
          <w:rFonts w:ascii="Maiandra GD" w:hAnsi="Maiandra GD"/>
          <w:noProof/>
          <w:sz w:val="24"/>
          <w:lang w:val="id-ID"/>
        </w:rPr>
        <w:t xml:space="preserve">NIP. </w:t>
      </w:r>
      <w:r w:rsidRPr="00CE4E27">
        <w:rPr>
          <w:rFonts w:ascii="Maiandra GD" w:hAnsi="Maiandra GD"/>
          <w:noProof/>
          <w:color w:val="000000" w:themeColor="text1"/>
          <w:sz w:val="24"/>
          <w:lang w:val="id-ID"/>
        </w:rPr>
        <w:t>19500317 197611 1 001</w:t>
      </w:r>
    </w:p>
    <w:sectPr w:rsidR="00BA55B9" w:rsidRPr="00CE4E27" w:rsidSect="00D22F08">
      <w:footerReference w:type="defaul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DDC" w:rsidRDefault="00E33DDC" w:rsidP="00C6351C">
      <w:pPr>
        <w:spacing w:after="0" w:line="240" w:lineRule="auto"/>
      </w:pPr>
      <w:r>
        <w:separator/>
      </w:r>
    </w:p>
  </w:endnote>
  <w:endnote w:type="continuationSeparator" w:id="1">
    <w:p w:rsidR="00E33DDC" w:rsidRDefault="00E33DDC" w:rsidP="00C6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10663"/>
      <w:docPartObj>
        <w:docPartGallery w:val="Page Numbers (Bottom of Page)"/>
        <w:docPartUnique/>
      </w:docPartObj>
    </w:sdtPr>
    <w:sdtContent>
      <w:p w:rsidR="00C6351C" w:rsidRDefault="008E2445">
        <w:pPr>
          <w:pStyle w:val="Footer"/>
        </w:pPr>
        <w:r w:rsidRPr="008E2445">
          <w:rPr>
            <w:noProof/>
          </w:rPr>
          <w:pict>
            <v:group id="Group 11" o:spid="_x0000_s4099" style="position:absolute;margin-left:-113.4pt;margin-top:-17.8pt;width:623.5pt;height:35.15pt;z-index:-251653120;mso-position-horizontal-relative:text;mso-position-vertical-relative:text" coordsize="79184,4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UPWxvQMAAGsLAAAOAAAAZHJzL2Uyb0RvYy54bWzcVttu4zYQfS/QfyD0&#10;ruhi+SbEWTi2N10g3TW6W/RlX2iKuiCSSJC0naDov/eQklwnXrTbFIuifbBMDqnhzJkzR7x+89jU&#10;5MCVrkS78KKr0CO8ZSKr2mLh/fzprT/ziDa0zWgtWr7wnrj23tx8/931UaY8FqWoM64InLQ6PcqF&#10;Vxoj0yDQrOQN1VdC8haLuVANNZiqIsgUPcJ7UwdxGE6Co1CZVIJxrWFdd4vejfOf55yZD3muuSH1&#10;wkNsxj2Ve+7sM7i5pmmhqCwr1odBXxFFQ6sWh55cramhZK+qC1dNxZTQIjdXTDSByPOKcZcDsonC&#10;F9ncKbGXLpciPRbyBBOgfYHTq92y94etIlWG2kUeaWmDGrljCeYA5yiLFHvulPwot6o3FN3M5vuY&#10;q8b+IxPy6GB9OsHKHw1hME7n0SwZA32GtSSZJOG4w52VKM7Fa6zc/PmLwXBsYKM7BSMrluLXo4TR&#10;BUp/zSa8ZfaKe72T5qt8NFQ97KWPgkpqql1VV+bJkROls0G1h23FtqqbnAE+HwDHsj2VRLBkXDPw&#10;c51+vl9uPy1/IOBF8vn+3fsN8clKyKcr2RYWPuvZOutcU5v6vWAPmrRiVdK24EstQX8U1u4Onm93&#10;02dx7epKvq3q2hbTjnsEEMoLqn0BxI7Ga8H2DW9N15eK1wBDtLqspPaISnmz46CZepeBaAyaYEA1&#10;qarWuMbJ9sJAIezxUmmzqhU5UDTtrqbsoaOLVsXuZJ/H6xCcsvsNfHSbwbKw72lNzY8i682wdnZQ&#10;p/cCSGh6dijIeq+NdWdp61r313i2DMN5fOuvxuHKT8Lpxl/Ok6k/DTfTJExm0Spa/WZDiJJ0rzng&#10;p/VaVj10sF6A98U+7RWtUwCnJF3YLhNEiYBctEOIMNkK2Vi1Yj+hyCgwxkZxw0o7zFHI3m4zHhZc&#10;1f8otKWERleT3RFQoRp0b4RD9Gu6ejIJ4+nooqtx3vC2reMdFw2xA1QegTrv9ACkLSe7UtstNuhW&#10;WP65VOr2mQEbrcWFbwPuh4i/awMM/jtdP77oelj+7a4nSphfKlN+LKkEESJXp28sA/FrZcDeDfhJ&#10;CChjEJ3YRfw3lWBw5Kj4f9ECe9OZjaIIrIJ4j5PpIIidCgzfglfIwGQyn4RT+L38xEdxHI/s0vNP&#10;/DcUAyeLF4o9HuF2MY8n/nK5nvpJsp75t7cYrVabeTKKJsl4c1JsXdJMHD/sNMO3N/vnot0p2oVY&#10;Dyp7Llru4oIbnSNef/u0V8bzOcbnd+Sb3w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E6Y/ajjAAAADAEAAA8AAABkcnMvZG93bnJldi54bWxMj8FqwzAQRO+F/oPY&#10;Qm+JZLtxg2s5hND2FApNCiU3xdrYJtbKWIrt/H2VU3PbYYeZN/lqMi0bsHeNJQnRXABDKq1uqJLw&#10;s/+YLYE5r0ir1hJKuKKDVfH4kKtM25G+cdj5ioUQcpmSUHvfZZy7skaj3Nx2SOF3sr1RPsi+4rpX&#10;Ywg3LY+FSLlRDYWGWnW4qbE87y5GwueoxnUSvQ/b82lzPewXX7/bCKV8fprWb8A8Tv7fDDf8gA5F&#10;YDraC2nHWgmzOE4Duw9XskiB3SwiFjGwo4Tk5RV4kfP7EcUfAAAA//8DAFBLAwQKAAAAAAAAACEA&#10;w9JVYPV/AAD1fwAAFAAAAGRycy9tZWRpYS9pbWFnZTEucG5niVBORw0KGgoAAAANSUhEUgAABRMA&#10;AABeCAIAAAA/oxRrAAAAAXNSR0IArs4c6QAAAARnQU1BAACxjwv8YQUAAAAJcEhZcwAAIdUAACHV&#10;AQSctJ0AAH+KSURBVHhe7b3ZkuRIkmWJ/5iH+aj+g3lvmqHu6syqyqyM1dxt3/fNIzzcI+oz51y+&#10;AJsoq6lGFAphZmoJokMggYCFRQD3XI6zANqd/D//19lfutPvpuaHP8z3Q+PHP8Afj/xvsvXmOPvw&#10;Vjj/r6OB293pzmZztvsKnO915/vd+cH0XOz1KD/QWM9Shv8mF0d/LufJSXd++idw1hwHLoKrP41L&#10;T3H+HBdvjMvu4up1uLr+73LhxlV3TbaGPO0DXpibP5fL2+7iz+QK7l6H63fK1cMK7jeEh+7yv8L1&#10;RNw8dLePfy5Xn16U60/d7QrufuquB65+6i4+dSf34uxBbY39qbv9qbuJoxsZ7yFw+UnBPnLqfto0&#10;bn/uyZ6boWeZPttP3fknoZyMovPn7nrgjBU+qtOnXDofAji6cfO5u21wZIEMp5+6o9vu4KQ74r+0&#10;eRoZ/7lP5WzZD/Sc3nUHB93+fnd03Z0+dpdM90t3PUDb3AY0GHIRizxjxpiUI530nHCP5I9Ixuoq&#10;t/9Zo+6ik6NxO7PpITwIsun2Y/jtF0GDtEf3ynP3RdAgLZfcJljZ4jShx2v2XcAF6/m5O3rs9k+7&#10;j990u/zfvE/dzdfu7mt3+7W7/qI8l6yHYIbT/2t/iZ6ji+7DP7oPf+/2jrujh+6Mx+iAJW5/1SXy&#10;nLPIn7sTnslP3TF3x5/7l+7k5+7wsTtjbRF59bU7joDzoSfJhNe/auV+tod34vhRmc95MkPk1a/d&#10;0afu4K675N5/6+5/U0LSej1XXzR1SetTZ+BIhksm+horvO+2t7vv/r9uC7399D8w5//79K/dWegu&#10;x6k4//7P5M+X5/OtyTibAqVa0tE3QXOnz3LhBpHbAn/eUM53XoeL3e5i/8+il9jDJ5t9OZi0ldvJ&#10;OX6y2bM/h/Pz0ObCIM9/Im/Tk5c4v+zOr14HtHYSUpgLJezFuERu/0yK6E4OZn7J/5V5cYpFvyuK&#10;iG4cS268niLAo3l/5iweF/15MGGbMwGo4ynOfNedPnTnqGlYrrEwc5T3Dp1puW70nYM8+5hKzCV6&#10;CFYYqjn0r4Ew58cSwf5s3cUYsThOFYNGxiXay5pt3c3TFmeTZGLCp93huZSYzpTkAos5I/Ko29/t&#10;Dk/1oLyGO642wglWUOxdU4Qhc7wKIaefe7HucmTlDoaL8Fsk02abtAqdPYa5mMKWKNWMsef4Z9wU&#10;2WTgdmkee7S1ngjLda4y57RZ1Hf/rNv+rtvZ6o4v418KGDKoshsIs5yZqa+67R+6rX/vdj52h9ea&#10;l7lsuWmhCR7OLGcxC7qryMjGk0GeNXXcl32VJPitzJngwWyXyeQ+lQZ/VhIMnGzMxdjTX7rDT90+&#10;y+OPO4KZgqscaROPqxOGqHvqhDVYm+Ei5FnK/bMkfGe3++5/dbvb/6M73UBzPvvzzbmI61ug1dHx&#10;tNL7woQ5bzB47O4rkJXhP4s/p6D9+7ygOf9ZhCcvU0V3crLIXFhy11dmNuepKaI7OUV0J2c25+kp&#10;IrpxLLnxeooAj+YdmvNjd37fnd135950EGJskGRUWc58/+TMDLEJQ+vMvTY3VwvIpPQ1MmtgSDKa&#10;6k4L9h/R5hZ8jOFWTXPC7QyGzBEX5TR9OOGUubyAZRzjtKj44VV3cKz6Mwp9ciuL5lmBnsyNVHk/&#10;6sw49hFXuRfWFkadqpkgyT1xmm4MdLJ4FZ+ZlCTh0jgwMYgirovZMsTBy6r8LAQwxOJ9/NgdP8h1&#10;gVOnYhnMhZPbkK3xKj7HCtOfnaeFq64847GHN5LDj99IoXd34t8OrvWUAFs+POl2tnX1wz/kzAc8&#10;Q/6MmCgUN23W0COhdckasQ/rfrr0ixaP67Jm5iXA4o2y4qiY8ynLZkh0eogbayDg8msv3of3Et3D&#10;Ox25NbsxCTFnMjvY5ky8/HkoNZs0Z3DZmRhVnh+6vdPu+Ho25xUUa30LVAceR7HZl6SI6MYxm/O0&#10;zOY8miLMSRHXV2c256kpojs5RXQnZzbn6SkiunEsufF6igCP5l3WnC9R4gdhhZYtL7LszM/A1Qiw&#10;TvciHbjOfBnm7CT2XjmqXTpiOB1hzobM3qV8ylIjlQXYRWkarSTnqOxZhquXUYNNf8aKpdCnUmiB&#10;Sx/1Ok3/Ma4V0s5YnFnV5kVzxkXxUqtpK8z2W+lxmL/NmbC8RDyuiNwitOTxqCQleRXE3ERtWfXV&#10;KDgjn9yX9m8P5gwEYMjKH0fmIp6rOSMrBE7BDeQWxWVhLI+ch7fyw50dFZa3v+0+Brg0p5jzHs/q&#10;SmHank3Cxm/TYO3M55b2RpjdoAfz12rDnAlLa2XUURScEdpizqtq2glXbbwcGc4K97F9/oPAnyAB&#10;v8mrMWcgFfGEKT5k29PlMrLsjDZzlDkHp1HYP/1lNucVFGt9C1QHHkex2ZekiOjGMZvztMzmPJoi&#10;zEkR11dnNuepKaI7OUV0J2c25+kpIrpxLLnxeooAj+ZdmjPG+3Ta1pyHhmIGDV7GGWjYmU1rzk6F&#10;G8ucm8Iykonl+pLNGfLqH7HodGCJruX5MUqarGfIj4hyyZl1RFybUQ4r9AlDdH0kT1aDNUW8SJzI&#10;dT3Fijqz86iQu6jNYLm19msKHgh5hqs4JD3uZCzZbLC+Cm63qlzgaq6kl+eH2LD9qR9OcjpZYb83&#10;e9ihrWUP8qxZotOzA502Zx0/y4dPYyv48WNYdFRuk6N7XZIzkxz/jI3cFlo75zWGaRFlluFSCz0s&#10;GKFFj/3vCIRhqoC70uOCc9aBLczKHDihe9q07rTumjPkOd5zPrjRmj2F6sb854LnGUOI95HpXIKm&#10;3c5Inid59pGwX2dzXkGx1rdAdeBxFJt9SYqIbhyzOU/LbM6jKcKcFHF9dWZznpoiupNTRHdyZnOe&#10;niKiG8eSG6+nCPBo3uUXwgp56dIBgwD/LqnNrTmTxPu0rcetD3MqOW+02fgqkevluRVgY0+2zXrP&#10;NtAApcI8nT8KwlzSqpp5WzxWVyMykUj/1OPMvZZHTml5q5ehysb+CfhnAW1m2WgzkJAeGy/B9Khc&#10;yaQkCZG2A4PHZiNpnRm0jAGG45zHUR8G79kms+VcY0Ob6XSDeK661t2unDaXcOYWyeFnlYKZwiIt&#10;hsX3zmwGc4abr7Jl3RfOPMjnU+QAzwcnV7U5EroiTSSayimui9xaYi9JCHFJXh2k1pb8zmDXNViu&#10;91fvnnd7F5qOTpTeL1F7lNIOC7DwZ/GZS21C/Nlw9XI251UUa30LVAceR7HZl6SI6MYxm/O0zOY8&#10;miLMSRHXV2c256kpojs5RXQnZzbn6SkiunEsufF6igCP5r3WnCXJYbCS2Oi5ia+FpRX/LqhyW2c2&#10;Wbi2ObcmrKtBPynm1oirxVhGOrQ9qoWrrdOCbdY1YW/S9hSgnJZb5/du6mEgDdOe9m3CluS59+c2&#10;wHo87NPmyEQqQUPjrsWcuSo3jtebWTkJ3W/vZZYTpJpLTDSYs2dxqsxpPLaQYYZU5Dy608vJNOiR&#10;7sa+dNoWZmCg/dbyLLNtEvYrGZw525LnAH+2Qnvrdb6rLCKtzDmEWe8q+2ob03AdJeWjBxky7nrK&#10;SkJZLcMuEbvgjL5izkWeLbFumNaiadt1Lbpy3dhcffRTd3ArcyY5nWT27ER6VR7utl+Tljw35mz6&#10;nH1jNucVFGt9C1QHHkex2ZekiOjGMZvztMzmPJoizEkR11dnNuepKaI7OUV0J2c25+kpIrpxLLnx&#10;eooAj+afxJytze2vUrVYdAvL5mxtxpl7bQ437qU3rqZRPyXkUkCMFRfcWJZnOluhNQhtlp0tzO7k&#10;aFsG2vTTkNkOA2k83w5TdTvx7uusM9tmffQUDNeCaTfWWhSXhpdKNmtzXgLyc1W1aKaL5BZUNWIi&#10;gsnpdk4BmcE4LLkMocWZtYn6TsJMDEmKOUt3hzb9LODpLWt6LL0B7fa0LT5zVCW5KDHO/DVWEuvp&#10;r4ZLL4QF2ClPQG8dD0VsdDSNF1nFbPMNZ2vzkzwP+poiLYbKsCFV+m3CcJWdH7u9K31kGzlnJZJn&#10;nnyzSMIY6zb9XgDDSet528zRns15BcVa3wLVgcdRbPYlKSK6cczmPC2zOY+mCHNSxPXVmc15aoro&#10;Tk4R3cmZzXl6iohuHEtuvJ4iwKN5r7u1W3POn6d61pyfLDd4doc2eJN2urEiQ3eBMGuzhHYgB9pa&#10;nyUzGHqK0ALCiYXaSDnS4zCW0ScZzLZtMyojZb/OjynFMeFUqTIsWCgsR6mZqxzvXH92f4DEphtz&#10;qmpzbNLGWos2k0e3MBScsVYLs+x0aDtn3x7W4CkKjkzIRlrv2T56UE6rMv1MLVsOj6WHsa08e1Kb&#10;sxhsWWkHebY5S5ujMz0zQZUJIxvJpc2rnfkKg43vXduZSWhn9hFNlTbHPu224JykPKO1vTwHqbVJ&#10;+m1yPkyNPB/y35axwsv4pDZT5yKdLdspz21yoIdRszmvpFjrW6A68DiKzb4kRUQ3jtmcp2U259EU&#10;YU6KuL46szlPTRHdySmiOzmzOU9PEdGNY8mN11MEeDTv0pyRZLUHibUzrzLnQjpzmjMZcOa22kxn&#10;FpxTm7PabJytb4TErqLP0/RYaBPLs/dsL8uzddfCnKce5eHqDKyjfbAZYlxtNjJnC2rkaafQVYtl&#10;gJdyCiiorJjnkOXruGpI8qTNUYvGaVHNnojXamNem7PpFznk8aTtAgziio1rC/Sd5JmJ6Ew9TnN2&#10;D9zHqXWXozKnPC+S5qywZ3048uhq1qI9VxsTR2KOHvXTU/mTzu7nCJwes37v0+ZxxWbpZSzPOG26&#10;NPar16oHi+4JuS30e7bvJM9H/Affq/qqErRXYhBjLt3/2j38pque1MJMGJfCmdW+ns15FcVa3wLV&#10;gcdRbPYlKSK6cczmPC2zOY+mCHNSxPXVmc15aoroTk4R3cmZzXl6iohuHEtuvJ4iwKN59+aMuEqG&#10;6YyGhdak37Y4zObMKUqcpebUZvBeawekOYPeFo4hBfod4CTKE8N1bCCta7wFhks+Y8/2GffYhLXS&#10;yymXsq253LNkzqBTz9t0gs1ZDQ9pHHUZ/NYvNmPFODAGy4y4aH7Ti4Bem8OcW+hsocf1apesyfOk&#10;0MzlBS/OnuClkme/8Hyn9VjddYmbijqzhDlkmEvS6Wgjz32SL/qxqwQNtjkbetItE8coOOTcDpwo&#10;IGA4C1OpmbvjcYWuOwOCypFTf8Hb5nwSWKSRbTjkEg2eEpeiXi1clwYU2vIcR+l0yG1i76WfISTR&#10;C8+XmtGL1GfAuYVoe0nkyVMunYeipzlzpM2l29mcV1Gs9S1QHXgcxWZfkiKiG8dsztMym/NoijAn&#10;RVxfndmcp6aI7uQU0Z2c2Zynp4joxrHkxuspAjyad2zOveL+pFKza85pzs86s7E2Axl6K150ZlAA&#10;Xrckyfqm9IM4uQ/LReGS6D/DMOMnpiC3dvf6OvCsOQPx/qmnlGfkliOX3O69dymPrj5nzgoO2h6T&#10;/bbo58Hcwn4lhEOpmU4789MnwR61jzo5uu+/5qWfkr7sDi66g7P4TelT9Wi7dfw+s25zyJxbu3Nq&#10;VDPb2QP5wrO/s21DZhnosWR+kGfwKIu9x+LAmHDLTYixwhZryCbD+iIz7bBKowA8E1n9OW7nJzVw&#10;ZlwXU+WqnRm4QQJYsJYdYLb7V93uSbd72O3sdds73fa22NlRzx5P7FqlYyLt0qnQMucv/U8u91/A&#10;XoR+yzP5kWeeVS6VDG4n9m06Vd+OOjbt298i/jetfzbnlRRrfQtUBx5HsdmXpIjoxjGb87TM5jya&#10;IsxJEddXZzbnqSmiOzlFdCdnNufpKSK6cSy58XqKAI/mfZqzPTmwNrfm3Pvqc6DEfkf64lGQLavE&#10;JZIe7Nee3KvyXXfcqnJy23Nshn6JdCj0U/5Bem28Bcy5rzzHtm2slU6Zrbc6D2Otvn0eZw6LljwP&#10;YrweghVPY/DSAnPhpVpGvNXcl5ojHhc19mpuVk54HVaM8p12+7gfHKhxcNQdnHQHh93+Qbe31+1h&#10;hjtxiX5c+iK2XodCe5b0Z7vuMji25Rk/Ryx5VpZnjt6YzdhUaDqBhFzSx72WzFlYFxeVklNLNQHq&#10;ec6cmcvLOOYvSTizS81cyjwoNI8RDd476/aOw5N3u+0P3Yfvug/fdB++7T5+120PqOc/uq2/dVv/&#10;EZd+CJfmoZ2HQscPXD29HR2ia3m2P2ebq/5amOa90igXkDky1rVrL/LhN3XexJBTHpRvDWf+TUeu&#10;3szmvIpirW+B6sDjKDb7khQR3Thmc56W2ZxHU4Q5KeL66szmPDVFdCeniO7kzOY8PUVEN44lN15P&#10;EeDR/POY8w0eFSbZa+oSHn6xmM3BMuoMG5zZtizuu9P77tx36rCU1YC2xyLJ5NdYNNsWzdhHKbTm&#10;jYEy3hVgyH3luXnnOeWZS3qLOJL0GuyBw3qwWVeS1+Bs/Wm4pU2YBsPRV+3NHqrBhk4bacKkLE9V&#10;5bNu/yQk+aQ7uuhO+G/vx/D8Rc2GdHJu4RQVvJI/7+52+8fKc8SDGjaEqwQdntzSDy/yzBNuPhjm&#10;1ToJwWm8tOlXkufkOUXXYI+EEfx0achDD5e4O6Y44k9nqDNzzFJzQoaj27DlD+HG33Y7P3a7B93h&#10;uW5f6wmJtbsyKUfadCL5/BHwfJDtj993W3/vtreUBxM+dHHb/hyVZ4P0Wp45cqqvhcVPRmvb9pW2&#10;kZOWJXk7N5CEZTMdegxabbwObXnm9PY/dZzNeSXFWt8C1YHHUWz2JSkiunHM5jwtszmPpghzUsT1&#10;1ZnNeWqK6E5OEd3Jmc15eloL3USW3Hg9RYBH8153ay+DQFpriwYzREXmQF/kbvIQKQkPPIp4e6+h&#10;rUgCGk9u6eu3i8iNW4Ue/Dnrz64hr8KGTLzk+VGnsuLhEl6NUff+HPiqAwABTk8uOMx27Z9xzsz6&#10;x4JAdfJYQNaBWweWXeN1N/LevT05M8J8zlNiJUNMbuf2jm5tnx7aCTZLcp4PinhwrDL1wUXjzyvk&#10;2UfkGfNMeWYUqSzPeQm4BVau2cN4M4+SxOfBbtKfQxd96oDUZho3MZYpnNaleGzZnPNUF51ZpeZP&#10;3f5pt/29ysgc9w5kyyRBj+3JLdmp6YYjoLvcC48ahd7+0H3cUgl63/6MsQ/FZ8iCs+WZo8rIn1UP&#10;lzyf68hSyakh8WtVePUhj5o/fS9bFeZQ9wGCZ3NeSbHWt0B14HEUm31JiohuHLM5T8tszqMpwpwU&#10;cX11ZnOemiK6k1NEd3Jmc56eIqIbx5Ibr6cI8GjenzlDcWYjSQ5PBgw5JVmNoT9Bm+XDDcScIUWD&#10;M8sGnxPmFHJv8040RdgsZLC8NBS6+DPyCWv8mYSSZwaiSbHr2/0k5CitDcUliTv7tSGccXRDlwZb&#10;dqclGRgoPR4k2Utqy9quG6OpYNfFQmWPd9povberPdgnNzHFohVr6s8arkVyCwENzRLla6cl0qMY&#10;zpBTHPhUNq76M7fMwghuXBdszonE+yd9B8svD/OsyAzk5Mgliy55dBeDJ1uDJdJR3aWtnuFT2+qP&#10;Ti4xMNfvbPZkCTM90WagLdfOTH6cn1vY2dK+a5z56FyL4ZJfe+7tNL6Y7VQnZAYaqeKxAPTbmTUk&#10;vg12dB2bvfHnQ5kw6qviMyZsf27MWdBjef5JD2cvXnvmWel7Yzx2FPoXzUsS5eEPJRZmhebIafj8&#10;bM4rKNb6FqgOPI5isy9JEdGNYzbnaZnNeTRFmJMirq/ObM5TU0R3coroTs5sztNTRHTjWHLj9RQB&#10;Hs0/V83ZAVltHnpakeZSVphdc5bcPj6Vms/CmRVmIx2yYbMuXPuqj0kfMKCrg9DKaTGix+EV6NiG&#10;nYK6xp8JkDxH8VnFWNdRGwG2YPczDoacFWaVlCMYXGfm6IHuZJFOwnCZbcB6es0OrZUM20VxVARs&#10;Xxzzvw7cV2O/BHi1YsijuSKPM+C66Gi6KKf0OwnQ5uH4FWhkz6a6XHx2NiWMCjN5iMzi8/GDdFc/&#10;4BxXibFgw9mQTd/Kdqk5PhLmYJyZ07RfTRQWrd+siv3habk09Na0gwdt5kgwC9jdU535wzf6hwA7&#10;syEtsziJP69N218U6393KqbjVDHDXMxLf0isIPLwQvXn7e3Yhs1fjDBtl53RXcuz2n4ROn50ipij&#10;xyg+x7fH9K8MPKKIl6V/Ufm6V3f+jHgaWHT482zOKynW+haoDjyOYrMvSRHRjWM252mZzXk0RZiT&#10;Iq6vzmzOU1NEd3KK6E7ObM7TU0R041hy4/UUAR7NuzRnc1PMObDcJv2QwW9ze7bMOS4htOnM2ps9&#10;RDqYU5K4au2NzVngdYNj9iSWUkwSKVXCoZ9I7U+O95+lwaxwrTwz0FqrHdqDP9OPA7crAcU7rLVW&#10;JxmcGZQKZ4tsveXG17lsyyr/LoL74brMe3jdf/fr5Fad6cyMYjpZLk/JczUyDHbvgvuJt9O2Ck1D&#10;fn6oGfE9X2VGrFI2+xwy20V/pvMufJjjA4obeqwycrziS6SllIEua6c2I9J6iTpK2cef4qekvDeb&#10;ZcQ/AeiF50aYAfPkEbFaOfM/pM2HZ+r0VSA5w51HpoquDxnkqIHFONO6QWS/YJ4ST2Dox5/3TvUV&#10;sd0TvcOMh0uev/RlZ8JaSE6e0+LPt735c0kz4sm/9TNi0f65LCa9/DKb8wqKtb4FqgOPo9jsS1JE&#10;dOOYzXlaZnMeTRHmpIjrqzOb89QU0Z2cIrqTM5vz9BQR3TiW3Hg9RYBH817NORuFPszKuoRLzQQg&#10;w32d2Z8Bu5chZxhjFRB5OE3vtRI/n5yrYddps0APkfgqDfegskgm8tzv3F603IKmG+j9OcrOPtUa&#10;FtVdFWYUK1ScACJRSo7IJ6eS5NB1GzthWvNQE14g6sP4Hs6MiB5c6jNgB6dasP2WYzozU5DKSux+&#10;TuW6XokbAZl9zGCghzzM5SSWZ+bdOwp5jg9xuQjcyjPi3Xo+/cRowaG7GhL1bToJ86vOuDHgxjdh&#10;0VyyJPdqyv36NPZ4k4HhKdX2amlzqCaQRxue4yey8Nidj93Hb3Q8vQ8XbZ05stGmx4aMoHrXtN86&#10;Tvzha45obYo0cIm12ZDdjw/zcD581+26Ph+V5yw7pzMn6g8rJvLwIYZENtKSnAD9GFWDhrCYuea8&#10;imKtb4HqwOMoNvuSFBHdOGZznpbZnEdThDkp4vrqzOY8NUV0J6eI7uTM5jw9RUQ3jiU3Xk8R4NG8&#10;S3Mu1eY8vbPErsDD/XtU5w/alY3nyGB54IvaLLeMnpTS/qptc9FXpaxNOwOeekKeSZtXUdBensOE&#10;V8mzgxNLOEM4Gsay1MtYGMldWM592m7IjZ1t6GmRbKd/pjDjnzhzaDOGdnCmOjAZnnQ3/B8Y4h5L&#10;uxhicGA7dp5m29O5HO0w8lh31YOsflFZXvJ8pZVwiYBWnq3N9mfn4cil3L/NEVRgD1oN9gvPbYN+&#10;RBGX9qkLy4lNWJe8oToE+8jvV992+5eqNm//oCN/jg4GjNR15qw/kwExNlbiVUhc493mthPRleFz&#10;p0PP4WX34fuQZx4R8vxl2Ko9YG1uyf3bHkJDxL8d0E8AoyzPD4qfzXkFxVrfAtWBx1Fs9iUpIrpx&#10;zOY8LbM5j6YIc1LE9dWZzXlqiuhOThHdyZnNeXqKiG4ci2L8uxQBHs27/EKYfoBqEGYf299zBiSz&#10;x+XlQOXW0Ga1H5+0mbBejJFY/I0pop3eC8WTTfYsw1XbbJ7mzm17LFNLnhGYMGF6lnGwcUKQPMee&#10;bdocuSnt4n7ojm/0yS79K0Bk89UEp7VXe+VORb/1mzXgeHqh2sQpyooZHpxrnU+GbHWMvdnuIbPz&#10;+9TYh9OWs9GC+iKi9l4CaFhxdTUcVdu2D7QGppP6DvJs8YZMpQx4ZiShn2DEG4u2TnN3R3Ev+gWs&#10;Ez0lHpoeS1w1enWZPFGRtj/7W2Kg6nTYuJJgy/fSTrXjVB++3tKPchEpPYbY8o02S8XTmckfrxBb&#10;elfRZxja/jYYR/eg05Jnnnacctw9UOV570rTIdX5ne1lc07fpk0ekvBAbMuXX1QY90Zu/Yj0jt6m&#10;5j8mV/Nu7VUUa30LVAceR7HZl6SI6MYxm/O0zOY8miLMSWutb4HZnKemiO7kFNGdnNmcp6eI6Max&#10;KMa/SxHg0bw/c76MivEFT+lxwP2DJMuQF7E5w1NMFJylzbj3sIvbY1uRLs78X8WCmm0Xit2J32J3&#10;R3cyVSZ9tuzsSMgCskq7UbJ2ndkOzILPcN07+dvBcXCqgqTMnPzh1S4Ry5AR4+hB3fuGcUBUaIEw&#10;lkeSQ/7XgfWHneKWusQjih5OsdlU6Gf12LQW3fYAGcjjNg1tLydhlJ0vfpbrci9H/ElFRdoqS5gh&#10;j48izFkbs79ImBnCwrjqCrZt/wAz/L77+A+9kEwDRdQu9Cs5JLd5/NDTG3LhXv3H/meFKNJizgfX&#10;2qG9d9hrM9yE3OKx9MhUQ30R1Hb39R/ECWmkPHMqeeYvQCTkFEXf/lE3chB7ti8Wy86pzSYzA8O5&#10;KX0ePDJzlZz4885B993/6r75f7tv/2d3cjub8wqKtb4FqgOPo9jsS1JEdOOYzXlaZnMeTRHmpIjr&#10;qzOb89QU0Z2cIrqTM5vz9BQR3TgWxfh3KQI8mndYc36UNrecI5/hn60kG6tyO5xTF5yB0/xgmI06&#10;hRkdTQF+FpS19DwLYRlJQ3uzB3lmtUc3/Z7tZ8vODktttjljy8RnTGaWimN38fNXOLMacWro5HRB&#10;lXkIYcssCWz12CZHeTj2iFLyvzKsdnBUbX5malbCaTgzjorxSlkHJLF/GMeTxHmAWSTJTBHGyzJ2&#10;d6W1+KrKzovmDAzsU4Uz93yV4hLpz2tLnmNLNp7JHR2cd/vnejl5/yxe4Y5TpBqF1qensehQZTxZ&#10;qhzld1d6gQynn9Wgn8jdA23S5hHZcvFbSTWPiDXEqd8iRlNtzsv66v5VPU5LA79lbLb9zrNjjq67&#10;rX/Enm3+NLPsjLEvyjNpM5sbmD/PRO9as9r/7F9vRr9JtXMohT77aTbnFRRrfQtUBx5HsdmXpIjo&#10;xjGb87TM5jyaIsxJEddXZzbnqSmiOzlFdCdnNufpaS10E1ly4/UUAR7Nu9ytDU8fAxv02PSdob7P&#10;gKNijHjjnRoIs81Z/THKzuyGpXQV1loo/ct4g7TbeKlcNAbivZizKsNoP5MOMpw4rDVnY9ElgGNm&#10;tlEbFFfF2xBdG3L2GAYCsp21bq/HORnCwg7P9KCwU8tt0WYiraxJmrOHgJU45XYZD7Ew5yl2Ct41&#10;jffuHeiFZyQWoy4bthdSpTYHLPUivk+G5XJKKmdDa/36sX1Y9WEM+X6hx5JsTz7naccnuHvilEto&#10;596JXm8+HT4JxpEVYtTWZn9CjM5Whmlgp237WRyQDePisDKH3yLwTst0W99oxzi2n2VngltzdgYL&#10;s7n/VUs95wbjtWddHb4NdvjYb0e/mHdrr6JY61ugOvA4is2+JEVEN47ZnKdlNufRFGFOiri+OrM5&#10;T00R3ckpojs5szlPTxHRjWPJjddTBHg07/g9Z39M+5aeQXd/h9Dj89DmMx5O7NP2q9FS7mjYnDnq&#10;0iClz2KtldkGbpeYJP0WWUVc01RZiQqqDyrzpsQmff5FbQYuSWKjgs0xZ+FUxhid2tcdZWGn9XT0&#10;9AzJCwSzEu3TPlMxk0irL/2pzWTWpIvi2oLTMsRyu4xFOnXatuwet9Fd9FW14vgN5IPTbncntJBH&#10;FObcZuuTtNocn/iyJCO62KzCwpyxcbnxJ6kvWksMWI/zdD2XxH+Wcx7cSFb3jlW2tYuShH7y0EZE&#10;iXQjtdntIsz2W4tu9uRVYJTz0yDMDf92FJG0L792O9sqO+9fd0f87foSZecmoZNkHkCbH8j2iwyZ&#10;BWPOBKc584hUvuaZfJ3NeQXFWt8C1YHHUWz2JSkiunHM5jwtszmPpghzUsT11ZnNeWqK6E5OEd3J&#10;mc15eoqIbhxLbryeIsCjmc35CcQmCs6n/HUKbQYyoM22aJ0OpDlbjJcpzpn4atpswiUfpbtMESp7&#10;cq/9w6s2bPcJW20ekuC3BOgF6WadZ6GFzmPB7i09bNkZ1puzC87ap83/6LPIEFqE2SVca6p9NY3X&#10;xxY77QKetOlJc4ZMRT8NLtmcb/2dsItuZyue0nMbtjW81eYv3f1XwSWpvvd+83Bszl91qp+Jijwu&#10;CzMXgo0A9zFf4lNeA54OMGH/lhVjjx663cNuh/+3z1+/cFECpM084ThlIEfaVmV3ckyVxVSNFNei&#10;m0R/RrbirYFReSYASb78ojaevHvQ/fhX7T/XrcWG7QtW3iTxcNaQPCDJX6Tf18Peb7T5Hnn+tTv+&#10;WWVn8sxfCFtJsda3QHXgcbQq+8IUEd04ZnOeltmcR1OEOSni+urM5jw1RXQnp4ju5MzmPD1FRDeO&#10;JTdeTxHg0bxXc05t/uPmnAVnjrhx7tPGnGlYmwlbNueil6JJqyHlagwskOcuwE7BYdgdTnh8p49+&#10;0VnKzo551pz9srRS8TSGTrLZnGkTjDHKftvhNlgYkrcwIxmO7/WNsWP+R2EoOGufNnlCUzl1ozVe&#10;4yo3pG0KThex8QKpnCHzMFbt+BlkWahfdb6TOR+c69tdac7gDJ76WXOW6kcqLT42bLvmrI3fkQdV&#10;1nvL0XZRWoYZgp3+nHNxxJxZgAvOH7/T99jyq9dMQWa5N66L/YY5u7xczFliHIbsF4yfJeW51eYc&#10;Tiegu2csOzIfXHQ//KXbOVINGeO9RKdJEhLOEPBwIs1DmDN36pelWbk3bNuccfLDe9Wcr2dzXkWx&#10;1rdAdeBxFJt9SYqIbhyzOU/LbM6jKcKcFHF9dWZznpoiupNTRHdyZnOeniKiG8eSG6+nCPBo3p85&#10;qz48NGzOLkGDTHgVKOWneMOZ/2yy7EGV/Wq0TwmzNj9rzlbZ3l3bzDlwiMywFvttMefz1eacqZ41&#10;Z2akwRAycOr8+rLXp7BlYuJ1aEx4YfhA3lQL2fyG8/5ed/bYazOuq+ItUwynllX56tAw1maZM4Rq&#10;0rg03jS+KM/O0EInR+uuzBkRpf3QmzPGi+i2G7Zz6l6bw5mBhtYT/QzpK9jxkbDWnEHSyJ9+8wPO&#10;xZxJ4ki4+KUvOO+ddlt/08IUj83Grzr127NDm62pVtxspzajtZdRZ7Yno68JU/hqyjPDE2dwm5Xb&#10;nOH4WjXnncPeeF1zJom12WsAlmHuA24T8+cUbWb9BKQ5H9zGFu7ZnFdRrPUtUB14HMVmX5IiohvH&#10;bM7TMpvzaIowJ0VcX53ZnKemiO7kFNGdnNmcp6eI6Max5MbrKQI8mndpzj6mOeO92Vh2WoMh97/h&#10;fBfuPRScwW0Lc/K8OdMfR7iMei/iimSirGgns6SFemziUW4rMmLoxL4OL8OcI8N/1Zw5MjWntMlG&#10;Wz/gxE1FtZmEZ4S1wxvyvoyHnNzrveKDo1hAyCcZwJrqnidfHRpZbe61OeQWxT3nBsPGucGT+MTX&#10;BRNFmLXcSQxt+tOcyUADTq67ne9VVj1+VEKbM+RKija35kybGXFjZQslpn0QG7+lwVGORkEXzBki&#10;spizt2oz8PBWPwT18Tt1Ol55+COI4QxhrFOlNqt/0OYUZjszA4/JeRef9eYphQ9zKSvGWs8Apwx3&#10;+5i/LaHocHDSff8v3e5Qc3byYs5eBsLso8yZq19VfD77rBebOdWrzr+qTSpc+uqX2ZxXUKz1LVAd&#10;eBzFZl+SIqIbx2zO0zKb82iKMCdFXF+d2Zynpoju5BTRnZzZnKeniOjGseTG6ykCPJp3uVvb2qwi&#10;8yDMd/jPGnOOgvNZbNU+xZyHgrNSMTAgjHaLNbU3zMVLBOPM+m0nEj4oeZqzRxVIAjQIYGCKMcMP&#10;L8Iq/6A5B+4nGzOmOYOzuXxNBtyeYxmbLJszazi67fYPJfOuDHNEC1mVHTUbhaLNrjNLSnHCS/1m&#10;8vG1nhIGjscqshmb5kwnLk0DI0UgFRO/zHxwLHN+9oep+gw25+dqzrRZDwOVOSrJrGdnqy9fI89O&#10;mGKZSJ6XzNnfANs/7T78Xe8525CRT3u4Rv0qGXYGO6qhn2ASOpWzMYTbPLzvdvb0sTHs9yjMWS8Y&#10;rygX0+8exPiIP1xn/lXDf/iXbu9Mumvxtjm37p2LAdam3drRT1vZ+M8Ol8KcubWtf5XGz7u1V1Ks&#10;9S1QHXgcxWZfkiKiG8dsztMym/NoijAnRVxfndmcp6aI7uQU0Z2c2Zynp4joxrHkxuspAjyad1lz&#10;RpIXzPmTzNlYaytpzrf9S842Zzo5os0+LVhHl82ZhKnNZHCAJ7IeF+jMfmLQ2vTVo/jN5Py2dmvO&#10;hphnzVkNAljJMClHL4lRDAEPbwcmBHsBORGrkjlfd3u7ekpWU9aDFiKfFlGwrBaWzRkjZeDBRbfP&#10;/0UJcaUfbda7xzEkhdk4OQ0uuVIt+w1x3fkgDm9llQzPmjN4VF+7Dnm2OYOyxakd3m1MWD/XfKnq&#10;MR4LNPxOcsHmzKW0XP8YlbZqI5b/piQ2TwLQaY6MwqK9/7mgSKv4sHJVvD/32vwR0eM/p2GweC/m&#10;7MzQj41GJuf0hMfLn3K0yfbDX7utfx++rc1S05zNIOFejEGY6Xyg8ZuG+D1nJ9871zfDSTKb80qK&#10;tb4FqgOPo9jsS1JEdOOYzXlaZnMeTRHmpIjrqzOb89QU0Z2cIrqTM5vz9BQR3TiW3Hg9RYBH845r&#10;zlZogeUO/lwU12ir9vCSc/6MM3nSnJVtcSzYdXvJbPpJePbYHSPhpLJ/hr5yzCFu5HC3GasZnTA2&#10;VyNgR7eqEntzteU5Fdphy+bMJTVCd6FPPuzQppEy3Ecu4ZzS3SFYW7Xjq9p723pQltJ+qzPB0abH&#10;3ptgranNac7oKLJ6dNfthoQTZm2mgRVztC27wdFzuZNIzUg7Sscnd93ODxI5vZzM3UVyY4X2ktqC&#10;80McuepO/ejUYM6YsIq63C+3E8PdtjQuk9u2icGcXSLmprb+qj3kjALyyJxDv7k74ks2h5EKWC2p&#10;zPFPclSM9+hCEovi+r1ljLrN4OE4c74+jXVrK3WoLz38kX3/v7vtD9qqjQDbnHXkHodd33bszAkP&#10;IcwujDOKSdX/myKl3zwc8s/mvIpirW+B6sDjKDb7khQR3Thmc56W2ZxHU4Q5KeL66szmPDVFdCen&#10;iO7kzOY8PUVEN44lN15PEeDRvGNzzkbvz0vmnBCJssqc+Y/Jf9ucnQrjpSFlDZd+ioxR6h9G+ZSY&#10;frq4hNYe3UTBOd5MtvTCemcGKToJQ3rPP0m/yWz7ZSx5nIpTZPUsTjNhn8Gia2VFmaKTGJbRm/Nj&#10;f9WlYxrY6X/JnCWZN93OR6UijE47Mxloc2Sgxg6nvTZHtZme25Be7gJN3dnut2rLgQNLr0rNhA3O&#10;/NSINqulQWZuipzW7Cwd02MP1/fDIsA5kVsNbwwzwZ+Z+uix292TOZ/eqhMdpRNzdjWYbGvMud37&#10;bfvdPep++D/6u0QAlmtnxodpq8IcwgwEOz94IAFOy1+Arb+LvYv+R5hPo2ptbSaDR7VbxxNi9NtU&#10;X5VQP0zFQ4t3sJUhatrze84rKdb6FqgOPI5isy9JEdGNYzbnaZnNeTRFmJMirq/ObM5TU0R3coro&#10;Ts5sztNTRHTjWHLj9RQBHs173a0Nlmfw97FF47cFfyFMm5k/yZzBA7lki26DjRQ3isnSzqa/N2f+&#10;a4TbDyvWG8UR2UKkr9K2Nmt5kQ1FZCVoql5tfZT/yJkbxTUW3UQ5YywNrS3mlSRHWs0Sna1vI5CY&#10;M2ZohbaWtwGy6MFgCTi+6w4Ooywf/QxnrFR20ZxdK5YJhzAnCCpgoYzqzflefkskhsns/ajGnDl1&#10;Ns/Vx0SZd/9IBWd9Vfs+biH+LcCLkScPpC2Dxv7yVHDmyBCNirlcPZbBxlZt2ywLw/MNxqhyK0kG&#10;U+2JKQgm5uBKnwfTfdk/458JbLakSsUFyy3Q6UnJfLlozj/+5al8zez0u+1CsWvRnJKNU54Ali6R&#10;jlMuffxBbzjv7HUHd7JfzBkf9thcRkE5w8Bp26jt25dDafpiCLuZa86rKNb6FqgOPI5isy9JEdGN&#10;YzbnaZnNeTRFmJMirq/ObM5TU0R3coroTs5sztNTRHTjWHLj9RQBHs27NOf8GSqDAOOlvT+HSUom&#10;F6HHxkuMa87kGWfOpDpDwm9lvw6QtYb6OiCF2cG2YvcjrtBrMxmGb4NZegspt14DMeSh7fy6OkQq&#10;rSeKtsc+XRpq0dCbZCyvNWdgrDZs89/AzBL9RKY5SwvDS1vWmPPRXbd3oC910+9gLYCpIzOnNmeu&#10;ehauqowMYZgM3Nnq9o7ii9M8IgbGVRvyAmHIXJKRRnG77zRcGpTVVzmySHqsssZrtjyruD0E2Fqd&#10;Cp3GSw/vtSqCrbikZZR3azM2zRkpdYC0eTBn7pe0/efBfu72r7qtf3Q7O+pRZGSAyygX02M9Jjmd&#10;EmMeQoi0+n9RNR5t/vCDvsutLdbcjlcbH/ryGrLaTMPZ9Cp17M1++K2HtnWaiVgYFq1FarWzOa+g&#10;WOtboDrwOIrNviRFRDeO2ZynZTbn0RRhToq4vjqzOU9NEd3JKaI7ObM5T08R0Y1jyY3XUwR4NO9y&#10;t3Zuz9Yu66Hz4lE7sVXaNYPHJnSeE5PmjGcO5qyrTaSx/dpadRz6ifRb08e3OkpTG09GbpOsM0tT&#10;A6SUUanN6KJF91k8tdQ3rJjgM+46RJoeK7EjOe23fHtgKDdSSoAHasGfJMZgV7dji1BZYBRhWhWP&#10;JTqJkTmz8gggspfbAQl2g80ZEFR0Fwnf3dHNcknBkYFL5Ez6D25HNu/ZZm37x9Lm/fjctBbwrDAP&#10;MJAA6zcwr/vd2d9d1JaPeQhMN/Q8vcM8jD1+0AvVoKfEQ2O4/dnmHBqMJ/tzZQgnPb05RwnX5kkn&#10;7YRTDVwyZ/T18CE+ZP1v+uqYlVgJw5PxatL6yKlMfig+c+Rv3YfvpM3bH+JHtlhn9HP1/rf+Z5lb&#10;JMZfpcREYuA8Isew4LPP2qHNcGKQ6sPH7ijuWj2zOa+iWOtboDrwOIrNviRFRDeO2ZynZTbn0RRh&#10;Toq4vjqzOU9NEd3JKaI7ObM5T08R0Y1jyY3XUwR4NO94t7a5C/XNUwJcgu6r0FhNGu/QrwxDD2g4&#10;JhnBjjSrzBmIRGJP7rRn+5T/6EVw4lHQ9jAEb0cj4Xj4AedU32ex9xqm4JRREnJsKoZnftqsh6Ms&#10;N7R5GVlupHXwaSi0xTXrwCRX/2OYcNgyAtnvoA7DtDzLzKMHUpuBqyrnDmXn40fttd7d7g75X3Oe&#10;8zCkxbbcCzCieBUf097qDs5iH3tMbRNeRkNCxcF7uZmdUSyYHg9XZHzoSzoaL0ujhZhw0homp/Zb&#10;DY/1Azdit5dpf41fPw67JtLySaSLxnJa8oeT+zTRh7UHczbnodyHd/pNqa1/1evTqrpnfIDNupEr&#10;5BEdHHc//rX74S8qVh/ey8AJu3tOmIFLenWZx8Id8feHJ4MeP4S6/6wGD0SR/9nd/qawI/5Wx78C&#10;cDqb80qKtb4FqgOPo9jsS1JEdOOYzXlaZnMeTRHmpIjrqzOb89QU0Z2cIrqTM5vz9BQR3TiW3Hg9&#10;RYBH827NOXTX5mzcfpLbCMaHDW1r83m0byLGl/r4ReixlPYeO6RNSCV5jk+FyZ/vw8kbm83hTMHV&#10;4+unUjMDcdQ+83MgSOifTZhTeXgUkC3MKBYN+nMKbgokeGHIxZmfRTKfFh1plTnuCJg9zRmNdKmZ&#10;hsUYrMr0u5FUeX7QXe/uRPH5In4SjNkHbTb00H+EY+/EDu1DFXUZK8W1VDe2bOjnqovbzOXl0U8b&#10;p8UGVbDlEcVPOmPOWKt6uBcWGTXkZ825hUsIsBQ3lNv1aul3fGEb0pbpoZ8Go2ggpVySPw8aDK5v&#10;t+aM0J4N8rxz0G39TXDvJ/x3BSvMgQHxp7fa/b717/qo2Icf9V3uY/7IIpJ5n0rNHOO3mhl1GR/Z&#10;xocJ82IIoM2MlmSgXxu28eRfoxzNvUTOm994qrM5r6BY61ugOvA4is2+JEVEN47ZnKdlNufRFGFO&#10;iri+OrM5T00R3ckpojs5szlPT2uhm8iiGP8uRYBH809rzolM2M7sb3FFhv5SnNqT+8gGF4052mYd&#10;0/dEAPZLwlNUEzEOfz6+6d9/7qHzWj/azFGna99qBglzXHWAFtCIrkrEMZwjAdZmYCW6L6f9w+ac&#10;kJmBsvHHXptpKJWdNhQUI5Xionx2Y69w0ZkTmXNE0pDEYmh3Kj7v7ar+DPsHKpwennQHR2rTs/Mh&#10;+o/6z2h7Q/Wzwkw/aUEBgzD3V9Fj1h+KqyTxeW2bs77jRT+PlwxE/hFz9jFiGKIi7U/Scv0i9J0+&#10;ss09op3XUc3OH6biVPce8SBbJkPkac1ZCQNVnuOT3fsXqiFv/b378V91/PCtatE8lu0fuw/fSJh/&#10;/IuOnO6dRq2YJItLFeHMV/HdbCDg6dIA67cho83EoM1S7t+UkB7u5TyeyfVszmso1voWqA48jmKz&#10;L0kR0Y1jNudpmc15NEWYkyKur85szlNTRHdyiuhOzmzO01NEdONYcuP1FAEezbs35wUGB15GohuF&#10;WSCJa869cw4inZHGp9LX8FjDKWQwEEkGVW4fe4sWNmcaiCie8xhmC02qFvqT7Gz9luGYs95YDmP3&#10;qrww35SVG3Ftzfm/ZNFOZXlmFjRPmhrqe8ajDk2VLg792uYdMxZk1xFphUaDpeXY2oMUGjc+vJJI&#10;m8PL2MGOzvmVZh5vOLPAOQcr7p0zEtJOW+5B9r70woz70ZA2x2e3gSGIIvTf/Yp911biniW9bCHg&#10;Jr7Fje4i3kyhmjOPiKXGcNJqkzOPKOJdMUaYMWfUVMuOsfC0Z3swZ8eA3kAm853eW8aNd4/0xWyx&#10;q3ehd49VZPY/K1iJXUN+WnkUjZ3zEktvLuVHwuDkUSuXq/8kVabnIerVDKFHj4g/rxirKWZzXkWx&#10;1rdAdeBxFJt9SYqIbhyzOU/LbM6jKcKcFHF9dWZznpoiupNTRHdyZnOeniKiG8eSG6+nCPBo3qs5&#10;o76CRmvOiw5cYGxfeX7Q58TUE9Irl86YppFtqfIieam/GsG4K6C4IuYyDrboPpOqoVxKp5V5kiq0&#10;mWN/KbJx6kK0FuwkjTC37d+FbKyfiY7v49NcrDw0GBGV04Y5W5t7iw55Vv25mLN1EdyOJEAwtomE&#10;OyHggYZOAsjpd55lwiGltK3rTmWpVsASZDt+6NMyi8KG33n2RNpHPazNHisljlIwx3RLifTSaW+8&#10;Ib1naOen7uBWX8ZmRhyYhDgn3kuAR9GpsfHjT3LRYdI2FbLay/MAkdhs/04yCaMsnNBJnhRmi7Eb&#10;dF4x11flVP9zLzyDtPlOmYFZ6NG3tX0pXJpO1nAZ2jx/IWwdxVrfAtWBx1Fs9iUpIrpxzOY8LbM5&#10;j6YIc1LE9dWZzXlqiuhOThHdyZnNeXqKiG4cS268niLAo3mX5owtq21dbCvPjdAWHHmJZIY5489K&#10;Negul9rgghR9KPA+waXFHk+ROC1wydpcMlh05borQHrBNisbb7U54BLanAXnPttgyxyz/QdhOHLu&#10;4jBa6LeIOSKfNluDwaK4ctrFyrO99BnCnMEbrRliiza4N6n6T4VBaLNReXZw9daTW5Bkslmb0Vqg&#10;x9VmrnJJch46jXnqDWTnHAzW7Wer0G1PGi9JyIaCYs4cz7kddDdc128+a2CMpQFcdUw/USRhuqsQ&#10;3eLPiKuRQg8WrR3UjB08uWDLBfyZ6fI7YW2pmTCSSJtZZyR0gGNIjpkf08/UUa9WNtXqZ3NeQbHW&#10;t0B14HEUm31JiohuHLM5T8tszqMpwpwUcX11ZnOemiK6k1NEd3Jmc56eIqIbx5Ibr6cI8GjepTmD&#10;2qmmv0eGMUpFZpwwftjZl1aZs0S3OV0uFxc8Swud6cymjxzw6ZrMWW1e1maGe582/Zmwz7kozwmn&#10;JpMUGCtRf+yO7oWseKgV47cIs6q+WBzB0QBmJICrdFpKpYhBPV2SZ+ituCWcGfv12DV1ZmAsz+ck&#10;voDda/PwVTDt047Xm1Vi5RZCX5HbIs/ZMBhjsWhO2wDiyXb0qF9RPrjRk/EHt+23OKpl1WVnoIch&#10;rTwL1haCanmuCp3yTFoeF6tqVDlBcV1ntlR7OtDXwppTyE3a1mbi/UvOwFyqaf/UnUTBGXNmVRck&#10;153O5ryCYq1vgerA4yg2+5IUEd04ZnOeltmcR1OEOSni+urM5jw1RXQnp4ju5MzmPD1FRDeOJTde&#10;TxHg0bw/c4ZizgWL7vOd8TFtl505ur8N6MPi2Ltue5XT9bTZBltuoRPV1A7ndtQKLLF2ZtqqezeK&#10;i1Sr4Gzzb9M2npztlvTnniatHV5lZ+T5TkfkE7klc1quYSLGIrpuW579YrM9eRmbs+XZ2uzadQWx&#10;DL/l2E+3aMsJ/Yjrcfz6lCFY4h01Z5LnPm39avFqc25Pjfx5aLT9hjwuOyPPRw8aS5h1l0b6KhNl&#10;5Zk28kwAYnw1aHPKs3qC9GciVQFmYdj7ojAbBp6TanjhWbPEh77ardr4M5fOotrMQxD8EcclnJkj&#10;7dwKjqijzag4M2LOsQt9NucVFGt9C1QHHkex2ZekiOjGMZvztMzmPJoizEkR11dnNuepKaI7OUV0&#10;J2c25+kpIrpxLLnxeooAj+Ydm3Nq6iqsu9noT1t5jiQ3i/F9WPT3utv045Ym/XaBIY909Dme/HYt&#10;BJyjfCHG1mY6029puxbtqwQvk55cTk27fi11yAz4MPEkP35Q2RnzxHWlx6G7rjnjtzToIdhyyxDL&#10;sBR0NWnOGjukKpCh1+ZwY8UsOTNIjFlkVJtx5t7Do9QMjOq1Oa665GtI7kYvzM2M7lHnki23YJUk&#10;7D/oda01WJiduffYgFSWZ45ctQxLlZtd1gXJc4QBMc5jW06IsTZnDzEqNS+aM8O1yKg2l5L4Q2iz&#10;/P8xavJMZ2MPcz5nJbM5r6FY61ugOvA4is2+JEVEN47ZnKdlNufRFGFOiri+OrM5T00R3ckpojs5&#10;szlPTxHRjWPJjddTBHg073W3trHxrsEq60ZCEu3ZDnnGomXIQ2QbBsvynA6c5glPpw4bYgr0S2J/&#10;D4urv/tlMW7lloBWm+3VrJyjT22wWX/mmK7uI6wx55wC7bQ8n/EcwnKtvjRsvBw9hXto6xNcEF69&#10;DMOdwdrc2nLiGOzUG7afrTbTSQZtw+YhsNSodWektDm/ChZbuG3OQNulV+/rpgebZbWtSBsZcrOY&#10;BeJeiCHPEV56K3lmIv/6lIvPKaiAgtqr6cRdcVTNFVusjYU521l25jSTMNagu4oP985OsDbLnIch&#10;3NrRg8zZW75bbQaSI8xHj/ELVTyTWFjPz90JIs1fg9mcV1Gs9S1QHXgcxWZfkiKiG8dsztMym/No&#10;ijAnRVxfndmcp6aI7uQU0Z2c2Zynp4joxrEoxr9LEeDRvMua89UwKd4LduP1pPqKGJvyTBtzXq48&#10;Sy/jaLI/Ndj9PlXA0OmeZTJmFcinft2qsWJ6VNcdIMbabLU2+jUs/yBWwqljUMfhi9z2Z7nuIlpw&#10;MwW47IxwIp/YF6Q8o6zksSqnMFuMQTuiQ4zRyzbGEGAXpVGE2fSRuDEWGgKcquwGMJz78vfArM1I&#10;bH8VQY0AOf9jr9aGUyxRv8Z8F9zrKLGMiquKrhAuvWzRUMwZ8GHCJM+P+s42kAFDxk6J51I6KjgD&#10;d4TuupiMHuOull5kOKGTS5fM0gyHjKQfaHDaBrTmTAbui3vEiq3NmHYbzKmcnz9Znkns1j6MU4Yc&#10;RBV9/1b/IjCb80qKtb4FqgOPo9jsS1JEdOOYzXlaZnMeTRHmpIjrqzOb89QU0Z2cIrqTM5vz9BQR&#10;3TiW3Hg9RYBH8/7M+TJ0t4f2oxzYrLHo9N6eSCV5br4WZjL4yXiHnra/GDKna5w5KdaayFSHSrKr&#10;xwgq/a3QEkPAkx4DdnTbHcUvJB9edIfn3cFpD+3D6/hEdv6sdIi08i8ptG3Zs7ghQ47fo0I79bUw&#10;nhKRYbYcyYD99qIbyJYZNcizI1dRhBkWLoUqm16Jo01O1u+PgV2EM7NCOrl6H84MqkXHG9q9IWOA&#10;193BWbd33O3udjsfu52tbvuHHtq7B90+j+tK3/qyS8uiB4V2RbrlyZwDYly5xZyZ64zHEo7qH3Mu&#10;cqshYcVnMTDNuYXOtpicY/OSnXk5wG84k5+H02/PHkrNDHwKi299y5DR42Dvots96Xb2u49b3dY3&#10;3Y9/6374S/ftX7qtv3ObszmvoFjrW6A68DiKzb4kRUQ3jtmcp2U259EUYU6KuL46szlPTRHdySmi&#10;OzmzOU9PEdGNY8mN11MEeDTvsObMjA/dRYD0ngU0LlDowaIVtmTO2eiJMGTblWdGub8dgjOnD+cl&#10;9/xBVS5hKauJnHmoM7s47FIzl9JmadOJ/aLBaOFR2jJcqn1y053edqf3qjzriC3fdseYs2Ps1Vfx&#10;0S8CHvut4MWfoe8ZzBlBtTwfM3WUea3EutoEW3pxafpdByasqHXqcdqycaeD+54oz6Y8049z6p8M&#10;wpn73ddMHZEWZiADT097p88lw3tHUuXd7WCv2zvsDk66w7Pu+LI7uRJHZ93hUbd3oKs7OyHVsNsd&#10;8KB4wlGLZi4805K8Chxb8vwQln6rNtqMoOpSGLIkeSj5IrEXX3qnvfxaNThxcEIPkWizZZt2Gcgp&#10;Qt6/0hzm30/Bk2nyEMal/XPd5vaH7uOP3Yd/dFt/67b+o9v6Tj27O3ogPJaD0+7kbDbn1RRrfQtU&#10;Bx5HsdmXpIjoxjGb87TM5jyaIsxJEddXZzbnqSmiOzlFdCdnNufpKSK6cSy58XqKAI/mXb7nnD/g&#10;fOO3nRFm5PleyKKz/gyD7goPDyXuiR7Js/U74m3Il679Dj22314vI4DG78ozVwlrezyKowvLZW92&#10;sVk7M6fE4MyHgy0f4clW/ciZa0Bi29KxYThpEWbJNlp4oeEqRHPLgz97Os0VwszRDfGzKr1aQLzz&#10;TINLstl4m9qXWL87TZZksVkpcdgvpC33hjwE28af+gdnJieGbG9XnXnQclZF2nRmYC5uB2FWYXlL&#10;Dowqo8f8gfJMCPD2b+2mHqAt4hLDuZHDG43S8A8SbzTYJehn/dn36CNXMVKJa7zzzCg6MVX6kWcu&#10;yWb568TTCNFV9TheZnZBOAWYIdluT4lxmAWYhvNwZAqWJ2+/77+PfcqjWCo1E4xF8/cHPZYn/5ug&#10;fcT/keMPlGdO2G869o3/7B70WGZzXkGx1rdAdeBxFJt9SYqIbhyzOU/LbM6jKcKcFHF9dWZznpoi&#10;upNTRHdyZnOeniKiG8eSG6+nCPBo3qU5I8yQ/qy3lK3QUUDuq9DLxWcPtzM30Cl5jheGz6Jq3btx&#10;HDl96mklczi1Cbthg7XNur9vxHBlC5hLNEVmG2wrscApcnuCM4cwn0RVmSTK2UiynHmIb2lFGujx&#10;1ORxwt6fY2oP7225kWeO3hqt4nO8KozHsmzVpWOI6tLxLjF5tMM8dlDbmVEy6yVtjsaSzDE73daM&#10;LCASerqEU5eaWY/iB2GWXeOKd6qRortwgDBfKo8DtIs7wJC9GCh7sLW/OmrCVmhNfd8dnqgWvXuo&#10;jdzcstYQ+7dzFMvINjzJc7wnzJEhfheaq4zlkuvYOK03XduHEdpL5o3Xnn0EG6x6ohMUH8tj8bLx&#10;zzHdT0pLTu/NRpjRZn9aTAI8ODPL4M96Z6f78a/d1r/qnwa4O54zVx+GH3a2NnsNxJ+ThD+O2ZxX&#10;Uaz1LVAdeBzFZl+SIqIbx2zO0zKb82iKMCdFXF+d2Zynpoju5BTRnZzZnKentdBNZMmN11MEeDTv&#10;8gthlmQ3IBX6bjBhXFf7lnG8R7migqNfQyKmQL/lGfBnvzvdOypXBzDPy2jgmSnJ6cngsPZUSuwp&#10;BlxtlsQGChjUN6EHZ1adGcW9lDwzioSpwVlMZsFEeuWtitNAZeFpinYsukXy2MJ9cq9bJgabSnNu&#10;6S063LX/2pZ3fZM50molXI3p6MRyGWUlTizJNmRScXQ/AxnFkR6O2cAMxWDOzmYfNvSwbDnzVrfz&#10;g2yQPzLFoMHDm89y2kjCsmWYVvHwcCfPTqYgGMHuhfOrHoiFE39W/flRQ4o8g9pMhAAPFWYi7c/6&#10;TS8yc6chvWehu/2MPCJGDdVjY22mh0ua6Gvff/ZL1JN5biH2+uFlJopO8Mex6SQbwXrhedBmsvEn&#10;tbPb/fiX7od/0Wbsc/7bIC7ZmWmwcsaS5ChQtkioP4jZnFdRrPUtUB14HMVmX5IiohvHbM7TMpvz&#10;aIowJ0VcX53ZnKemiO7kFNGdnNmcp6eI6Max5MbrKQI8mne8W9uVZ8szuAqdMowJn4U8c8Sp+s3b&#10;Dh5iWnqnDQU9Q5PCn+nEV7lqQ3aY1VQ6GliS06JbNHYY5YFYrqEtCXdAg32431x9rp3VrCdLxynM&#10;mYS0T8ObIjMN6LU2nBZQVsIcAGTWi9CXUnTdb6ynZxDmgkqyLA95vo83ru+VXA4Zc6mMHN4rNY0Z&#10;bcL0y2mHY8IpOLPMPCTWlktDehlj05YN07EMtBYV3Pm+2z/Un7IyLwY4D2sguVZIf/xAFB4LSDJt&#10;9YSmsmA7LaJLp82TMDLvHWoT+MFlX3xu5Tm1OeGq9Vhf4bqRP3MkJ3Mp2LXl2Kct7w1HlRKztsai&#10;NXXTYJRK09wU7h2L9Aex9els/nBjrBYcpWObMz1E7h3pNeYf/rc+h3Z61yc019xa/KpWm8QL4OrN&#10;b/qnh9mcV1Ks9S1QHXgcxWZfkiKiG8dsztMym/NoijAnRVxfndmcp6aI7uQU0Z2c2Zynp4joxrHk&#10;xuspAjya9/2es0BrG4tWQMowGowDR+U55Tmv9jFLEGZ/BhrE5HfC8giKHBTayIQjp4Q5epwExXUq&#10;h1lNn3R3gE6poz8N7e3Z/LVvRLcPIFsk0WLojyXZkBMlHEYZWXQoNGM50nY/wce38fLzrXTdy9Ni&#10;0LkQWiPzdIk1FRcvfYw3kHlEoc1csiFzlEJHsE3b2N7t0r4qD4w8Il757gNieL7wbB/W3uzPCuD5&#10;7J/027OPLhSpgKHI7JwS5nTp2I+ND9ODfyb02KItk5Zbey/H9GeewwHT7QzyzO3HcIJFCDMimliM&#10;CfPmbWA9ZIPcSg1oKkrsSGbsi73BqXeGhzBzqt+LCrRV3v8c0OzKNvlLzowiYP+i296K95n/Xf+y&#10;wKqI6QMiJ86MtBPsTis3MZ70ArXmD3Q251UUa30LVAceR7HZl6SI6MYxm/O0zOY8miLMSRHXV2c2&#10;56kpojs5RXQnZzbn6SkiunEsufF6igCP5r2as1W5lee7OFp9bbAW4yLPpeZMwLNIdIO2U0MGf07k&#10;yUhIEwa2aJOjHFnAVPFV7Fr2iB3hWtdDqXnwW8Ic00qvZViqzCykilNwtTkLzm2PUmGz4c9cyuTa&#10;uY0WIs+xbVtpB2c22GkLPU/+HJpKW8cYSICLyaYVaazYsxNpSbZIt6MkyZjeoM30cNU1ZD+cvZP4&#10;YvaudhM4HpiChF4MbVTZG7Y1fMD6muTLz7Tlz9bIcGzbLHpsrybGO7fbyrPlWUeyNeZsWn/WTu+w&#10;cWRVVkx8U2EG2vRgrap+x6Zuvbcc8Zye87SHWRycA43HMgQfPrjtdk9VZN76W/fhG72zTYD12FJN&#10;DPndeR9Hhl/EF8us4lJ6GppxNucVFGt9C1QHHkex2ZekiOjGMZvztMzmPJoizEkR11dnNuepKaI7&#10;OUV0J2c25+kpIrpxLLnxeooAj+b915wTzDk0lZhWnkHyHJ/dlgn/AXNu+xmSp1ilqsfDKYbZKnQi&#10;WV3qNFySlw7lX2QY+XT9Fm0+vpMzY7DW197J0aeoM6tnEGaTs0ibQ4OfRUOwUyKHHudse/TZsIt+&#10;27a3kVtoU2sXGBLiz/ZVO7AqzOHScsvGonNjdsIl+e0i9Os4OO3FUJRGVsV9vD982f/KFI/Izuxa&#10;tCdluhRpsvWnYcUuLy+DOnK0SzNp9jC75Vlj0ctfovK8Hd8M468T9zvUrp+VZ20Fb/yZ9et2wopx&#10;V05JbiUmjPwtuCtYZVlMgQD64TJK1pLh+La29offdXvX3c6ePqC9jQd9ehrFalk2Gp91Zk/Unw7b&#10;vO9/E7f/qec215xXUqz1LVAdeBzFZl+SIqIbx2zO0zKb82iKMCdFXF+d2Zynpoju5BTRnZzZnKen&#10;iOjGseTG6ykCPJp3a87hyTRcak5Sidu92Viu33n27zZnvy8t40t4KbjyrA3bcYk2QiLLvVWpFiF3&#10;NVuX2gzYbHMK3trN2FRlNxIVnG+ftNliTJtLHF0xpoc8XEoVT2TRgwY/S/FnkrAYstG+i37/RvQx&#10;d8TthI332hwC3KLFuJIcV30vbjMQgz1+VKq9/W7/SG9rn17r+etfCsKoXXN2chEG7n6rMgl7W+Y5&#10;x0Zu+7MKzvHLzETakNFml6MZTts9OKokPMrOZr05SyNpY5Lhuvize2jYb7lED6d7R/JS/24z1ipn&#10;NkvmzBBDm6vas81fgwhjFAtGdHcOuq1/dB+/178FHJ3HX6eodVu2Aa3VeuL1aZahf5iIAKsyngxy&#10;Zk554JFz97T7+IMMn2DfGvBUiSGDT1kVU3C8b76tbWzOauj2Z3NeQbHWt0B14HEUm31JWgvdRGZz&#10;npbZnEdThDkp4vrqzOY8NUV0J6eI7uTM5jw9RUQ3jiU3Xk8R4NG8e3Nu23rVefBeZLWVZBpYLvJ8&#10;EQvOPdut3Br3g1wUewndpa3OEFp6yEyq47sOf1aV+Ebac3Iv+wUuCXzSNKdn8doznukyspE2x+vN&#10;rTbjk9ZmppP3Rg/9XtWzILQW7DW0MSR05RlzBiz64FT+zGK8jJTbYs54aYI/cwvctbVZOo1SRrlY&#10;8nwof9bm6h1Z9MFl/Co18NC432Xuw5ZDlVFEkhiZ871eb1a1efjRKeZyxZvprM1abdSZ05nN79ac&#10;0UhbJZHevO1OWa63bVtBP3XbP2q7OItEYrPsbL9NbQbiW6y7ZGaIk5/9ouLz7qH2VOdvLGPRO7vd&#10;7rHYO9XryvtX8aUxf2zM3IYwP0Tt2i9Ix75uzJlL2x+7jxjQoM3XnvqT5uWUlVyw1OHfCx5CnqXK&#10;//kkz4LO2ZzXUKz1LVAdeBzFZl+SIqIbx2zO0zKb82iKMCdFXF+d2Zynpoju5BTRnZzZnKeniOjG&#10;seTG6ykCPJp/CnNuaNWXtuKH0zO09k5l5/ZtZ8UskvHWUXpUc44GnTRs0dLadOMkJTncWHo8QBKG&#10;aCN0jE16c8YYb9SwNgP91lrrrqQUP2w8eRlXfcFi/CxOlae0WQMNzJmjPrV9qsUwO5cQUX8nTGlX&#10;mDP4FojBaTV7dBKG8dqEn6z4XgVb/chTtI+RZP5QhqoySeTJ+Hxs/E6U50HbpHf39HhJbnO2UTOR&#10;T1VqpjGocmqzT5HVm4b+NCV5wEqJfus02loA90XmKEqzhu2thbKzzLkpOyt5DGwhg3ZKR+nYqYjR&#10;i8fobivGWPFNt3cuaPsDY64qHz1KgEmSqnzKEx6QOd/3Hs5f8pzX2syqfCpvj4Z+lcrabHMehBkI&#10;UMxszmso1voWqA48jmKzL0kR0Y1jNudpmc15NEWYkyKur85szlNTRHdyiuhOzmzO01NEdONYFOPf&#10;pQjwaP7ZzDm917QvPOOuSEV525mrBfeDdfQmBubV3pxDpOXDYb95VXocW6CzJ0klxkgvBxgrbcaL&#10;bnTkkmPolzbHJm1OieQo1x0k+VmszcCoxIacuLPPRjsUnXlddj577A4OVfpmVboLprY5r9ZmIAz7&#10;ZZFIpnZNo7KB+i3DPKu4xNGGfDb0JAxXxRgGHQVkWL8X9Uk16r09if1NenL0E09bO7S5/eFScWYH&#10;IMko6zK9PKOLjTlzyiW3abRlZ/4KYaf75zJS/8Yy2Jwtz/6Cl8cmKCv2y5Hb4abo0Yyxa1o+jAz7&#10;nwzQ4PjQl38sSvjtaJ7DZwX3fBH+rBenHoJsf/i2Ozh7mh1Lp5/l9ae/aG00tEl72KdNW1d/627j&#10;29p+xVqfCuN2ZnNeRbHWt0B14HEUm31JiohuHLM5T8tszqMpwpwUcX11ZnOemiK6k1NEd3Jmc56e&#10;IqIbx5Ibr6cI8GjenzmDKsbGipvmPEivTNUNzCElGWcb3kxWkiEycU+SRmpzpgehRTXp4UiPPHkY&#10;SOdTkiGGhtvgNkhHhyPurX3aseVbY4cAi2ta7rIAP9EkZ6DM2ccG52lHOd5tzBlsztzOwVH8IBaa&#10;x+0smXMrzC1ILO6q4jPLTnOOj2zRwyXa9NuuMyE9LTmLRNTmzKOIgvPekYq9DLcbE8OMrM2nBLsh&#10;Wm2OHiRQkjykNTmRGunPTblYQ+jEIb+G/PO4uBqf3d7+rts9WNiw3e7W1pAhSYKOEk8wQ3gmtmtA&#10;fZFbetBa2vTQOCFt7KkW8aVrGk7uHjmzCXM+4k/tTpXwD989eTLrOXrUjD4l0g3TajOTpjAbf1v7&#10;ejbnVRRrfQtUBx5HsdmXpIjoxjGb87TM5jyaIsxJEddXZzbnqSmiOzlFdCdnNufpKSK6cSy58XqK&#10;AI/mfZuzZfXJnBtJ7hvhtxZajqfesP3Y6HSDexJLKZDhJnqcih6bs/dga2CIKK4LMtLn6GXVkQFq&#10;6oLz4bU2SDsArLI0ntx70XsTAjIGEF2j00GbkzKWpWaDG6GBOTP28FxvO+eGbey0lefWllu4EWL6&#10;OjB+m+YcNWcXhHHjsxBpt0sGSHlGaDFAcI368Kbb/agXsBFXmTDTRR6LsbO5bW3u24GqzZFwPQvy&#10;PFSe9W2waGsZ6C7tr+rc+ai3nf3RL5tzK89WYmdI8FLt1ka8ow6MADsMoT18VIX5jAzev81c/CHi&#10;yY3KJvRfpjazmEhIht0z/XTzwUVMF/uuXcf2ShjIArwS463aNLyMPvmAfs9ZT3U25xUUa30LVAce&#10;R7HZl6SI6MYxm/O0zOY8miLMSRHXV2c256kpojs5RXQnZzbn6SkiunEsufF6igCP5l3u1v5dc064&#10;muYM7avOSjU4s3FMktJLsAQ1DJMw+yqNNGdiOGb7WVrFtTmjpllwtnLrUuh0b7+B/XaZDEgY1VLM&#10;uZSdCcgGM9LAdTmymIMjffzs7FOsc605a0igDLhfqDKe3JtzeK970FcXkInxkGVacwb9jNNPekFa&#10;nxk7UDbLsHWasBRj9S8KM3ApcyrboLjZMJ4LVGEOT05zptMNVqIZYxbcePdYZednzdkvOdtXTZ4q&#10;Q6jy0aM82f3nsYsbl6bBVRWQeVzDVWhLwSJqzpfkCXMmD2vYv+4+/NB9+D4WHNp8Fn5OvBdAw57M&#10;Mcm1cTWd2ZnP495nc15Jsda3QHXgcRSbfUmKiG4cszlPy2zOoynCnBRxfXVmc56aIrqTU0R3cmZz&#10;np4iohvHohj/LkWAR/NPWnMe7DeF1qdpzuo0EWMck6T0cskNRnnDdpqzXVrWOnh1jip4lBV3oeB8&#10;pSVJdAPljIRANobYbwsOaCEDakpal6y911pp15qz68xIsndrw9GVzPnkXp0ktDlbaFvLTSzPZ9x4&#10;NPBD2r05f+5/U4o8DOdIm3v3kBybtOaMi/YF5+tuZ6s7uoj48GF0WlOEHjOFG7lJ2wqdOZ2QbOgo&#10;nMeL0y5Ze681MB08mXNYJTDKPTJn/ixiFn0k7HAw5zDe1Ga0tjVnCyrq61NmpH31tf85aIep5hwf&#10;ysaBMViOh48xb1xtkTYP5mxthlN/oPuo+/Gv3f6xwvTG8q/qZArfBSt0AyzMidNamM35l+7sS3cS&#10;/2Yxm/NKirW+BaoDj6PY7EtSRHTjmM15WmZzHk0R5qSI66szm/PUFNGdnCK6kzOb8/QUEd04ltx4&#10;PUWAR/MuzfkqtlsjlubJnAfppbNvoG2DTsPp/dNubS4pYCBjkpReTRENRkF2+kval0MGT+SryyC3&#10;NmdMNc35CGs613rSfv09bZ/CM284N1eBYJMqriI2UvfYb7d+VpvBu7VRZe/WRi/lrj/r29oHJ8qD&#10;O6U5u+aM2aaRQuu9zOUGa2Cg2+go3sticGDgrrnqiaBoM2R9GHUE3O/4Qb9Etf2tXlC3IROAr3J0&#10;242+4Ny+2zzkdEJ4+tjYXbfPPZ7r496WZ2uzd2u3Ysma3SOHx9VjIzfB2z8s7NYGy3MxZzdcNKZx&#10;wp9mtNFaBvoSo/Dw/SutxIvRpu7FZbR5IHdrY7n+pPb2h+7b/687vY343/opOHLKkYE07MytOWda&#10;qXigvd+h4ntX+ms5m/NKirW+BaoDj6PY7EtSRHTjmM15WmZzHk0R5qSI66szm/PUFNGdnCK6kzOb&#10;8/QUEd04FsX4dykCPJr3as6uJBs7s+XZ0kunG2nIbqPN+YWwniGJY1qepHdoO75v/6RsJ/zJxnCc&#10;Uy46DFlGGjy4Lg6JrJ4+amv0If8LwnRxSRVjVjuEwbLxOknisCcPv+pOruOXq6N2zaVntZkeLrmt&#10;MBYQnsns+3uyJsz5bMmcHZO06qts0UCbEdS+87O8F3lWHu5lEGwGFhzvKWzO/Vbth253t9v5QQOt&#10;xCzGZk6bSHLSaKvN4H3amRB6D+fuTrudHX0/nKeElpPK2owSmxRLHJhR7pQh86yizZ/a1r93O9sq&#10;FNt105x7eR6kNLH0nrPaaJAN43U/aT98p+3fp/HpbDrJ6Qy5kn49Ua+G1Gbij3/Sj1dt/Uf3w/+R&#10;3mur9m8qXNPPEDyZJbWpijmzGEhz1ivTD932Trf1TXd4PJvzaoq1vgWqA4+j2OxLUkR045jNeVpm&#10;cx5NEeaktda3wGzOU1NEd3KK6E7ObM7T01roJrLkxuspAjyad2nOMuRP3U00Wm1Wf6PBNGTOw+l5&#10;bNXWr1I9Z86Jg8HGi6mC27hx9hOJZ3L0qa9me5k0XoYgumdo/KOs8vAyJo1LMuehjYs+U3CGIY9j&#10;hLPdqY6KyduKAVklpg4Pbabfe7MJY6yyhYWeXHV7O/oWl/YhN9qcWETtpQn9LkdzxNjxZPerVMvT&#10;jlMHqIo7qHJrzu4hM6mQSXCZ9/Cu2/mg3dr024pxXZlztJFedz5LnzAgIXd0cNVtf69/rUCA5brx&#10;G1EcOU2fNDdOjl5GJCvxVm3mPTjotv7a7Z32m67RV8uzJ7JCu/JsATYXSPUgq0exx9v9ZOAe9SPP&#10;g2DTQ3+7GEOn5ZlUDNfPOMfLzHtX3Y//KlSpDnP2N8Y8CpPPDMbzusF0YHPGt8m2e9R9/7/1pbH4&#10;85rNeQXFWt8C1YHHUWz2JSkiunHM5jwtszmPpghzUsT11ZnNeWqK6E5OEd3Jmc15eoqIbhxLbrye&#10;IsCjeZfmjDP7Pedem6Ex58R1abdpqETcbNU26C6XTA40Nt5sc3RC99Nox4JLx766BmJcIvZLzoC+&#10;yl3jm2FOAiR/1pzbmrMNWdkepbuHFzolxv3X0WjHQttJw5vDUWhJ5s8qxvrzYCpZk3kgy84W4LRf&#10;w0DrNDEIKvGE0YOv6ueLA1ewkd5M0mpzQr9WYuv+1B3edjs/drvb6rQPW+ndZlVqLH9Pe1gYo5yN&#10;Zah8faCCM6dpziZN0m55PWgz0NAd+RRr/bn78He95HxwLZ3WbyxHrZij5RlTTTW1CftIjNv6Qthg&#10;zvToE188lvi5ZpwZHyYtDkxk5inQqTeTv/Yl4r3z7rt/UdmZbDZn/xa0g7nNHGic1jAEZM7xyvTB&#10;Xbf1bffDf8QC9Mc0m/MKirW+BaoDj6PY7EtSRHTjmM15WmZzHk0R5qSI66szm/PUFNGdnCK6kzOb&#10;8/QUEd04ltx4PUWAR/NevxCGJOPPxu3WnKW1joxTcMH59F7225ozl27Cvf27Uy30SFMdEKpcVDxR&#10;TAScx2vVNuqsVLfcxRHpRZKxU5kz//UbPeqMsW5fErkoveBLCQMBc+4l/DJSDeZMvBttJzgVDdWH&#10;ubUoPrOq4+vYqo0TPmh5CKrlWc48VJWTFF36ScWRU4LxTPQYZ2YUZksPSbgXi7d92Frunkz1BOob&#10;bx2jf+juzsdub+8ZcyamN+fYre2G8QpTm6FPtdPt7usUc2ZhLJIGp7ZoC7ORZMYlT6eiNDL5RV/5&#10;/vA3GTjKiuKSVvLMkNinjYu2jgruuWG6mJRTl3axZfk2T+yLerxV+5IFuAr9qI3lNFypxqJLTsMl&#10;8hzcdj/8tfvwTcw1mDOrcjC3tvxVMBLazK3NNueTz0r149+6H3+IGfUMZ3NeQbHWt0B14HEUm31J&#10;iohuHLM5T8tszqMpwpwUcX11ZnOemiK6k1NEd3Jmc56eIqIbx5Ibr6cI8Gje53vOgzybO/SPRgiw&#10;nNZuPCgunD/22tx+VVu6G0NMMWcPbwXYbkynT+2ubhsHoL7oKGRFug1Lc+YqAnl8JzBPZ1uoORM5&#10;CLNxf4tNmCGuOR+ch8SGFZPK7ZLEW7U1hIfQBJzchjZfDAVnVkLywT/tokloVUwUc+HV7rdFM8qa&#10;7eG+lHBfuKg3XcuxiS8Kjfoimd4m/UlvSh9cKMBWzJBlczb0eApn4wisAfqa8742fjNjn5w/IyKb&#10;KnGCRSOuzE5Ab5tf9OG0D3/X7vHD695s05k9qiTBP6/Q7y/SZm32Hnr6URHPqd3YYzVRFKg1O8Qb&#10;0Xg1GRzvmIRIvZn8QZ8ZI4Cr97FbmyG0gYHtt8E8ikhn48gCLllSmPPhnd5w/v5f4671DGdzXkGx&#10;1rdAdeBxFJt9SYqIbhyzOU/LbM6jKcKcFHF9dWZznpoiupNTRHdyZnOeniKiG8eSG6+nCPBo3p85&#10;+w1n79Y29md39vXkUFyzrM2y31DlVeZsAXaSlF7E2Dgga8sKi363dWkoPtNoA1pztr6ePAjJZ7Bg&#10;zixp0FqjqReRpjYSfnDcHd+Gxw56DKr3DsHuOYuF0aNSc0RamzFDa7Piw2YBB7YGt7iCrXoyd0eS&#10;6HSkLgVckuWG6KYe0zBccvH5bDFAqZDMMGdOCTu80ZfPaFuP6UGD7cncmjsTryRhFGgxn+W6B5fd&#10;h390B6f9J8EwagRVAsyCB8emTX6UlVURxkoQTpIcnqravPOjXpY+flTY8ivEgI664TozBkt+PNni&#10;amXVx7FDp/UQeEpeA7PHB8BouI7N8zmK4rNMOIrbjCqmfRXfG9s91e5x+l1zlnLzZCKAPLkkY2F2&#10;Buhrzr9qt/bhY7dz0P3jf6qoHv8aMpvzCoq1vgWqA4+j2OxLUkR045jNeVpmcx5NEeakiOurM5vz&#10;1BTRnZwiupMzm/P0FBHdOJbceD1FgEfzLs25VeW0aBpqh+4agk+9Sfvh6fVm27I9edmcsVxEVNIb&#10;cNorcbQJsEXTzqvuMc5gCMCfjYO5iqamACOfqOMpD3DoQWhRzbwKyh9+a3ypxWEMJM/hlbSQ+6WH&#10;YJeXfdX0Ft0k5GZxwv572ndaKkNk1IN2Fm1OZ8Z4ET9Xp4mhkzZTECB/Di2Ei6Vt3s7gVTHk5DH+&#10;+eAxhnt5hLmAHNunJZAPsl+7sevVShVXHZzmDJ7Fk/oWCLOmHt13u3vdx2/1m9V0qtoc/swira8y&#10;WNbA8Lgkz8RyP6nOvIU2b8dWdv5wGbuoo4m8NHIiuqoYMymazR8HeaIHl3bBGQfm9Jg/cRYZAz3c&#10;dWmtKkrlWDq3f/igI4+CHju2hwAeztUD/tBt8r/1L0s7G0nod3LjKRKtJMxZZefY+731bfft/+qO&#10;z3mAszmvoFjrW6A68DiKzb4kRUQ3jtmcp2U259EUYU6KuL46szlPTRHdySmiOzmzOU9PEdGNY8mN&#10;11MEeDTv9T1nq7IVuqV3V4wOGYtfb0abJa6DVKct02jbjMoacs9gvBxBwYMeI+GyRAZGzxrkyZHN&#10;Cn0Wqml1BH0Tm+U1tuyrtFmM1hPt1p8dmTiP85MKtUOeMUMWzFVXrUvtGnfVQOIx7UOBciPemnqw&#10;zaS1UG+0hl5xXVgO4+UI9Dj+Mn47CiSZ/dbfHm/JzobbShVJVIiOqjIDjcz5TqKuIWHLBGhJUXPW&#10;C9VD5lRorpq8CwSS/Pjk4Z0Kqsgzd80TY2wvyYsFZHo06pO+l/bxG8XvHcpdUetn32cGOrkkRfdT&#10;8jfDvmq1x2G8HPFkeyxw9Sg2Y1+w4OhxEuN2ZiYA3yaznkbkwcBxZklvfHIM46VHQ37TFGR2HmY5&#10;Yxlh454lsTm75nwZ8oxyM3D/SvK8v8sDnM15BcVa3wLVgcdRbPYlKSK6cczmPC2zOY+mCHNSxPXV&#10;mc15aoroTk4R3cmZzXl6iohuHEtuvJ4iwKN5f+Z8ieN56/WDfthZDJcuHvWjU/o1Y3iIH6Baeue5&#10;teXsNG2YhZmxLkHTkybMpT6nnfYPo7FRa7VwJmnLHHMrNW2bc2639nSuJBcIAKc9vo/i83Gv0DyK&#10;M55YeLv+NeGuO7qUN+4fRMB1/MuC/wmAzI1tJlfYaQiqT3tNpR1f0nbxmQYL6PujWEonAtnGJ+nM&#10;y3CViWTRCOdj8KBaMadOxZG5CLAh08jlSacbWnPmKg4prY0i8MGVvhaGEu/8KCU+udRj0d8cuOtO&#10;LvQj0tvfaWv3zlb8ABV/l5iItItO6zZOe+nPjCH2fu158PBLtJac8XwwZxZgX72Oj3tJgBkVTgsW&#10;2iSnSNzJWH8KG2E+jHL04b3MmYRcIkDmzN+reNWZtJgz855zZHmLU7jgbHP2UfXqn5Xw5G4259UU&#10;a30LVAceR7HZl6SI6MYxm/O0zOY8miLMSRHXV2c256kpojs5RXQnZzbn6SkiunEsufF6igCP5l3W&#10;nJFntBl5hrOoKhdQRHRXwYMJJwhzOjMBql0vdhqGK0M0OKb9cilL0yjrCHM2yKoKzqgsS41UFmA6&#10;sV8aPk0rdnsNBKgG633UCCeGfKOvbaPHBycD6PSJNmbTf4RrxTe0GeUKbauass3PfUIaRUrtpdZ+&#10;mzN53I/9Ek8P/Reh4jkkaVV5mVwGU/N8jrgR1skDjLH0Y6FAGPLs/AqOT3l7oCPdb2y2oBpsFJ+x&#10;cfx570jf7kaSXVg2299re/bufrd/3kt7OrP11W3VpeN15XOmZtmLVWvAS73F+jQKzno1ehiuQnEU&#10;nNut1wzhaIVu8yQZQ7ylFyvGnPev5br5SvNlmDMzkopTmzlHAjwdA1PUdSmc2ZwT9iVez+Y/EbM5&#10;r6JY61ugOvA4is2+JEVEN47ZnKdlNufRFGFOiri+OrM5T00R3ckpojs5szlPTxHRjWPJjddTBHg0&#10;73W3dt+OmrMtt8WvNLcmvEBkcBthXi5BM1zvRQ+SnHos9R1cWpGhrH9cnltzluiGPMs/Y6e0s7lu&#10;zCWfOj/HHJX9BSUcjjin80D/IvEi/d5sBi7WmdFRaJ0Z6E8XTRhOntRmbQiPfhLSAwy3yjpnDkyK&#10;MCcEezEqFHt/cpSdmYVRXCX5MX/uw5vPRLr+TI83b3tSz5KpWnm2P5PHyQ/v9MPRhzcBDU7R9UcZ&#10;r5x5SYnlrrExWyLqIvNiABDDw1fxNkSd6chjX8Vd/YYzguo6cBq1Mi+emjYzSazNRj9z9dgdRNmZ&#10;OyKYq6obP2iFHkIPR4Itz2VSZ7M5X3BfRv+eMpvzCoq1vgWqA4+j2OxLUkR045jNeVpmcx5NEeak&#10;iOurM5vz1BTRnZwiupMzm/P0FBHdOJbceD1FgEfzjt9zfhYFWGv/AKnNrTkz/Nz6HeZMT6qvtDnw&#10;FPTYWi3P2VhFMWdgIslt2KxV1jqdVWhzG+8q62qMai+1OGfBCya5USk4JvI7z9r7PeilVJPTKN6m&#10;M9tjbaEJy0DISQXkZEhekusO5myJfUreZMOQ3dM6szsdY8hAKsnttaDNVes0U/vFZg/R57hZWCPP&#10;zs8lJ0xzbv353O9XJ7h00O/NTiWmMUCnt2dz1DvSDliCtCo4R2GZtPpMd2gq3oswH/GH/nPsow6J&#10;tceCrdgNa63JtLQd4FFw/iU8+U5f2N4714xcRY89hUeRDTycSzmvZ+HoVJZnNb7qj3j+QthKirW+&#10;BaoDj6PY7EtSRHTjmM15WmZzHk0R5qSI66szm/PUFNGdnCK6kzOb8/QUEd04ltx4PUWAR/OOzdmf&#10;BFvzbe3fZdmcW21OPTa0+4L2cMnVYKOAYI08L5szEqs922HONLLTFo3W+q1m5fwD8uzhy7iAbGiT&#10;h2z+Sapl0lqNtdMWahEloTaZDyqe2oz3ckmFbvqZKwy2lWencsNk2pYMA4aTCk9WHfhGyenhLlwx&#10;JsBlZ4aogccihAQsyjM4lZ2Zhkl/7hU6IDOntc48aLPyMMXgzGYhMnpYAAvWvyCEkBP/dOmLqs1H&#10;UXBGejmVpmLjsYk6ldh6bOO13ya+5DDAda3i+9fd3kV8hCz0mE7MmUhPnQ2vwZXnnKLk1GL0xzqb&#10;8wqKtb4FqgOPo9jsS1JEdOOYzXlaZnMeTRHmpIjrqzOb89QU0Z2cIrqTM5vz9BQR3TiW3Hg9RYBH&#10;8+7N2fKc39lGaJ/Frlso5txq82WkSumlzdXU5qdsg7Uit61IZ2dmgGVzxmORT5edOZKcURxdFi45&#10;0dpleW4DnFOXIiyxOXtUanOas9tWdPU04gpW2VRQ8rjajNBK7yPeteJ+nzbmHNqswnVqalO+JkwM&#10;+Zf9uTVnIA9pVXa+1Z5t7wBnGSyAhs0ZmOWp/VkBntQ5ryOgYJG2P6c507+8PTudHPxtbagxAf0s&#10;DG3ui9gsssl2aW1uCs6JP5RtgyXMIp09lme3offbgb7sfN/tXennqUhFDOYM5MnZaXvZHJnRC3Dy&#10;Z9LqT3Y25xUUa30LVAceR7HZl6SI6MYxm/O0zOY8miLMSRHXV2c256kpojs5RXQnZzbn6SkiunEs&#10;ufF6igCP5p/EnN24S6FdTdoyjdacSdtu0saNW+m1NktoB55yDuLaSmxCZyah3QqtQWj1tnO8jaya&#10;aozSAqJhuaXBqVKtqDx7anrUaTUdRrXBzpZYnr0q4t1ZxBVSbq3NfUnZQ4ZLgE7ra1hxFb+VOac/&#10;R7tP2LYHWn8uC2C45vULybdaAAHosd2YeNsynTqljR96VExNBuVEEQMths6m3Zoznc8qMf3EEEx+&#10;vJqYZ8O4RBK92xzV5jMeZiOutOk/4g86rqrqy7xxLPLcV6Ebj2391rRX4fQXOTnajDwzBQGs0IXl&#10;XACdnObKuYo856StP+uoZzub8wqKtb4FqgOPo9jsS1JEdOOYzXlaZnMeTRHmpIjrqzOb89QU0Z2c&#10;IrqTM5vz9BQR3TiW3Hg9RYBH8/7M2dqc5txqM8cnoQ2q5Q7CTCOdmVPStpu0PSSll9Mno47TktP6&#10;uorUZtpW2UK7Z1v7n4dIpnOJ2NDp0yLPT/mJCVRADpxfYU2eFk+k4Y2stthmGW4x5oiyttp8F67L&#10;sqXNPMZhq7blORX6yZbzNHsac6axvBKU9Sz3bLe/7UweRrnUPOym7ttx1fKstIM5K2G2Q577Pdss&#10;5jltRoYd9nQ1JlqIiSMBEuOHvtSMNre16yu0+efQ5qjJY62JZjdMFB6LzVqkE/qttS12ZqPfqRr2&#10;bAMr8aqcNpfhleRtclULiOSYs+X50vn1V2I25xUUa30LVAceR7HZl6SI6MYxm/O0zOY8miLMSRHX&#10;V2c256kpojs5RXQnZzbn6SkiunEsufF6igCP5l2aswx5EOYeVCGOC0K7gqw20yahrDgyW5ufwkJH&#10;6UmpRnF9dKMldbpvhNMukypbIKH3bBd5hlZ0ObUDa2EBYbQtz3LRwMH9acS4pyDBjuF3NBpTLaDo&#10;tmKEWfXk0GyLrl23rzaHV7N4LNdo83aDK9WJ/bko9CrQbxIe+0eq7pRNhjzIc5qzeuzSbsdVhj+Z&#10;c8Cpe2zOFuN0ywTDVEzUmcullhtE93P89HRYMc6MkbZDXG0+jAAXnAGRFjy6xModNsux3c7d799u&#10;WTRnIEx7tuNHqoBUnp1+4nMx3JSW92t339SlGY4tcwq0OfKHMpvzSoq1vgWqA4+j2OxLUkR045jN&#10;eVpmcx5NEeakiOurM5vz1BTRnZwiupMzm/P0FBHdOJbceD1FgEfzXs05S809qNQgw78LYSo7hzA/&#10;aTPHxTCgE222OQMN7ayG+B3mhR+RftQlByt+hUJbd5dBR3HOlGeGE5x63Oqu83Cplec15txWrVex&#10;ypzxVS2J+x28V6IbwuxPYXParzmqqTrih/jtg/xWJeLb4QefbtVznJFDTlXOV8xe0GJC0UlLKhbj&#10;ajPeSwbJ8wDLI56rWD2jPFzf9PraOzMNtaNGbW3GFdMte8OMGCj9JuMZzpK8Bxtn7t+UbiIVgDbf&#10;y2n1WB6ifdcd3MQPSl90e2fd3mlw1h1cx0MjjGfIU8KlP4dCs07LM0czCHMLGmx53ruSPKvuHWtA&#10;vMmQS4Ib4uPWPOpiMOe737rr39SvvzmzOa+iWOtboDrwOIrNviRFRDeO2ZynZTbn0RRhToq4vjqz&#10;OU9NEd3JKaI7ObM5T08R0Y1jyY3XUwR4NO/VnFtwZmvzH3nPGUjSOnOftsTEDm1k+KyRZCki+ncX&#10;R1TQ3HRH1zrSQ78YXNrKvazQNt7CZRRsU0SLPKs9iK53a/d5hrA0599VZZea2x698Bw+bAhAaNOZ&#10;XSKmRzrawOys00VgeTJ6fNUdYIDH3d5ht7fX7e4GO93Oh24Xtru9/W7/pDs4VyQuLZF+TqElw89x&#10;EfLMKMnzfS/PoKsyvaHaDNGpVN4uHmXnlOGk72yU0tDp0nTpNxoYdWY5M7fA+vFbtJkZF02beVkn&#10;Prx/2e0jyafd7mG3s91tf999+Lbb+o9u6+/d1r+LH/+1+/Gv3da/dVv/6LY/dDs8vZNu7zLulD8I&#10;/mJEfheQZcIcf9XRzuxfk+JUXwsLUdfXwvhfukGYNeTLoMdRcNby4iemGQIMn835j1Ks9S1QHXgc&#10;xWZfkiKiG8dsztMym/NoijAnRVxfndmcp6aI7uQU0Z2c2Zynp4joxrHkxuspAjyafxJzzrZMcjUM&#10;l8q2WGvbmHDmXpVtwndqnz08ybbDPNANOm3j58NApLof2FShUdbeeJ/jSZ4f5c8MpNPxiKUgSfSk&#10;AHsgIM+/q81c9ShnAH8kjKMb9Hvf+NlP/dbrLDUvOHOUmrlBHBhV3j/qDk66w4vu+Lo7u9Ut+34l&#10;wyY2tPcPh+d5rWBG7R1oOMpthWZGzTV4cksadVae5eqk4s8idmtziaXCWazWneC3pv3C87PyXLSZ&#10;HsJUhX6u2owwk4cpmFc2C7HFGqfVpu4mkjD+BPdPu52dbnur2/6h29nqdvZ1v8dX3elNd3of2xOG&#10;f5jgcelvHX9h+Gtz1R2ey7E//tB9+E4ZUO6D2+HrYtypd3GHPBdcQ3blGXPev5Lbu7zMEMbqm9ux&#10;YFb7EJJMg4CzkGdE+pZO/Hk25zUUa30LVAceR7HZl6SI6MYxm/O0zOY8miLMSRHXV2c256kpojs5&#10;RXQnZzbn6SkiunEsufF6igCP5p/BnL31umcQ4IQhdlrTpoLl4DP8pBFmDRneefamaOOeZ/uVB+cM&#10;/T52jfq+L0H7jegnpXwOJApntjwziiHobnsJa6XR269nDAhQIxz4Wbi0bNceq9VC7DknOUbXe2xY&#10;aDozIoqdYq2oMt67fyjHQwKZuo3JtmvC/tkqyAY5mYInbIWGw0uVZ7lrvNSiW2AI0GBVrEHyfN8X&#10;rumxPDOw11qklCfDjFGCpsHVfKXZYpzYdd3WRmhW2HRqU/cXje2NnT9THlQIM5yx1EVnZghTH5x3&#10;2z92H/7RffxWhfeT23iSsSladjpAuz1N6CQt+Q+vpdCkwr1paDs3fzGYmpv9ukCa8yULCEM++iR5&#10;3rvQPzGcf9baLuIlaoZziTx0Mtd9qLJmjLEkoZM/0NmcV1Ks9S1QHXgcxWZfkiKiG8dsztMym/No&#10;ijAnRVxfndmcp6aI7uQU0Z2c2Zynp7XQTWTJjddTBHg079Kc2x9wBlx0gVDlpLfluOQeJVl6KZqr&#10;2COKm85MTxFjW7GDVUSNo2XYoKCO97GX0lTxwZ8ZaBNehQz5JwVr53a89ux+snF0XdqKS08uDyvu&#10;w4ZGVpjtzGLIDyopRx6y6UaGfkEYwaHBNmfJ52ctBtfd2+32D7oj/geCRzTIsK3Yjmq5NW3tmilY&#10;Qw7p40kbKi5/vu7rz8RbdFdBQO7cBm7B/eRkIlsu0NZEocrpwNZj5+cSnfTYqJ0ElN95TNgyqskR&#10;84T+leaoWoOcOdT08EZV4q2/yZm5Iy1gkGqbM1zhur/IujXFgF+Tpp+rxDithBabJe1Ft/NRCr17&#10;ol+fQn374vOiOffQg3iHPPNwkOf9K90Ft0k/Oc/i7WuuKg9/KCwv6s8c8WfNyF+e2ZxXUaz1LVAd&#10;eBzFZl+SIqIbx2zO0zKb82iKMCdFXF+d2Zynpoju5BTRnZzZnKeniOjGseTG6ykCPJp/npqzj4oZ&#10;PNZYnltn9oe1FR8QQwCqjL8d25mt1mmkQyrCWg/Pfjfs0ooZOtsMZ5FfPPRFY+RkTfEZ4yKGyCw+&#10;pypnDDPaw2Xvgx57S3YpKbuHo2d0p5LEQDK4yMyReS23rvEa5JaVoLV6gTmcmRnTfoEhDJTth68i&#10;nL0qo5cDfcCALDrGWrnJcHwr1dRb0DwllJ4MYactT0tKQ36M4nO8+aySdSxMwTGpBRtoaHi8vYxC&#10;y3gDb8BW3TjqzIi0Vs5zcxEbnARbDoWmIWeOOnMLwSf3ej4f/tF9+Hu3d6TZ6bczS5u/yI3TV52K&#10;HqbwS8g0NEtMdBxzaRN4JHcGpjg46z7+2O3sxjZskrAYVlhqzmHOlmcZ8vDB7b1LbfmmzSxacJSm&#10;mRrBZi7CCKaTDPJnYmZzXkWx1rdAdeBxFJt9SYqIbhyzOU/LbM6jKcKcFHF9dWZznpoiupNTRHdy&#10;ZnOeniKiG8eSG6+nCPBo3nfN2cd8z9nmbFVOLMxWWUCY05zpJECl3XDa03udOixJ8U4ZvhtIMU5c&#10;lFbaIIf4ErZpObc8S1N/15/DZtOfOVqDudTLcIRZ2uWHNKInhdlhRgmHnC41G077IY2aipBP0mp7&#10;9qk++nV4Lldvi8YMlJqGLZOcIQzMqwLJXOwhgFvWKK/2s+TZ/szaNNFpL884Xu/eTBQ8rS2gx26s&#10;b1bf9V/w1vK+6KpedcaHw4HxcMLkq4NFu/KM0MqZrc1hp97yreD4VwCjpcYy5NuDLecQAvbPtKF6&#10;62/6ABh/kRBy6y4Bl1Hg9U9SeXd3lpRbHAyuM2tbtRccQxzAJf4ObH/Uu9N7F4M8D5Vnm/MCLj7/&#10;LBXn+eDbe+d6SuQhIVe1yN/UxrRPQ7OJJJ4/iNmcV1Ks9S1QHXgcxWZfkiKiG8dsztMym/NoijAn&#10;RVxfndmcp6aI7uQU0Z2c2Zynp4joxrHkxuspAjya92fOYEPmmBbtHnjWlp8hYs7jo9neoe3t2RlA&#10;287c2q+wdaOIQ5hRT+hxRvoqBoLWZgZ6mAi7ayvPyOcaCLDrEo810WYiX2qnU/KASHM2lJE9hTMk&#10;nJKKflWYo8jc1pmRVVV0P3XH9yo178dnwI5u1J/azFh8khgtCTOPTq5KSgNUE+8VLGCYwmGGiTRL&#10;LFKiG9BziOAhz7cyUiTW8qxVDctbWCoePrzejD+DbDxm56q/E+bycl9G9h7pkNJeTXk4POR4k/ko&#10;flULbMt27OsYniZs6GQIYQfX3e5et/1d9/EbaT/xGSZn5hnG5nP68VXwbm07LXqckI1LKdVOQphr&#10;wizSH+6m8/xzvPyMPF/qdWUCGO5XlC3PzpNwiQCsGNM+uNVmb7KRmU6CdV+/dXf/2W/YpoeV8Gc6&#10;m/NKirW+BaoDj6PY7EtSRHTjmM15WmZzHk0R5qSI66szm/PUFNGdnCK6kzOb8/QUEd04ltx4PUWA&#10;R/OOa84JPao58//1aYemroLh8uFHfeS5/wh2aPN5M1C6i+owV/hwq6Z9vXo4LWVnl3mLP9O2P5M5&#10;w5j0D8pz5qRNJIaZX/DiCCTPGVXvHYrMajd5iO+z2ZOHKjSNVFBZqIU5yq3HYfho88GZhPD0UQE2&#10;XsJwcmIIbp2ZNpekmouSbCVudbcNoOG6MWPdQwbkGV1fkOfoz7FtHje0Ku+pjiEk5ChljXv0h7Vz&#10;n7bfeXZOiWLslPabz65CpyonstkYJWEeqtz7VyGxP+gNZP4i5SgsVx7OXyQe8tApYcZjvwjaOK0l&#10;OUnXJcxlYSN/jlvLXeJk2N3X71chz8yCPLevOmeeFquy/fkI3/az4kGFeDOjv6oND/Nu7fUUa30L&#10;VAceR7HZl6SI6MYxm/O0zOY8miLMSRHXV2c256kpojs5RXQnZzbn6SkiunEsufF6igCP5r2+54ww&#10;e4d22rK11u0EsfQo16L1VjBgzo968fj0XuDSOdbaDDR69XXmaBee3bBtiEdT8xQP0avITDG4NJal&#10;n62Kn55aI89y3QZ6cGB821cZSFsGHsVz7k71bVsxrjhIsizanYt4kU7ltLkn3A3M8OBCX73mqp1W&#10;WhvvPGsNJBl6ZKckHGKyYWzObmSnh2QnT6CXZ+QQsfwsXd8/6bdtu4y8ypyd0J0MlPk/9pVqBjIc&#10;y+V2jm/jp8W466YKbaOmoc5Bkk3GyK6Hf1Dot4VzjJer98704a6dXT0QDbEh/9LvzU7RpSEtD1tu&#10;lfhZiPFRps0ahn55L38/udk4RZ4xZzi4kQyf8QwHc0aDbcstrnjbn1ne0b0aJGHg4WN8dYz7utLP&#10;YjGF/q7O5ryKYq1vgerA4yg2+5IUEd04ZnOeltmcR1OEOSni+urM5jw1RXQnp4ju5MzmPD1FRDeO&#10;JTdeTxHg0bzD3dpI0YOO4E3a3pvN0Vh9E3yyF+a2E9UMbWZgvwEbfY1IjrZuuzSkACd25jXmbPDS&#10;VG45OSo1ODATYc76IBmT/p45p+jKulG4+KkqJUcOI5V2gF/r89TY5uG5vuB1Er+rbMX1FLgfC6Ch&#10;N5y5/UGPW4j0+8+6hBledQehzUipsYi6B1nFVFk5AtwqsS8ZO7PJnuyngdwS71NLL9opZcXoPumD&#10;W6g7skp/KTsnT9OhqXEkBi2UIQ+nDKdHv5D8jbZV72x1e/vxoHDO+K7YMQ8k9mZzBO5RnbH3u1dl&#10;nsa92t7IbYU+uO129vRiMw/ENos2k+QoflvLp5iqv7xlYba+OviPgPFeDO9Fk83lbnqchL8/H7id&#10;w/j3Bf4m4Odrzdk5abAeFk82+pX2i15vRp63fuy+/Z/dN/+nO7/h6c3mvIJirW+B6sDjKDb7krQW&#10;uonM5jwtszmPpghzUsT11ZnNeWqK6E5OEd3Jmc15eloL3USW3Hg9RYBH8/7M+TL2Wl802I2XaVXZ&#10;Us1wnbrgfKd2ajOXGJLarJob/YP3Jq0t/645g/x2aJMTxUoflu42ZWercsGRWSWWP0fJN6+S1jrN&#10;4sl2eB1cSno5FVFLhOP7oKgyxjioNbAMYD1cwioPLxRgOwVrM0ebqmy/qTPbhOFJZX8PC7P8djjt&#10;K8+0Uc0vWv/eQb9n2x/oSnNmFjf6sfE+c/9WMx74oLUBAaSiR86Jip/Kn3fR3R39zPLeiXr2zrr9&#10;827/oju4ih9M5jGiyoHMGYUOVUZZ5dWsMJ4DVxlOnpN7uSj+iZSef1Y8R05Bu6DDmdNa/yCOdxIa&#10;TtJP8Yss9zJq0Xjv/qnk2V8Ly7Iz5lzkuc3mxiH/pRTb1Enuj4RdfFWSnY/dFg7Ff+X+8j/+fyJ7&#10;lvFhTqz1AAAAAElFTkSuQmCCUEsDBAoAAAAAAAAAIQCWQ3f3Ss0AAErNAAAUAAAAZHJzL21lZGlh&#10;L2ltYWdlMi5wbmeJUE5HDQoaCgAAAA1JSERSAAAFEwAAAF4IAgAAAD+jFGsAAAABc1JHQgCuzhzp&#10;AAAABGdBTUEAALGPC/xhBQAAAAlwSFlzAAAh1QAAIdUBBJy0nQAAzN9JREFUeF7s/c+L5NqW7wmu&#10;yZ3soQZvokEOEnKSgwdJwRskD96gJj3o4kE9MrmcQ7jj2C8kJGEyybBfmOyXG+YeEcfjnIhzbxA3&#10;D5eb9bLey1fVRVFN011QRdENRdN0DXrco572tP+C/n7XkuQKj/BzToSb/4i4gi+GtLW19tpbMjN9&#10;tPYP6f0br7/3+i/9zpnf+TvX+S/dSSkxdVS37dYpZfrfUc3tZs5fo/Lc23b/Tnp/Lx3V2d/LCdQ4&#10;ehSd/b3r/D2rr6W4k38HyUPLqgb9O+mo3kuvdz9VOPe31TY26u2HkZVosnvj0aXO4KaC6t1Smqjp&#10;7uS3roNsv3Unz9zJN1LKTrkPNezTh2/ktJLd+adHEq2ZWehEOt8ypbzH7lsoCyWecqNUs/HvLhg8&#10;pX0WAT37IMOd1XlG0fIztqFdNbakpp/qJ26b0yNKzVJnlU6u7w1u1/r2kcV7ST3hVT5pXOV7Vllu&#10;Ry89PDlVve/brxHO7X8r3VOKG41D2O4jkfbdKVUfckhhofek6n5mjeo74agq7X+QfhzV/uO+vXHo&#10;PoWvYf9MutAz6sbRL1j2C9Dc+HLEa6EXBZemA+frH65bhC91v9LgRLoncvZZwok894zCRu/9o3cU&#10;rJljLAVFdLDhoDqD7d6o2rFk9nsqNJFVjdsdF3Zk1JFEHevgt1GrP+hJdCZxR3B0QFeli8+OuV1u&#10;1D7rhrX/e1VAolk4O6WRfoeJ+KwN0tqp9E6ZwcR0NdU7U1X/EWX6Ka3BArZ50XvS77uzU4eUXscF&#10;PRehIqgCaqfewvi1ZU2h27o7OJX4TGZnsohkMpG4kGjs4pFLVq64dOcLl3fQOHqWtlIvdOuNPN/I&#10;+iCjnUSXEixks3abzM17rhe4Tl/tn9KfqCuQ1suddSGBcBTOZ4GMAjjpnXXcSUeCjkwHTESGvCP5&#10;qQtOHBotDSTt08mGKQobsIP64kSqx8/4REL90+mfelHXmyVeHjoW15NlKtOQJ+KUfscPO34wcEmf&#10;mWGc9s9gHw67njoJ+ywC6krcl1Ff5qEUmcy2EvzghQc3PHeLH72L/4e3+0cv6XrhqUNmlB52ZZTI&#10;xT/K4Y9y/k5WP8j0nUxfyeXv5PlzOcwltcbXUlgQ7jFUbSDJgBsQLAR91+k4FFcMeZNkfck6UkSS&#10;jl0/dmc9CUOZ9CU6dYO+K1LZhJKcuR4lPVSh5+B2t+v6lPSQM5IwkPBM0jPe5HFXkq5MI1nlUuSS&#10;990MdmbedOoNBi4LXdqTaSKDAc/t0JSE8LAnI7SS3pD8aqirsN85dZ2u34v9InNXK297cOt3Lvmv&#10;/NPtv5bev/4Xvb3ff/EXnbO/JDn/W+/XkPNHU5hYP+7XGNDI+Yu6tnNLCsyCnA2eS3KGGvnvrpac&#10;70sVclD17fG4UmdIxY3dMvH6Nn6fnEFKDbK9F1X2Sx9qNLpPcsY/GanDbrAHkBIO/sXx11JiT6Px&#10;jyAYrJ7UH4WcS91A3zuqfvTEs2ZPP/H4Ut8e1dMMdQO6HlxGsHxK0weg8hLfv67LNUgzfeDeL8rI&#10;uXxY+TRybqYcVdX9/KWTM0npxqH7FL6GwDPC81dJzrVuHH3a+jxyDvXzKORspd8XOatxot0DkjNk&#10;BBh2XNLQqOcABgAGkDPRFwh6Rh4b9iTrfYSca5GCKp91Q08vq8BaIAXnmgXA2K8kZ8M2Qp1ms6sJ&#10;y5V94lwI8CMqSwwo6hOikAJsviZns6zGzSxRsHZbU0jOHZl1ZB1LMZV84/LChTuXb93y0tstvVXq&#10;bYdul7nzoduP3GHiLjbucgOulhn0vez3sj/3zseuCNwgcF2Qs2LboOtCSgsFXIG6ewIFffLwRDXs&#10;aLqCNChxHgtoFqyeGTlrziY5BxXTUsqZSETDouLIRsJUwWzW95axG8MlXNOe7NQ46kuSVHIGIsJ+&#10;Tc5AXyNn2IRlK4KeKznD5jKW88xt92721q2+c6M/uukf3eH/7nb/6A5795ISExrk8I+y/6Ps/0c5&#10;/x/kxf8i25/k7X8tVz/IZSHpQIC+LEKrQ+Y3cu6zIF7WAXa9UejWuWxTiapKbceSj12YgIpdXpHz&#10;OCY5b5Wc0eBqFlVmrbFbCsZjSVM3SfmCY5vJCq0xFJy4m/N1QNZzs4HbF95k4sLQTRI3DWSe0Ctc&#10;LLQYRHIeSArkBjMrPNfk3D2DS34/9ldj/2rnvnvtXf4H7/x/9Hf/w9+CnP+z3uFfBpd/1TNybjCz&#10;6edRtplC6aM/7YA3TB8Y/BnVdm5Lgf3eNyRnYPPDkHPnqyFnnGgP/bbb3H4YWYmmJig+otSZlpxb&#10;cv4MGRsTm+tbQmXppW6g7x1VP3riWbMl54/pMci5RuWWnH9Wlf8tOR9HaMambhx92noK5Mwo1vtH&#10;76j3yNnQrsTOEp5t90bVjijC55kLzlzcUNpzsXJyfCIBZMysdAdyBoWWlGsNazhaI2jls2XQ9q/J&#10;2fGKVORsGPwhOUM1EBrQ2jaJsVMK5cJUKaT0KIu4DoGXAbDZhYELAtfvMX5OLKz9rMm5SrFdEzLn&#10;HSn6sktlvXGrwuULl+Yum7pN5IrErYduPXK7xJ2PHOhxP3X7zA1BX3PZ7+RwkEPhtgpdXahPJiQ5&#10;6+sJCL9mIOd+p2R7IOI4ZEgTrNvpkZxHis2rmInTvpt03PgE8O+0XiU5JxomJTxXjVPDJ9hyCN7u&#10;41yZq2Z9N+67ReTyiOFTI+dlKhkIE+7Zy4WBS/uM0tv/VLcDkHYJRYPkZ2sxFN2h5VUoh9gdFm77&#10;zq1+76YvXXrAhrd56fZbd7mDxLTbyv5HKV7L8oUUb+X1P8m7/yj/8Ed5tRLAMHCU5EyyvRZfgiiF&#10;mkD1eehWudunDJjjQo8iWY1lMvGjxE96Po6OeH3dKHbz1G0jNwQtGzkTm0nO9g4Fu72BixOXjdwM&#10;FzF3WwB5LuuUbbsbyWwkw8iNEnfYeauVGyYuRaPhtg/LSDjxHl4NFJ71KtBn5WcjZ41s+/2+P0/9&#10;XeFf/eDe/s/uzf/Pvfx//410/81f9w5/Gbz4y+Ab9tY++bc3SfIGyv5MSpnOx/2KnN8PX/+iSgu3&#10;JwIkanK+fgpvZL67vmZyhvDQb7sGAPXRB1CFHNQNVnwsqTMfJ+c68aPkXB66HxmDVeR8jUb3R876&#10;pwVaKG+SBxEhpybnRssfR7BZPak/IjnfRN87yp477UHZyLlxbzQfoW5C12OoJFi7rx5QN8n5A8d+&#10;peC2kTNQ+deRM1Nacr5V6jmLeFjMw9ewJucbh75s2e+A6cahJ69PJWeInKafRyTnG0fvqJvkzN0H&#10;JWcIjWntyb88Ff+JNBH1jSGNP1MgPUVcdexaBOZalc9IR7Nb+2sVmKj0SDrFUQKwkjN+fg2kaU1R&#10;tteAZ5PFhwcaWzYLdnEh0DJ4HmCJswD59DYgB4L94h4ZFZkZvTROVlOEQNs1nxvkbHA478iq73ax&#10;2w0dw7+Rmw7ofB8Veea+Nf3Ww23ZP3M5WHoqu0IWhRQrxi17gXQh7apdFeoYagYzKzbDlIZAyaXr&#10;hBHgYQ8M6aIeinO7jCw3Dl2h0JuAnLWCacg4J/5iIoVnkHNNm0bOFFpJDyHPqCt5l6C7DGUfSzGS&#10;yYDX8ZDxvcAilTwEhbLQvO9A6fDK/AQ5w0lcGtCgqdstGwel4zaY990ydOPMsdZryQuXzlwceb1v&#10;3G//S/fs38q1vmGv5vVMLtdydS5Xu998v/vNRSEXYNSA/f+JnUrOKIL/wmgurRGrYETdd+ep2+fe&#10;NlJyDuR8xmj/KvcUm/0s9EHOg47LQM4jl7PHRBkwH5w5qgxrWxdud6bCBgB73GPH71UiqxRmZTaV&#10;ICdX73duW3jTQvqpdIfSixkeHwGYqwYJNB4eK06zIFVJ+wPIhaE/m/qLwl8f/MuD/3z/t/LsP//r&#10;s8u/7F+5HllX7k7O+rhv5IxD90bO2K2fwqujR1FNzny4f1xy1u0jx5zrXQOAevcBVCEHVVGiwSFU&#10;p/y8jpxfnfkzJGez8+dCzmf3S87lLVHJ0k030feOsudOPBh1W3K+VQ9IzthtyflXSz1nEQ9Levga&#10;tuT81PRnQ87Qg5Iz0U5rZ20LhVBPBXbSjURDzdhttqS1DHeNP01McQMlZ7S8iT+wJyUxGntDZtAy&#10;WCKtGWrarqKaifysRE141qP0Ta9vrGNf2du5gmegIJgZZVmoGaUzc2WwJOSqINttCnmQOek78OEs&#10;drNhqWzohkMXJS5I+DlM3GjkFlOvKNxuLUUh85mMMjkL2Q7aSbsqpawFXapl5AxshmaBxczdJHbL&#10;2G1TB2xeg0777Dnfq7EZdVd2pTTgafxcI/Q1P0OnTEl0TPIqZJB5n0kxZnB1PmBYextztPM4JrhO&#10;OiTnhC6xAwKwExeLEKtGTIRnbGjRad+loZsEbpzLci6LvVucU0DNfErFqnTOoP3Fubu68H7Ye1c7&#10;D6R9ntBtBm8bzGn2jZmvxa7ajAnvc4b3Qc64+tuxnE/cLvfmiSsib5L449gPQlZ5GLNzdT5wowHf&#10;NbB7PG4DSofoo6GqztWG0IBqeIL2mSeyyeViKdtCJgsX5267cuu12ywlmMggZgdv3GM5OFmD3jRu&#10;8ed+idAoHY1j/qN9DJ77oYtDf5L7Weay/G/k5L/4y5NXfvhaAjym/xK4/nxKKT7uPwg5Q/YUXh09&#10;ilpyvi9VyAEZE97QNTreouPnN0JWf2yXqtMtsSXn+9EDkXO3JefHUUmwdl89oMpyDQKhDxz7lbom&#10;Z6iR/ljkbDUqK1URyHFV2v8g/ThSz1nEw5IevoYtOT81PQo5Gxny3PKB+2aGO+oGOVfFPSw590ox&#10;9KcqsVllzEzWLX0rVblXbpeIWFaB5GxIDCGFTwsVMTLUrGhqu0bU1+TcNKU/pMiMTyNnEKnBM/2p&#10;BDgENs/BNgbPjGGyay7oDvQLcg4Ms9XgNR5rETBoPzJ1OlU6QPdgIQ28NPbyzE0yThuWZZJSbjJx&#10;y5lbLb1l4RULGaXSAzP3y8mujAOtCqwFXG0wIQ5FffbH5oDqmOQcnDDsPA9cEbpF4hZ9t8EGqqBR&#10;ViNnYB7+X9AgbMBaimpmtmRmFSqCTyTirGmXMdXDRPYTmcP5UCahzGIZ5QrtHRl3GEYOum44cMMu&#10;g6to1b72mobzaMNr+yyRjI3GAcnDTpa48dIBntcHt9nLcifFhu8RoN3eHQ7uu0vvau92OzcdEWg5&#10;ExiwUwU2hllrMV44qC4IPoSyTzm8eQdsHrpB4G0zVMEBpFepmyZum/qz1M9jH/lBsEPcAwkD6SnO&#10;HeDuLckZbchW0gm9FJ41EH3mojOHRLQPkHgZy24ihy276E/mLgvccuGKws2nMkllFMpIw878dqjx&#10;UVSNfFZ1B3q5tQp88YTiCM/Cjg+8D/24+7dy8r/7C5Bz0JJzpZac70sVckDGhDd0jY636Pj5jZDV&#10;H9u99rBO/HrJmdtmVv8USTh2gz2IUNwDkfPX11vbyBmPSo17o/n8dAO6HkUtOR9XVqOyUnYnHFul&#10;/Q/SjyP1nEU8LOnha9iS81PTo5Mziv4KyRnoqDKSNBa1beJ0vV37+UtCUwObgVXArfpc7frLxAGk&#10;w5UT3e2flOSsh0oLLKU+16SsWJMz4bkhxoc7kgdEQcAz2MzG7qaBiwNsNMj5Y4LN97C5ImcaByXi&#10;RB2NzJCvEixUD/yGUG4ac3rnmgBNtX1zktsKzBAwj9iszAxNjV37Mgb/B4S08UDWoRTYRl06Eoeq&#10;bvknYvBsbYJC6aHCs0WeYZwOaEWwjRSkM7LalY3C83YsWc5uxmC/ScY3Dih6qFOpc95p7ZCM/IBD&#10;bhsWalOUQEsHONtZrHOepV2X9alJ7CY5RM4cw2YsiyGJ10B3njIODFjlfa6NwFcM9pZBv1n25SI5&#10;24bS6XlKcl4PBdicBAw7Q6vcX4/8UeIucu+Q+auhj0MgWM4ohmsUluQMx3RKNs7KBrGhyg3QMpkZ&#10;Kim3gudZKgXaZ+fmhRdOvUnsTRduWcgm47VAjRhbNtrXxiGcaxOhdE6ijnrhK9OAZzRyOnBQPvCz&#10;Hsj5X1fk/CvA9edTSvFx/17J2fX+3p2ZZSAunsIbme+ur5mcm+caANS7D6AmdVRY2NQ1Ot6i4+c3&#10;QlZ/bPfawzrxscgZDKZuN+moJedfK9i0x/SWnB9JLTkfV9c1guxOOLbKIj5IP47UcxbxsKSHr2FL&#10;zk9NRs52XT6JnKE7kjO3q4f75tG766PkrNj8kOTsIC1IG6qCvZL31CtzpnLpVuF0ZdRrciaTKxub&#10;mOc6A7G50Yubn6Wpsmgl7Yq3jZlLcsYPbOWhGqQ4h5nC88lZSc4guliH71oG5MS5ZpwoWJUCnUG6&#10;dhSA0zLwN1zzoCI4N9bB0qkRWofLKWU9TsQFqB5U45ntHUSJ4grPOL0sxXBR+RNGpgA8DTWPezSI&#10;T8jgHGXNQ45MBkhHXGGLQMjR3QC/U4n1f4TVVxo036BEFfXZ3boHnUIlORMaTzlAet7XGaRnMp9K&#10;GlGLTFaAZ2C5no6KAOmNMDnZGPgQu1ZBtYNPdgIHOavSUwafIWAqlIMSQy9OJYt5IYqYrF7kqKxL&#10;BuoVvkFqBMIDCceBV6FaE7EZRQBKQwbJd1As80iSQNaptxuyH/s28fPE3+fe5cTbZv4kIFSPAjcM&#10;BYoTbcaQncmBrDFVRolRKeuODpxmV/kacZVyIYbidVq43c6bFqgIu20XS9nnsollnDKGjDapo+V8&#10;pWKWa3I21QZJzjSL6geDv2nJ+aa+8pgzZLvN7YeRlagyJmzqPXS8XUfOb87UkNz0sE5syfl+9HDk&#10;/LX21sajUuPeeO8R6gPueni15HxcXdcIqgjkuCqL+CD9OFLPWcTDkh6+hi05PzW15HwvUmy26bsG&#10;XKGq5slS5oZ6Urt3U5ZeY3MZTy5JklxaAXBNoexDS5DWIvrlzGHliU3ZibYNirsmZz2Rn4aR+HVV&#10;sp0rs3Ei5Q7nfwJW5YGSOQgQcNgnEJbwrAQI32pV8FxW3Mxagxia4hPA3BRSzBPSci2N9/IvoEap&#10;KgIMchv1OVM0HMvAe5wSjCsqzfr8JIQrNlssGuQ85GxnnNiZMWcgNGBMlQDMND+D4VCHDG+909GG&#10;qBfIma8GKnLGNv6YGHnuy2ZCeF6MSHT5UFYT4jQjtDiRFhSY1WecxeCzwjP7JOvlQ7rBM2UI2nfh&#10;QOPP/WpiNl04ysYP5zorNXxA9TnkoW4TCBdURwibztTVKJRxwrHNEBphBmzus087EPo8YSh+mngX&#10;E+/FxF1mbhVoZ+yA61HNYvbWhhSea3IWhWdKw78eRc5XkFZsZmPazF5dtvMyd/uNK3ZuUrgYLTOX&#10;A+C5YNd61AsesheDTl3G/3S1EAHCu4Rn8rP26G4OeSjpevDXn0zOtnsjW51I8XG/Jee7yehCt79K&#10;cn4PFB9R6sxNctaNPwdyruG5JefPkLFxS8636eshZ6XlOr0l58+Ues4iHpb08DVsyfkJ6pPI2f6h&#10;jkjOjJjdDzlTRs4Q0x+UnLsQhyWXgFrSYO3Y7WrWAi0MZjPBiK5EpaDVu8ZmwGdc4oQjPCt5QjZ3&#10;N2DSNMcnoFcFFAwVCGGTMVUFWoPVUgp4xFSF53kZdtZRrD3S6SQmPIN5UJBGZXk6+FajstdTScMU&#10;yPm0ImcWoRuUkifQiN7q6ZB5XkebScvKflRNzgqZJpRrzAzBq2Hf9bjQFLfZ5TvkPNjAuSLkelTr&#10;Ibs6s2c40DHm5F5FRu0qbVKGZJFz2ZGJas6VtDilWY7m6rpEyRY4CrcpbSX8N+WAZ124eD2THIQZ&#10;cc6wFYynbGe0A65UGVPVKrOn90CGYL+KnAGZ5OpSrouzNNANcka5XAyMHblJ8tAopCm4YTJyLqWv&#10;EkDOHc0QALDRCLpAFzxE7YqI/dhjtEYsm1C2kSwGsgjlZe5ezdzLGac9TwJvEHAxqvHELZay2Ehx&#10;kA106UwA4NnELSf8RB2hZaKziKHu7NFNGTazOvhtgeeJW87drnCrvcvmEo1lP5WXWzms2E0AGRgY&#10;r14BsIm0676yMclZF6ziq4RBT/uE68sRKOySnP/FySt3Tc6/NLe27TZTmonUw5Fz9RReHT2Kvlpy&#10;hnAuHvpt2wCgPvQAqpCDaoLiI0qdMUiGrt2rEjVbS873IhT3QOTc9tZ+DLXkfFxd1wiyO+HYKov4&#10;IP04Us9ZxMOSHr6GLTk/QT0uOaP0+yDnEp7VPjGM6Q9NzmiiGnqBheaVNZp9/rwqkjQedjp6Wdsf&#10;1dHYMjIAvXIgYswgajkCOeAIZAjkDAE/asXlsszMCe6F5rEDR8GIgavJqNUYFT8U+Ez7hOdZxFG1&#10;3TN+joGmsWMvaI2dEqHVSI3NSrlsBCNn2Gkat+G4xCp8VpxcSnfLCHaFzcxptGxkhWZRgJyG5auB&#10;rM9BuVDa1zcFoZuGbtblsOfzVF4s5XIhh4WMxhJlnNgZLYZD0yE1H0rBVbK8RexNocAr5t5i7gGD&#10;99DE7UK3CmXedRNwLC4oHNAwqZEzHGMXYmTQAb3zsYTA1Jzx51XmzVMP6AsYHoCEOVtYOXCasVkl&#10;ZzQdLiggOdJsZyZisxbBnArtjDzLSHsyA5vxNIWmMOFL9N77Bd3gyGEw80iKxBWJt4rdInYTlNir&#10;unwnpOjZgLHxq7n87uDe7Llq1GjhBtDM6y5dmrl0KtNC5ueqPeSKg5vu3e5AbS/dDnrhio0r5m6W&#10;S5ayKdiX2wLO9gU8o9vg6uVczney2nBMeDGW52uuTf18q3dgVZGerURNKlY72vO8o+ScGDnratJJ&#10;j/OuJRpz/hxyrnebiaXunZzbGcI+VzgXD/22bQBQH3oAVchBNUHxEaXO/BmSM9SS8x2FJ3LoEcgZ&#10;asn5dpXlGgRCHzj2KwW3W3I+ptRzFvGwpIevYUvOT1B4rv3KyBkqyRl6DHK2vtAJWqnEZmfY/CE5&#10;qzOqBrvWMnIOOh6aHWbxiZzsj91jHJJdjiOZRDq9FmfY4jhk6OQEElxNCBvN7Z7G62KNGzN0DEVl&#10;Z2xisPGqFs0N/aHAJ3ZtqrCpLlNMeCY56zxeNTmrt2W02aSvD6y3dl07bLDrNcgZn8p4N8lZM5Cc&#10;UbTtVuRckiTwGMAcc95maBazA3mgYAnlxGmGiId9t8vlYibfLeRiLdvC5VM3yF0v8c4S3ni487/9&#10;FuIfh40MPz3xT3t+v+OPpiY3nbpi6nYTxks3KZezmjD+zKnL+KZAeY++KSVyiHUqs0xGQ8ZIuSZT&#10;5jYGz33X1zh/NFDeIwxr5LkkZ9fXwHJJzqf8JBXrmGFAteW3/s8lYVqEtpK1JKXvF+DYNGFPbGgT&#10;c/3qeY+d2FHWGNcxYJfvBRqqK/u5XL2QP3wnby/dYe+yFZuom7tO6p4N3bNT901HvjmRb87k2TN5&#10;9ncsd5BJZyzDuQz3ku1leyH753Jx8M6B0Ds3m7llygWuA/U2rH5b0D7YnaSymSg8byWbcanni528&#10;3Ml3W+18ruILhYaQTnLmLN/sHA7yHyg/c6Z3bDxNcoY+TCy3/1zJuYTnRvrnCOfiod+2DQDqQw+g&#10;CjmoJig+oip/eNPWvlnKTXKmWnI+oh6OnO+/tzba8PqqVdgM3UTfO6p+7jRyxt9w497AI861PuCu&#10;h1dJsHZfPaDKcg0CoQ8c+5V6muRcVqq+E46q0v4H6ceRes4iHpb08DW0p6iWnJ+UWnI+rlAWUJnB&#10;yRN+KjaTnFEuWqyUUmVDdLLsuKufxpnY6JTRZkrdBlW6pO+NlBWzgHQx6LElnz0jeiURe/aCUpAO&#10;SLPpjrV3K/ta2xha5Dx7xpmlhj0ulTQJrkUsVGco+4nTbtJIxNFZRHgeBq7Xwydn84IDQO5rArT6&#10;6nxaVjUbogxrViMgMVOUh0vVKU0psZduoB0UU8nM2m98EjIGPo5lxOm+SM4MNQMX++yeTcgENk/c&#10;VSHQizVpLU4dWrJz5jKwKzz/VrK/l+y3kAugb13/Wxd84/e+8ft/78cx9e2Z62cuzd107BYTGoTY&#10;4TmTPJNQp/42bMZjAOFZV5OaDSWDOCxc5iO3G+Msrvmcxy4JGTrG55AqF6mCtN38sO+DnwnPJOcq&#10;pGxLPRERSZWa8oGqlmScucsY8rlNA6YTaC8jl3f4HmESQvSQy00DofvyspA//CTvfpLXb+X8SoYH&#10;fQ78xg1+6+EW6qd8QdMNpBvJ6UhOU+mnEqq6IScbS/A4dyrZSGaFK7Zudc4QNPh5vWXsfZZI1uUY&#10;csCztRJUw/N6J9OthDMOdX6+llfn5Od1wtnIoFR7mI+icpEqnEhy7io5DyTWadiDjgsCNAtnCPtV&#10;5HzNro3tWnUe6v7JOWjJ+fOEc/HQb9sGAPWhB1CFHFQTFB9RlT8aUr72zXa/YnI2Oy0530XGxi05&#10;36aWnI8rq1FZqfpOOKpK+x+kH0fqOYt4WNLD17Am57MPjn7BMmY23Tj0JeixyJnnVk//NzLcXXUR&#10;NTkDO2t4vldyZvsoOevcYBx5C1ysyVnbjUj5ATxDpc+nNTFSZVdt85mWrUNy4MbgXgXFnEBLgWwn&#10;ICUdl4sM04awi0QOBiZqcmUmCPCDbyIsAFFwrmkaUCA6OGC/FcaxAHWj67FFuXVV6pHOtj0K2fcb&#10;jsE9E2pXRpjt9Iqcr+FZ028R6dGGTA/6nooRXRPgGaXDebA6IAronvVYtWnfjU4ZyB1PZDt3lxt3&#10;eZD9Tia5jAG0mZvlbg4GTt1sJMuAEzvvYtmn7kKFjV3iL2N/0vdnM3+U+2nmhokLwMBoz6EDBi9H&#10;7jyT/ZhaTSQFTKKVlAkBrl2NRYOZZyn5EBujyBWJ2yK/rvlc5JLGfO8wjiG+AgAlZgMgtJ/2/bjv&#10;JV0iK99uWABWybln03obG98gZ01BzpEux7UFM+eygzJZj6TQQd2BLsg8TekVPnHtUCLo+vuX8hbY&#10;/J/kh38v69eMkM8vZD6T2VgmhUyXMlvLbCarpWy3stuX2uxkU0i2+M20+E26keFS8qmkE28QeOOx&#10;N9m45YXbX8r2kmwMQkZZxs99g2ed+gv0vplzeep8LXEmh0Iutdv2xTlj4AT+lOs8D0DpIXtu6+Rh&#10;fH2Q4gZWqOaIce1eMeh+SM7vYSS5t0OV6bbxfp730qk7kDNU27mRUm7/WZEzVGKzuVHNiHYj869X&#10;ZZMyAKgPPYAa1PEeKD6u1J8SldUx3sC2W+Ypsbkl5+MKxZFwHoCc77+3Ntrw+qpV2AzdRN87qnro&#10;5LNyS8636Gsl5xI7rVL1nXBUlfY/SD+O1HMW8bCkh69hTc43Dn3ZQjPWunHoS9DjkjNKPzo5W7/o&#10;spTHIWeJLPpak7NKyZlFV9gM33QW7vfJWdNL1cCJs4Cmac8BFMdgxS4kC2Xdufa4rkSMBJwzvFmq&#10;jG0mHSKx0W8tkCdoaqScBn7G9gQalsFkoPuNyDN7RNu5OnY6UoABPKOgCGUpNjMeqO0AMXRssor0&#10;q+qo5ZviIaPuUjAIs8ByArON1u7RK3xGitAkZzAzSu+4RUfWxGY57L3d1u22MspktpK1TuN8uWHf&#10;4IuV7FYyzWWhsdnz1DvPTVycaZe6ReIOK+98JasVz50BI4eco3vSYd/4JU6Zynnh9oVbzd085XsH&#10;eG5RX4A0YA94D3KeDd106CYRI73LkazHBNqVzqdV4JDCM5wP2W3bTwZ+yE8J+x7nA7MO4SEpOiJL&#10;X0OyRtQp0DKuGjASFQEJbwCcmexQEIdtc6D7WUD+hCzDeKQjw7tyNZGrl/LyJ/nhrVz9JKsr2V/J&#10;7koOP8qrF3J1KS+ey8sLOb/QRsuv9TyXi6lspzJHM+7l4qXsX8jlpewPbr108zknFRtuZfxcijdy&#10;fomrILspb1HwM7sk6Jcd/IxrB1BnaHonyx07fo9nssFlWstmw1cSK50AfIlmjzgJHKrMDvm4zQYk&#10;5zyRUSKDyEH9j8ScrxnSoJeq4blWlafUe0ePRM5Qc7fM8OdIzhU2l+R8B38qm5QBQH3ovmXF4dHW&#10;Npqg+LhSf2pULqW75idvZiNnYrMKgHTDyHFVM5g606Sj45JzuduS82fJ2Lgl59vUkvORZfezVaq+&#10;E46q0v4H6ceRes4iHpb08DVsyfkJ6vPIGZ+fTc6QIeK9k7PaPyN2Qg9KzpAhYo3NJGcdt0xI7kEE&#10;xdPGKlOESY0z2wZEV3Xua04NpXNlGz1GZwy6jgMO9AUML2KuzQtYIpEqgsINa2H+CFfbsGwuQQAS&#10;Ti2m4jhnxRsUAQHnQOMLcIuOZK7h2QLCOBfYBo612C/IuafrPMc6P1miCA1MCvqckAwusWi4hJbR&#10;GrH0Cp4hVlMdxjYb7Zr2aUTteHHfG1a7qBeXKdI4JPCSngAyTyUPXTHziqV3WDBuuVm72dhLl5Kv&#10;ZLyTzUz2S1loF+JpKqOU4eIcMBkTyQj/4HM0Mpq074qYWilXAziLXDjIOXNrFJFIlkiMDFO3W7vN&#10;xtus3DJ3cdfx70m7bRs8x2jSzBUTrxi5ScJptPGJJuWE3qnLY04GPoT/aECQf8fP+34Ccu763S4H&#10;WnNQdKi9u026ohU+gb659gkHmUNjaMjx57gBiojjq3FF8J8bqFm+B8FFDAVuA5vzqayey4sLuXwl&#10;h+eyfSMbQO9Pcvij/PBfy/f/ID/8JIvv2UrzOTUDvmYk2LneJKNAkiENogGJ6BO3n7qLqXe1VoS+&#10;ICdvN1Kcy3Qjo0tZ/U627zikebdgGw6bkWfdnsD+RtZ7cng0l14o/VyiXFI4gEJTWea8QNMhL3SE&#10;FrbZxQcyBE4n0osAz9IPPxznfM2QJTZDN8i5ynCt5lF93Ddyri3czP/zes9apfLonwk5QzVgvBdw&#10;vjM546Hftg0A6kP3LSsOj7a2cYMVH1HmzwfkXPupu3XAuSXn46kiZ5ZbN/ixBJv2mH7PvbUhGq8u&#10;Ga9alQ7dRN87qn7uxLNmS863qCzXIBD6wLFfqZacjyz1nEU8LOnha9iS8xPUV0nO5hjJWfsGa3EP&#10;SM4Kz6BBLvgEZkZbKTlr4nXAucTmE+8UzlTkbDxppF0zKtDFsBmYB4oA74FvjXvBSHbKtazuVSPU&#10;23a0mRnbQGhwFwRcITADz3S9n3HEIbuEamB5v4RniPyseG8oy9m8e64Pfq4WCjKmBR7jLMZONbP9&#10;AVmhRPHmBNpVIqXTaIU6XprnqhjH5tTZLKjXI5pCxG8N9oKcORXW3NvN3HbqNmM3ylyEz6XLC4lS&#10;hpfZS1kZGzwP6mZfcXVJCy3HZndtreZTzmSeddy0I9AsMEB1h4k7ZG43Y8S1GLt46OWZt157hx0R&#10;ernkEsclFsKxUJIYcO7mOGXCrt3bsZsP2V/A1kke9HgDpCH7UeM6snt87Ed9P+r6J13/9NTvnnpo&#10;ikHootAbDXSpJ/gfasAf8DwgmccMSgMdFdT1WlgQHojLOLyFvhNmHs/l6rV8B/0o+1ey/s7N9256&#10;5WY/uuIP7Fx9+VLOV1KsCPZwiWObe9LT2cvRbhNdRzq1Qcvahry4PV22KnaLTDYA6aXsD3K+l90r&#10;av5C8hcyBpy/5e526YqJy0IOv+/ouGX+5gCeE/b9XoOfz2W+lWQip0P5NmUbAv7nI85zVqScz2ym&#10;g8NxR+ELxZpyzWpv0PcHwd8qOf/ggh+Jo/akXjFkDb22Ydsf13uUSyN3ImfoPYPNQ3++5Gy7XyY5&#10;V7BRqkmJT1bqquK03swkZzDS10DOZqS0Y2Zbcv501XjckvNHVRJsS87Hkt3PVqn6TjiqSvsfpB9H&#10;6jmLeFjSw9ewJecnqE8iZ+i45GwjNm8cvaNuknNZXInNunuP5IyytFd2Cc8QMbhO1EWelZzLftom&#10;zkGtRIezQAgQqJizYWn3aXAs2AwNxQmxOMcVey9DxpY3YJgb5oZuG4Q3MbUp5IEFYDmssYuswjOX&#10;LxowRlpksszoBnHXfvFMsK8nanCYvbUjAiE9tJ99HAXeALE0TylGocthqwSwfqBL9dZ9s3XpY87j&#10;xbnBdUMfS3odMrP2YUYeZWZlpxTepnKYcLmpw1r2hdtMXBy7dOLGcxfPHYC5CFkpAPBUS4RXp6iy&#10;zlBta0oZLUe6UDO2e+Wg4nIuayjm6scujbmC1zoFBIISve3MTVKX5pwjert3643CczVhGI2j4iHY&#10;GD44bUO3z9x25GaRBqhRnY5jGFnRdBHyDYWOTvcCiLOCMVxvlAhaZi9uk7YnDvUUbtlzQZsu0jnA&#10;kNPysxf3gG8x1rm73LnvX7sffpIf/71c/UlevgIku2LPZZl3O3eRwyu20jJgADzs8TntdMCe5yiU&#10;lK4CQtc+YIMXGkXrAstZwsgwKH0WaT/5lVy8lcPvZfO9zA8MPgOe91cOLWbw3B/wRM6pdsYODoXC&#10;824jux2HRk8WMsw59Xp/wFcDeaR9s1kdroU2xZ0JjNc3DlHgU+G/egByvpn5M9Q0Hig5Y5uH7BG8&#10;kfPueirkDGntbpLzZ/uD0+2h33ab20eUmf15NSnxyUpd/brJmabM7COR88nDkPN99tYmHrfk/DG1&#10;5Hxk2f1slarvhKOqtP9B+nGknrOIhyU9fA0/IGdXqU75AoVmrHXj0JegxyVnlP5VknMNzzU/2zZk&#10;2ExnSmA2kNY1bIHNCrEQgBnsOo3Y17fX46fyLYOWIddzlr7mB+2QkLXPM43cLhylLKdmBkbiE7/S&#10;uJrYANwWsVvGXhFB9ASlr0cMKt6AZ7MAm0mH8zZBgPkhIFN7d6MR7Mcf2/AQlGuC/RHQTmvHuKj2&#10;DMeJ/b7r9Bn7DTpcMWuo62ahpmBy7blt7WaLXRGoJimZeTOW87FcFOwnvFlz9DIYrJjKei6jOftj&#10;gyE5ibTOhdarnOGn8meoUz2bEs5GrhOb2QRdNqjYjmqIG9TNHuk9D/y8WznAJ0B9mXMasO3WP+z8&#10;zcafxBXbW/BZl5jCZ1Lys+M8YZlbD7kucaxUnPXZ+5oCmlo8Oacm2uBj7R3NmcY0mAxahqJKOB3t&#10;w+A81HUBhGp2ZXQq277sEhTnLgv38tK9fu3e/Ef5/g9yeClXb+Ti0l298LY7WYy8ecgh4hNOO8eQ&#10;Mj6BrFSXb2omAHsVYJVYrrNeQwBmne67VBwxA7IBdItYVqFcvZPLd7L/gfCcHWT72gGe90s3m7AX&#10;egfw3OUPTqjCbTYfcUT0DghdyHrGjtwA5oFOb9br868qPGNXi1lXF6AeSjGSZe4XuT8b/Y2c/et/&#10;cabk3AMr2oN7yZBN7v0FBr4mW4Xb98n55078lWoar8mZYWd7BH8/8x31NZMzhId+2zUAqI/eXRVR&#10;3Ko6T42IT1wVOfNOfnhyVmy+b3LumNmHJ2fjnC+fnGEZT4HlJVNZuukm+t5R9tBpz8otOd+ilpw/&#10;W6X9D9KPI/WcRTws6eFr+D4519j8hcOz/Q6Ybhz6EtSS89GF4m7AM5SosAFqKhOrbAMNRBsFxToJ&#10;VgBY4rJSxOlIQ4iATACnDSRGThRhKAiRirUfNYHW8NhoWcOzdQpVQW+d086F4AYMwvg69laxt47c&#10;MmIf3fWQ8LwcVlTctGAn6sxhRoDs1qszeNk/jvGqCemJ9kxeBFIE5UTZGtLklGZKyKRlgBwHdeOT&#10;vXPJ5DgKbOMGo7gcAbvIGAzfTmU75mjY4YzYfNhxDrAVsBmoCcw7leBERjbW2hZPhtBchvHKxmV8&#10;mCIw92rZqsh61lA/GUPuE+x7fTdP3X7lXm69w5ZDoLPI2y799c7XsDPJsCJnXBFbYoo2x6HbTgTa&#10;THR8NXzQqDK7uFckDFKdTkqNoDkHY89zmU+oVVYpl3XOmbeGAFeQ+cAtQgcGnuuKUwDXXebOM7db&#10;uP3eXV55mx+82ZW8/IELUL37o7x56RY7bxp6mTZ42HOdrgt15WSojGzbWwP9eppQKeA0pJFnZWZ7&#10;3TBwYcSpy8Dbs5Atz1WvUrnayndvZf9GRueSvZDtW7e7csXSTXKGnWlKsZkLVqs4e1nKObc3Mylm&#10;3iLjuxg0O24hKOoztB7gCiZc6Os8dxfA5tzPw7++JucBWNEe3EuGbELvLwDwNdkq3D4AOQObW3L+&#10;NOF0PPHXuwYA9e7dVRHFx9XMUyPiE9dXSs7Qnxc53/+qVOUlU1m66Sb63lH20IkHzXZVqtvVkvNn&#10;q7T/QfpxpJ6ziIclPXwNW3J+gsJjcUvORxfaxxqqFNBRdY3NEA85U3DC1Yb7JqCmjhk2zaJqiiZi&#10;sHVjBmPTgsVjUUf2NK44tlTVSRs6a2xfQ29FzpQ2ER1Wet/GbjN064hLCoF410M3G7K7MsuqT2/M&#10;GQYBSsG3HI8NaYTWYsjsWtzhCO18wM7JI30dkEZeHDFCy3hs35sHtYjWYagDoavKwk7c5zxeXM8p&#10;kumIsvnA04iZdwti84uDXGxIxXAS/ztwCU0NWgb3wtWymsrAYGZKW6wpqw5ku8jMcDQwHk2tMA8R&#10;nntumvqHnbvcu/3OG2VuNnPrtVcU3iRjjeBSCc9VQ1m5hEPtYQ74RytFZ5J1JO/yjQOweTzg64BV&#10;ovwccJD5LOcKW+OcM2xtIGVmzjudcgCwDkFnN/Iw4GJjo0rzwG1GXH8rnrqkkHTlDXfuxQ/u3T/K&#10;H/97+cM/SrHzcmAzLnRPgPrAb8bAAcDWH97GId8iVoRfWE4Lx4WmzwjPaGQjbU5gpv3Pwc+TVF5e&#10;yeXv5fx3ku9k9p27eOnOC7dZunCk5KwqzSo8wwJuElR/mXrL1KF2XLoZfg7YFx0b8G05dtuF287d&#10;fuEfCv+w/NctOd9US86fowonblUzW42IT1wtOd+fjHNacv4k2UMnHjRbcr5dxydnqJHekvNnSj1n&#10;EQ9LevgatuT8BPXw5Kwcq+cqNt83OVfFPSg5V4WyoRhPPnGxEjJ3NQZb/iYDmFXIYOSszCm4FmBm&#10;0JQtOgUiBb8p6xpaMw9jg/2SCWv8u5YiK8dOGxDW/KxHLdHg2QQjtGmk2nG72O2GBDnwzDziAkvL&#10;4XvkbDbrc03gTMaHA4l7XFCK2KPpSJwNCFS4zYJnElg1T92zLumL056VYq1xV5zh0zZOXE8v3DNc&#10;MmTQ8CyYmaH4ngQD9oI+LN2LjbzcEpvB26caZzZsThXp7T0CZ2tTZuYKUs2GqlrDxJQqIo2q8WJp&#10;Q+HcALDHNca8uONPQ7fdebudt55wCO628A6FAAsnoeMEZji3aijSpopx7z77IS8UnpOeMjlwMWQ0&#10;fowLPeW431FPRv9O0jM6j1NiSCddQ04YQbMMgnIF7zxilLs/4HJNaPBTtBJQNnLp0CUxp0kLJxLM&#10;3GrvfvfG/fQn99M/ymLFdZIjYjPPHXEGMi/mtNVk4F7Zw1wHUWsLoK1sg22i49hV7kzhGfmtczsu&#10;K1p72JXpgP0OcKHR2tupPH8rh3dc9Srfuc2Vu7xyu5U3mTLEzfC11gjGgc34qmIbRnBxuQj2yAGe&#10;uRx0n7VLQ/JzkMl24YGc12jwyN+G/n72t18qOWO7JedPE07HE3+9awBQ795RFU7cqma2GhGfuL52&#10;cua2mdU/WpCA3XIPIeMc+yPHRn2fHEuwaY/pX2VvbSNnPCo17o364Ym6AV2PoZacjyy7n61Sdicc&#10;W6X9D9KPI/WcRTws6eFraITWkvOT0uOSM0r/ism53OUcYJ7iLokXaFeKFF0mQsAVbANpGDXVZjFs&#10;nsekLGTm4wFYSwc2E6UqasUP44cEaKjMcdTWZ7iagcxy4pQ6G5tI7dDsqQPDg5+ngexSrg/MWPHA&#10;jTXsDADGT7EBYfPEEuCBQDqYGdnA3qlOHoZdAC3gELUA7A0Gyn6o44DMfHbm9U483XDPnjn8Mgye&#10;ydkzeXYmzypyHpy4iCKScVx0zPWWwMZoh2Xf7TL3Yua9XEoU0xlis75QAINBbFjcrqfa49rwT4WK&#10;f6TFkNLIYwIts17APOXYCISp8c9+181zf7XzD1t/OfRnmX++dpcr8h6qjHawVgK0Gx9SCofWLXkV&#10;y1whk5Cv82OniSznsptxo487wb6SAScD/7bnTvQP7ttTgfidxW/pM47+ZdP1vITRZuXVPmcCz1Jv&#10;lHmDsetnko/lcO7evnHvfnTzjeun/FOOgM3aHz4Ngc3sk68ectLvHuFZW76S0TK3dRy1iXlU2CZa&#10;ax4YSQaEZ1zuqEMgX08dx1f/TnZbN967yzfuas+wM6tckfMN4arlA7eI3CpxnNu864Z9fxz648DP&#10;p+5y7X+/90cjdpvv9fygObd2S86mr3ycc71rAFDv3lENovi4mtlqRHziMnIGMz8KOYPBWnL+bMGm&#10;Paa35PxIasn5yLL72Spld8KxVdr/IP04Us9ZxMOSHr6G9jh4CzlD15m/JBkzm24c+hL0eeQM3ZGc&#10;uf2A5KzY/HDkbDBcquc6PS+k2EWWXKSDgVVGzo4ADPhkBoejsBDpVGEgop4yNm2ekd9KTGVnZtVt&#10;EMgIs/tAJTbfzI+rqQxsbsAxFLRO2X94PgIakZyXQzcP7KdYZzgrJzbTWanVf0AUPon0IGewmdYr&#10;1t2prXo1JPqCBoNIYnB44IJAl2sOTC7rcUKvoY70pjR0bL3coYmuX82psyKGNMFdq9gdxt5h4kax&#10;B7dPcOlxFtBdaRBVoD/4VIJl3ZX0gGeoPhMbwHZj15gQAjmX8KwlBl1OVcU+28Dy2CvW7rB3hxnX&#10;TFqt3fOd20zcJOSkYk1yJiI27I8TNkgRcUXukpwHEoVSgJyXsl2wF/oo4txgw5QLXCWRiyK3GDn2&#10;VM+4xDFk84cNhy6IXRY7TsOuU3nNMrfI3HTsUpBz6naF9+bKe/3GnW/cIHWdjoeKgE7THscqg//B&#10;84FCL8iZq4JpzLl0Vb+eBvyQpeMTssaBzkDa+uID4n2F2g1kFHq9/r9I+t5o4C6v5PKtXLySdOd2&#10;37urd5wqjIt42ThntVk2UZcDrfFJeA75zmgaSHoKJ/1R380ibz333uy8P1z6r3YuXbg0d0HyNyU5&#10;xz9KVEJvzZBN6P0FAL4m29JI21v7GNLaHZOc7aHfdpvbd5dZ+xk1szUp8SmrJef7k3HOw5Dz19pb&#10;G481jXvDnnJK3YCux1BLzkeW3c9WqQo/jqvS/gfpx5F6ziIelvTwNTRCa8n5Sakl56MLhRqzUT3I&#10;IsnswGw0WB6imE5ndG0qrlek5IwvC3iGHXrt/0WrYEw7sMm0VYBew+AbJGx4XK72VKkL2a/oB/kp&#10;9dkss5QTdhGfD2WRMP8QmJdx7aLUHK7JmfNd0ziwHEZAp0B6GOHMz+onNzQWmvaJvgBj5IlhJ+QM&#10;YdwIiIiAas6ZPJRVtYg0FXAVotx6gOsGXFqCGEdErHwgq9TtZ14+4brHHYvfatB7BAyr4sys1Knr&#10;Qeok3dOj+E+xuDRVxagho1w2aQ2H1TZP5LBetgBq0e96ec7Rzpcbhz+7yVz2O66SBbyHG7Bfqjyx&#10;FOzA+TE4OeVM1HGXL0cAz8DRPOGEZ4uxGwQui1wOHk5BwqBlt8kInPulQIcZtZ9xsrHZxGWpSyFd&#10;1RnNNQaTL2UyBVh6Ud9dnXuvL72LrTfNeck6thpWyaja1xqXryJnVC0BTg9KlDWxWQbXQtsmitP8&#10;clXMbOoBns90/HnIdyK9nsu7bjqXF3/kbGGnG1m8cld/Ytg5G/B9BMiZvzxqX+P5vLetqYcDXcw5&#10;lCnuN8acHXZHkbws3Judf1W4NHPpCHVskrM+pkMVQzah9xcA+JpsFW6PTs7Xaqzn3JLzpwmn20O/&#10;7Ta37y6z9jNqZmtS4lPW107ONTy35PwZMjZuyfk2fT3krLRcp7fk/JlSz1nEw5IevoYtOT9BfRI5&#10;2z/UEcm57AvaOHp3GTlTRs4Kzw9GzixXERRgjCaq8biaDIwNWEv9pDNdw+aAA4B7PWIzkBvYDFNN&#10;m0CLskYqQJ1hsImMpzIyRKHKzCU92qpOhOT3pT6oCNulZeTvnzDODJplEYC9ipzB//CW2UoOf5+c&#10;kW60bOSs0WOOMVauy3pE9CFIWOdhjpXS2cFbJ5eibC60WhqyZkvqYOkJ6Hoso4WEAGyuQeVWExfG&#10;7rTv9bRQ2MQpkbYAmwIYpr4ZOcNPToIFQtP2KWkZQBiWofKyLJylIWKczj7J2kqWAhEvu0BQkvMg&#10;cZcHebGX/m8ly2Szk4sFV8BGdQyb4UkJ8JXoUleAjluSsytCznwWBHyWQFlZKtPU650wYs+CEpfF&#10;DE0vUznPZZ9zgLQJUJ3HksY6Jxk7xmsn+ZCXqShkUnjDobddElOvFJu7fe+0R3Ieogp9ixuX5Mzr&#10;i6+hkbPS8nvwrCtR4dLg8vEKajwf2XBu14ZGv0fODqdwuazQA6hnfTfuyus/ypt3/KnJr+TFn+SH&#10;PatfkjPK0ktAktfV1wjP2u9glsgmlHng0q6fB/4k9aJIhom7mviXMy9MXZS6MG2SM56kvxxyRkEt&#10;OX+yYAEP/bZtAFAfuqMqnLhVzWxNSnzKasn5/mSc8zDk3PbWfgy15Hxk2f1slbI74dgq7X+Qfhyp&#10;5yziYUkPX8OWnJ+gHpecUfp9kHMJz2qfjMf0hyNnYJ7BHpvIQFSby2TVr0V+tj7bDDhLoON7jZwh&#10;cx6iNWxbwFm7agNBa6irBSYkFurMWACqRCdMVv4kvfPcBjNDRF/zRLeJuFoisBlIPE+VnL+Vs4EM&#10;M5kFkhk524mlbpIzBIobBgw1x7rIs5md92XWIGfQF8g56EjekamGlOGnhawhmCo53CqlE3GvZm5d&#10;uHTiBaHMd1LMXJ45HApOJFASTi1grqewQXTKKyAcyBmIGDHmTHImNtvS0Lo6NNdPBo7GFUIb5fL0&#10;98iZzavkjJbkpN8g5667fMVJpOFqMJX5Xs4XMptpB2wtovTEAqqGzXrDA19XieyGblWSsztVV4HE&#10;0yEnRYOrqC/Ecd1Drk1VTOnkSAO/EVoPRYTaXHqJsQ3PkQHYvH0u+c7rhu5wcK827mKtiKvXiJiK&#10;6pfkLINqimz1yiVnwNSSZg2b4wHrkk5kAuU63fdAJgPJu8hJ8GYL4/tLEZsh/JLYywi0CResHsjr&#10;/0be/BMf1c5eyOE/ytVO0g/IGTJmpnD/A54TmYeyDN0c5Nz389QbRC4YuJdT/yLzzk786NQPz2yc&#10;8ysXv9be2qqKIZvQ+wsAXDKzqSXnY0lr15Lzo+nrJWeoJec7Ck/k0COQM9SS8+1qyfmzVdr/IP04&#10;Us9ZxMOSHr6GLTk/QX195AzdDDsz8UHJ2cRyFXHpg6WomFJ7iCYF74GTA6IyroKRA7EZzjcMNi2Y&#10;EYM6qMRLSKGd5AwQtV7iPa4RTbgiPKuF6iw70Yqw3bIgprC5ioqcewnJeVyTsxqpRHKGcDrZUi2g&#10;9FSDxkbOQDUkGjk/AzfqEG4kBtrFGplHfY4fVhIrGbVutNJ+n72Xd2u327p47M32UlxwYDCM4C8A&#10;t2Ks0V1UEC7h/wKcDFoul1PWVwYq2iETApv72i0clRqrMpnFJD0wPxuwSc4Kz+YV0knOahOf8Pn7&#10;V3J1RW+Dkcy3spt+hJzJ4TpemgaVM0HOo74UQzdNXBRQHHLcdcXULcYEXaTEKae/zoZ80TCJ2XsZ&#10;vpmpga29rOSMzFA44LRby4mcfyfrS8lWbnPuLr93328d2BVPX7ipcJuhuVgFezvATteGzQ1y1tWh&#10;dNFmvt3IprKYyaKQ5UxmS8lyxpwnXZdrZp2Ou6yRfpc15gwL6l4Hlz6WJJHX/+kj5BwrmRPRgc0K&#10;zyRn7QdOZ0DOA5knnKZuiksf+Hnkc2D2mXuZ+4eRH3T8pO+H/S+WnNve2p8jWMBDv20bANSH7qgK&#10;J25VM9sNUHyyasn5/mSc8zDkfP+9tdGG11etwmboJvreUfVzp5Eznjgb90bzKeomdD2GWnI+sux+&#10;tkrVd8JRVdr/IP04Us9ZxMOSHr6GLTk/QbXkfFyhLMaWlfoIt5V6BqXN9MpJ9lhWVAYw4Cp8NOCM&#10;7WZXbZ7epF9TyYcEKlBrDkDtuWHHkcNBeqBohWpaqE+sralBnAtnWAvtkl2T8yCR6OPkzNC0knPp&#10;DKoJgdC4klbAVwCQFWHkPHjmhj324y1hXpX0NXqpRApArR3T6tA+MnA+sELWKy+MvOVeNpcymjMn&#10;fsriE0kNUJH/fXKGWdAd0hlyB50qOQObl7GsZrKeSTGSHNCrS39xcjJtIujj5IwrZYSP9jx10amS&#10;83e8kwOYOpf1x8gZSA9sNnImFuo28HWuvbUnOg6c5Nxx26lb5dLpuWToRpkbg10DAvNIl8JGBRVx&#10;aQHwDOZECi+BwnyauM1Kzq9ccfAGqTt/zmWcX+4YuEbj8/YzJNZx4IBVeKWOaXUUoS3mTHLuEptn&#10;U7S2FHuG9+crma1kOHJRn0tYpbqQFW5aNlFJzsRmg3BgM3TWY+QZevPP8ubf82kzfOUO/9Fd7VwZ&#10;c9ZaQNcx5/fJeZRwNPgo4jj2hAFndiN/OZbLsbc4dauBF/att3ZLzg215Pw5qnDiVjWz3QDFJ6uv&#10;l5zNTkvOd1FHH8pbcr5NLTkfWXY/W73qO+GoulfjLTkfWcbMphuHvgQ9FjnzXHtKvgdyrouoydmC&#10;qAbPD0rOlUuAeWuxMr06aimAEBAmmgJXIdYRzrSgR9Hg2Ab5sCK1WaiJzZpuhRKbdUTxMIAprpOs&#10;w4nLSbxrcq5PtLMgwlWDnEHaq4krcjkF2uWMOWedmpytwzax+QY5EzLVDgOb9r+jxuFwAVbsulnX&#10;H/f8Sc9ihiU5g8fAtD1SbmkNp+BT/WHv6LTvNoE7L9x86XVPvOWB5AyUxe8/2jA+lVGDnHWcs2Kz&#10;4q6m06wRJtBxEkoBbC5kOZV0yD7Jc52xDEiPglBBYrZSNzt7Q5U1wB6OgnJxCKaKwr15La+uuIZW&#10;DMgE2M8qcgYZKsMboBo8gzNroX3y0M1CrvUFUOziswty9lYjGQ/cKHHTBjmDP6/JWU83DLbezv0B&#10;Y84g5/Wl2165ydY7/Xfu/KV78RoW3KjrTrkGOH3IQ7WmU3BV/ugLBQjkbEOddcT4JJfNUs53stoT&#10;oadzWa4kT3mxYoXnmPjN/uqg5euhzl0HsygIjcxp4UJZnDPg/P0/8CFz/KM7/Mk933npwAV9NiPc&#10;ZpMCkqsRznw9xBrx6zAKOaJ7GEkQuih27K0duue5O4z84lu3Q3N1H4Kcb2b+DDWNt6tSvZfnk2TN&#10;ZdsGAPWhO6pBFB9XM9sNUHyyasn5/mSc8zDkfP+9tdGG11etwmboJvreUdVDJ5+VW3K+RWW5BoEt&#10;OX+K7tV4S85HFpqx1o1DX4Iel5zvI+Z8Pc4ZeixyxoYRY+VSmagCRtpR2yVn6kxaaBCSs3bb7mqo&#10;9hToqBnK/HbKDXJuHlXazAMSFwAJOAR4TkAp1+Rcc69GRBsn1uSMq4xsRepWmVumRHGQc5bJUMmZ&#10;FmpmrrAZp9fkDN+QAnAycmazaHoOFgKadv2s56fA5o7PZZBgUGPOOhbarKmHZha/8Oo2eBXkvC5c&#10;PHYnZ265k+2eiIW/GDy9BB3GUXMtkdisQMgINlpAKbq0rNgMCl1mxOZiLbFS7gKUGMmEC1aX5Myu&#10;42W8+pqcFYBx1GNgvOPyrnf12v34g/zwQtsHkLmW9ZiDjRlrRUFKznV0VzGVvKruWaIDJKPunb4r&#10;yTlxK1D9GYPz2MhRKWQbsM8zNeBZOB0VJzmr2OG5K0DZYUxyXl25aOGe/R2XgNr/6KU2IFmv2rDr&#10;wOokZ7VT+cPKmtgRnePJ+WZhN5GLvezOZTomwRZ72R/cPHfDvscx6j0YYX4jZ1OXu2RyLkzV4w0w&#10;T+TNP8gP/yTfvZPOWmZv3f5P7rByRs7BwMUDUDTrmIKZNdQMcta+6OyYMArdOJFgwCnHhn03GvAt&#10;QBG7eexv+n4Re+vwr0nOZ18gOfdacv4MWXPZtgFAfeiOahDFx9XMdgMUn6yMnO1O/hrJudxtyfmz&#10;ZGzckvNtKgm2Jedjye5nq1d9JxxV92r8yZAz9OVjM4RmrHXj0JegzyNn4pxB4GfJiPHeyVntE1O5&#10;+7DkXOGo7dq7hvJ1Q31IjzJDh+Rg5HxyVg54run6o+QMMUOFzWXmKqd2PNbJn0CqgZEz0kuCuuZe&#10;Amp5IqUsjeKQAr7aTtiTeRJLmMpwLNmQochUg8DGzBU5s1BQd03ODPNqh22Ssy1GrekwG3e8uPMX&#10;SecvwlO/C5WETGBjfg6H5i4EUi39JDlzwjOS88aFXIOK/aJXe+YP+u+RM9yrmLDkXvqp6Ag7hpqT&#10;fknO+VK6gUxTDa6mbpF6SeiFfQ95lLevjdAO2LJPogPFBT1/0vfnK//FH9yb38v5RoYbWV3IfiP7&#10;jOFrsCUacKTYzPcXAFRaIzYrMNO4bjAmjAvUIzm7Xs+FEXCR5yKnrUodg401eJvris3TkBwLltZR&#10;ypTBedblOO3dpWxfyWDC/gK7197uDSfoyvRdAJhzpuSMmwGeGL0HHBpQkzPs2FsMdmV/PpPDQZYL&#10;xn63W9lecv2tRepysG5IUNdwMUU31CCEphuBhHWS8zhhmPr1f5CrP8n5XtIXsvvJvXzrdhOXodbQ&#10;wE0G3mSgk3U3yBm1QzuT5EM3inQXDRJoi3HVK74jiGM/TPx+8q/kDOR8v3Nr38z8GWoab8n5vTyf&#10;JFjAQ79tGwDUh+6oCiduVTNbkxKfslpyvj8Z5zwMOd9nb22IxqtLxqtWpUM30feOqp878azZkvMt&#10;asn5s3WvxltyPrLQjLVuHPoS9FWSszlGcjaqZMqDkjPKNTWxmVBaHSLimpOaYuSMS3CCnDrImYeq&#10;nMysFSnrortN1enICc6cBJL13NkzBpzJZj2GbZEBRzm/dAW9gEk7F2U1nQf27GLZjGWREuOHuWQV&#10;Ods6UsbYddSa2Kzjgcve0TpO2Hpr0733KnLNwyauYq0hZZWGarXnNo9WOVEikHgTyHYmeUaYXCzY&#10;NTqMCVTwnxlAj31O0w2M7FXkzE7IqGmXRujVKft154DMVIqFRHP+DC7HslvKPOPQ4kHIqKmRrUot&#10;dMHSis393wAsOx3As18U/uUb/4d33uUbSXay28v+0u1nbhe7QldvIj1WnGz9oitsJhPCLG2qz0mP&#10;EewTVFNx1GZNw18nKgUQBXIPT2Uay2LIQb8reJ5wke1kYNWkzdGZTHWy7ssXcnEl04OEC3d+5Z2/&#10;MnJmq4LGpyBVfY2ijUNSBTlHSs4V99IHDgIP5fmEi2zFl3KSyfat7H/yir0bEmh/o5N7uYF2EefA&#10;aQVmnE6bOl/6qMNI/mgr3/2BAef9W4nXsnwrF2/l8sBo9i51RcIx3ouBG+saVPAEvwM2Kj7id8H6&#10;jet7BBSKGzhwAd99UCnaquf3+9DfluQc/Cg9PM7ag3vJkE3u/QUGviZbhduWnI8jrV1Lzo+mr5Sc&#10;zUhpx8y25PzpqvG4JeePqiXnI8vuZ6tUfSccVaX9D9KPI/WcRTws6eFr2JLzE9QnkTN0XHLmuM37&#10;JueyuBKbdfeeyVlB0YgUu2grY+Yyg2GkppiQ33prf5ScmbnaKNU4BNUFYRs5QVx534GcuzoX15Qd&#10;dEsQxVGasghwha92OgTfcBTIt41lN5b1SFcMTjn1NLAZ6AWmAgzzp7gES4pLFpfEW0nJWQPIitnv&#10;6T1stkSQc++EXEQ0qigaGxZ8tmzJqawCWaeM6MbP6E8Eqg9Jzp0+SwEww71MN0iq8K2Bc7AAV42c&#10;wdgg53wh4YyH1rlcLGWWuX7suiHLshPt/UKPzEyhrCiQPqi+4xUT/+Xcf/WTv3/rioMUL4nNFzv3&#10;w5DkDOyshxPDEwKzTvFVLlgdshMyrsgI12jAlxTIyVZS/qS0TeiATQCm8GyrW48DBpZN85jx53FY&#10;jlged6WI5HInz5+zZ/Vg6tZ7N9sxAjzUi4JSFgNYII6S3ivw5quBgb0gIJTiWuDCkZxnjOqPr6ST&#10;y/b3cvmTt5pzru9+14t6HlcdN95W0KXbA+nCE9Q0kAy+beXFP7gf/r/u6n9zu3928x/d4a27+oET&#10;a+/B5IlU2IxblL8A8CcZyDRipaAk9FI01ICsjk/G+dFo2p886an/3PaS7n/WIGewoj24lwzZ5N5f&#10;YOBrslW4fQByxnZLzp8mnG4P/bbb3L67zNrPqJmtRsQnrq+dnGnKzH7d5HyfvbWJxy05f0wtOR9Z&#10;dj9bpeo74agq7X+Qfhyp5yziYUkPX8OWnJ+gHpecHyLmXBb3RMkZG4zQdipyribWrtwu83BDTzSx&#10;ItY7uqo18ysYw9qEQFLOljwJZKq8BAQFFwHSTEawpxS9oqm+A3LPM2+Xeauc/ANsno5lNtRtJWee&#10;q+RsZZGZVTayGkJx2IZAa2wHzQnhxEAVV1WohUPg5P6pOz11fSC0UjQScbqppwUB6Zcxx9AOvq3m&#10;P+MUaDwKlwhv1+RcomBPFy4uC1JyhkDO476MC8kLiYayG8mLpbzcuvmc8BwGHiPPQGgocKd9B1rW&#10;8c9sgTyWYuZd/N69eete/t5bA5tfy8vX8sPevZ65fcoJwK1D9UB7XEddgit2kYiWAfZPAjcL3Bzc&#10;SDIsiRFtZdjMkL6eEoeMFXPha41gZwk7bCOxpyN+AcATTsrN3tcwYi8sQNHrEYO6y3PpTVwBck60&#10;EXRUdtx1U5Cq3glsHJtvjCI5d21pq5qcB3I5197abyWZy/q5XL6Ty7eumLsgdn3ys53Cic06ofTh&#10;W83MuawKefVP7oc/uVf/m7f/Z7f6v7kX/+h+/0f35kpeFLIdEfKnwGz9zYEPYG+0A5qoSDkl2DjV&#10;TgEjV4y8RQLIZ3C7CnHzcgR9bOj0ct2/eQBy/rkTf6Waxltyfi/Pr5e1FR76bdcAoD56R1U4caua&#10;2WpEfOJ6XHJWbL5vcu6Y2ZacP13GxrCMp8Dykqks3XQTfe8oe+i0Z+WWnG9RS86frdL+B+nHkXrO&#10;Ih6W9PA1fJ+cm9jckvOjqSXn4wolkvd0fi/bZgBW+RCiJwZy6hixuSJn0GPnzJ2c2SLMBG/kwU+o&#10;ZbYGN5JkCirSIGet4HVZIGeN5rlk4BaRrIaQm8QcUgvUJKcxdlqLjoHQANhF7C0zb504RpszmU9l&#10;kckY5AxGtYAzisYPSOWV+QODMIsMw17JzyYwmJEzziI2a1w91cmiLSJNh3UbxGhcDQzG5YP494Hb&#10;TH/hB6clnE9iAjOu4wgVRF20XP7LwBTs2DTUOt8Y+RAC/erkW+Yt/LeYM1h0NuEyxbM53wtcjOXF&#10;Qq5Wbj1xcUw4jCIXRPzMoNhZddAmu4nsL2X/Rl69FmDz5kfv6p17c/AMmzehNw5d7zqcS3JG44D5&#10;oZmCPaPNAYkX5Aw+xFELOy9D8nykjcBlpRW/LVI9U6QshtQkYt973CEMvXa4uBfORTsgW5HIHuS8&#10;kmIp/djbFm498rgGcp/jqIOOywccXVy2jw2Whp/4BDkrPOvrBgL8vMsSdztZv5Txd1I8Z7/rd/+V&#10;9+4/eNutS1MvjiWIJcLlqJSFnI57u5I3e3n9R3n+D+7lG3f+P3jn/0/5/f/be/dH790L97Ig248j&#10;ojKHWGu8Gm6EunY0Lu4skXFMFZnscneeu1nshrEXDiC+buAMZz3HFZ7B0ri4gwY5D8CK9uBeMmQT&#10;en8BgK/JVuH2AcgZ2NyS86cJp+OJv941AKh376gKJ25VM1uNiE9cXyk5Q39e5HyfvbX1rrjGZsjS&#10;TTfR946yh048aLarUt2uslyDQOgDx36lWnI+stRzFvGwpIevYUvOT1AtOR9X5Emd6MhojbsV0EKG&#10;i/UhOGZETSg9cR0VEBq7N8jZWqzOz5T3sdkE44DMSU9mGtvk+kYDATwvhzKNwcMUyC0JXATpdFAg&#10;t2lP5lDgLSJvDq4L3CLnNNG7TGYZg6UkUnOyiiGb+COv5A8hD6gvOiP+MSbcUz+NnPUQBNCFtZFC&#10;tZ1FKTreEFi6SdHIxlB2iMzs2g1yhpNgY2Ah/2VQEAyyjzRbj52rVYRn66mu3rJxtMN2BjKMOUnY&#10;FvA8IrAdxnIxld1czuc6EDeTc8IbN7aprGO+QZhnstzI4iCTg6wv5fKNvHnrfji474DNDDUzFtrT&#10;UDNkCGoVtKHLow5jyKTiHuFwCQcyAifQcTaQoiJn5gFGahg50bm15zg6kG1IbcDnleYxryPqhYYC&#10;PM81wz7joOh+l8PUVyk7Y3MNLSVn3gwhez7jcjDQDeFGtciz0n7ps85MtkQT7WTxSlZ/kN0b2T6X&#10;N793b//kv3rtH176u52/mzrALZsIwLzgQtaHV/L8FT8vfy/7l253cN+/9f7wT94f/+h+uvReLkDy&#10;jt+Lam4zTtDNObq5Kph1aF+kMsUtl8pkKPPU7eauyEDOYGxGnteJW8Qcql2EVBiB9v+6Jeebasn5&#10;c1ThxK1qZqsR8YmrJef7k3GO/ve05PxrZQ+deNBsyfl2leUaBEIfOPYrdU3OCs91ekvOnyn1nEU8&#10;LOnha9iS8xPUw5NzjXkPM865Ku6hyXnQJ/2CakjL74eL+VltGwaTh98nZ2QmdOmvaHmWqUHO2NXq&#10;vHcUJ4I85wHZDMycR5IOdLzrwMUBw87vS4PAAVl3pNQUJTIeyURBcRIrwlWIy4HNVrQK94DJjgKA&#10;ice4kcDPXICKu1YLI2ekZwG5bgxcNDBWgxGYTT/JiirAvEViwc88Xft4jzXwG+n4bSPnJHRnNTnD&#10;c+XqTscbdD22Z9+GJetwZXZNL53BvwmsAeA3qVwUpOXlUEaRnEeyGjGuu4tlH8tFLJdDap8SnjdD&#10;tkaWy3gps53snsvllVwWbrfk2OY8tGm3AOqEQAgb5WLLqAWQXkc+52gHEL7GWtEOIOc85KpLwGYj&#10;Z1xNkPMklLnBLSrFSbwo0P4YjB1RNhgYsrcMsBkFMoq5YnaRymjIIcebqRRzGY34QmGAdkMenfga&#10;u1zICsZV2Kh7bttQcIhDwbvk2PVKih/l8k+yeyfbvbt64x8OxOZt4V9M/cPSv1i6/crtVq4opHgh&#10;uwvZrmXxgmdd/cn97j+6P7xyL7buYuzGIxegiXTR5kC/IKhd3NUGgScR74p9zkswSTmOPR8Sm1cZ&#10;Y/5xzxWRWyk54xIXUOh/2eSM7ZacP004HU/89a4BQL17R1U4caua2WpEfOL62smZ22ZW/4e+WnL+&#10;+nprGznjgalxbzSfom5C12OoJecjy+5nq5TdCcdWaf+D9ONIPWcRD0t6+Bq25PwE9bjkjNK/SnIG&#10;RoLTCIcm80rhjS7VG5po6ncqcqbIeEBWgKhxMiCzrEiVv9y1H0aru20rjoI/Ac8TBS1b2ucM15px&#10;RY5/Bn/aNEukVhPO6skwIrSY8pg+0E/tL10WVJdeycoCE8Z91hS/+eDSrF/21iawVeTc177cIEbk&#10;N2yuZcbLXR3VbPwJfjaWBtsDXAt29HWDZ+yLPgkYP+c4Xn1DccpT+NKhc+rVrqLp2B1dJxKHnyZL&#10;h83JiPB8mLn92q2m3iTxgoiPl/1vpP+tBN/KUFd7GgHazyjg63guG06jLYe9d9h4u7mbjtwwBBOW&#10;cWaGbdU+xwBrddDyI53Ka6Zdr9HIqOCoJ+shaRwp04FsE77mMN42ciYzK9BCNu80viwU5zDn4slJ&#10;l1NnIdtIQ8Sww7HBscxHkifSjUjOqznpF6UPA0Z3Qe+AbSNnQ3pQK65aqKWAnOEwbwM1OO/KBKye&#10;y3gj8x9k/juZXbnRzk/jvwyHnNd61PVHwV9EgZ9EXhK6fiB9nYN9diUv38qrd/LmSn5/cPuNW+Sc&#10;6KujbxZYik7DjmcnArzCMwAetyh828/lMJEs4ssF3IEXC7fJ+FZiHLmLxG1jV+CiV+Q8GPjd7n/G&#10;9ZxPWnJu6Csf51zvGgDUu3dUgyg+rma2GhGfuIycwcyPQs5gsJacP1uwaY/pLTk/klpyPrLsfrZK&#10;2Z1wbJX2P0g/jtRzFvGwpIev4c+SM3Sd+UuSMbPpxqEvQZ9HztAdyZnbD0jOis0PRM5dneLLsNNQ&#10;rSbnpshX2p7YgEB9gGc4hl9OywALFnSlEa0FpYfYl7tOuSH9qcQpAO+0p3FjjdZyEmaN+KEFnj1T&#10;oTXQ+BoABMuNlU4hMDPOhRH71S2xWcu1Gt0Q+BbkFisTGjajxBzkrIAKYQP/BSBnxl0DgjFs2jjt&#10;GptN2LV0Kwsnsl+32gdybzNZRuxtDn6eRRy5DYAE/hmxD7SHdrfjGbWaw1B46lS0hl3+a1s6zA5l&#10;P3T7mbdbumIGDPaS1EM6/2i+YWPigoKi4fYqZ9fu/VoOKzks3RqZcw6E7g08Gx4MWbm8rKispkSq&#10;0UDOEznPCc+RDghfx7IbykonPCsS2Sn0Wrwa5IzKAomxy0HIasHsm3olglJcjfmM8MzpwVK+CNjN&#10;JB/LYCRxJOOMfQfQ/iRn3ADK5DAOg2gNoL4hNFvGrnK1MjNKz5Wch2p5vJXFThaX/vTgT3Z/GRc+&#10;a33q907cN9+4s29cdOrGiWwu5cUbYvPVO3l1kM2Ck4GR2wH/GmfGvYci7N8nPJPkjF36TSDni4Uc&#10;5rIfSz9i/PywkOdLdgUHUV8kcoB9feeyCGXZd/OBH5Gc/7YkZ67nXEJvzZBN6P0FAL4m29JI21v7&#10;GNLaHZOc7aHfdpvbd5dZ+xk1szUp8SmrJef7k3GO/vHcOzl/rb218f/auDfqRyiqSVyPpJacjyy7&#10;n61SFX4cV6X9D9KPI/WcRTws6eFr2JLzE1RLzkcWSgSLAswaDQVpufTHBjBD1oD4ZJMqJRKhK5BW&#10;li4Fa1YjnFuqNmgXAr+N1S5Ul4VzAc9z5eFJxGheGpGjTMBpEw4ZM4N4IXpiv7cqMlXlswmkyg3l&#10;c3ARyBlGwIQgcDOYK+7iaKpTi6Eu+C9AivUuBpZHahacrOSsS1XZKlCn7ox6D6phB1Q8j902YxBy&#10;MSQ5jyI3DFwaa6y7x47ZNrZZ4+rlKTqXuMfPU07WDXX7/NcuEVd9SAM3Sd0S2Dl3m7FbjNx0yOWR&#10;8kimI1LoNucQ6OeFOxRuW7jVUsjMA4LrGTTgJ8zCOAvVOCrRtBK2gc0XOmR6qiPGlwFR+TwlE4ID&#10;t7Fb64jlQNuKTaTsynOVpe3tA8RdnWWakXbV2ZnD1wfwDNBdcRS07GdSKDwHocSJDIcSZxyAHXFS&#10;bka258ByXYTZeoNjg93aKyy31kNiqv3DqYEMQxlNZLzxpxt/sfYXhTeFxn4+9tORny3cqnDna7m8&#10;kMPBbQ5udeGKiDfDQH0DIUMc21yVgjYp1ePnMJLnC7ksSMv7nOHxixmXxbqccpHqYiAXIzYX7kzc&#10;aWix+QD15Uzg3dMq5kxy1sd0qGLIJvT+AgBfk63C7dHJ+Vp/J72WnJt5fr1wuj30225z++4yaz+j&#10;ZrYmJT5lfe3kXMNzS86fIWPjlpxv09dDzkrLdXpLzp8p9ZxFPCzp4WvYkvMT1CeRs/1DHZGc8dx/&#10;T+RMGTlDTH84csafQhe0pv2uB1Tlj6ryody2DeQpOVmHB9vlMNhDCqnMcmp1jJxRlp0Lmc0bsvw4&#10;HdDF6bV0dmjKtlU1MAPqsEs8wyn1m8oKL61QKx3YDIESieUacAbsgcORGNhiURU2wxrJWae/7vc4&#10;9zVScIgDp6/JmcCstFyScxOea4RGItgP8LwCPA8lB/tpF3SQc6JLInGlIpXhH9Xh9GA6aNx1KPXf&#10;1qmCjMkZbuVCwXlIpFylbjMBnHNu5w1YdyIXc0Y+X63kcuXO526awA1Gfc90QeNe3/VIzrTMa9dk&#10;wlNyKbRNSIOHjAHzUY/tDL4FB3Jgcyj71O1Sl0du0AM5c/ouwnNXcj0dBq+l8KwVVHLmF4fdttE4&#10;gNLwjGctFZ53c5kuJc05/XWcyjBzk4kbBd4o4DjhOXB6QA/ZR9rguRqSXZMtp+/SftSwafA8hkJ/&#10;kvrz+V8sJ/5y7u+Wf1ms/OnKP9+453t3eZD9QeYrl+TG9hw+bWBM59VDJCIFNwnTdSOAA6G8nMvL&#10;gjHnzZiR9u2YfbafzxmlX0cacE61N3vAoeBcLhvOq8H+6V83yBlP0l8OOaOglpw/WbCAh37bNgCo&#10;D91RFU7cqma2JiU+ZbXkfH8yznkYcm57az+GWnI+sux+tkrZnXBslfY/SD+O1HMW8bCkh69hS85P&#10;UI9LzvcUcy7hWe2Tl5j+kOTMdZINnlGQwvM1P6sD19uVSyWLXpOzBp+RAvLERnmK4p+eAv8prcu1&#10;nVp1ZgZC1Q54lchq0uto6ZaBfYNto+q7a7+uEBJZqH7WNmFqCiDv6zTaYGY1BYQmNusoZcNmCIBU&#10;kzMgjbJySzgvo83GsbfBM3aROOq71ZDkPI3YRGAzKwKFDnXuKMYhwWwwhU9lZtKmFsc2NNXkzA2u&#10;xgSh+siZhxw7zfHhgcx0irVNLFsItAZmDhVZOQ21xpkhBfWe0ab6r5BfanhGbF4BklOOah5y3S9u&#10;rGJi8zAkEB5SBpxH4PCanLsUYH7UZV90w++k5HDWMRnUo9NJ79w4UxIGbw9kksgSwLmU+YJ9s8eJ&#10;TDMuVT3TOdVnKck5qHwm4ePEQQnPSOfV0UNoHCN24+d04FR+PPAn4V9Nkr+cxf449ouh22V8xbDN&#10;uSpVOHLdHt8C9Aecpcya2uzApk2mHZ254Zn2Mx84NMJFLi/ByTP20x4ENHU5kZdTxvnHoTzP5QVa&#10;aaivdXQStYn2JLewfL9r5PzKxa+1t7aqYsgm9P4CAJfMbGrJ+VjS2rXk/Gj6eskZasn5jjI2fgRy&#10;hlpyvl1luQaB0AeO/UrB7Zacjyn1nEU8LOnha2iE1pLzk9LXR87QzbAzEx+WnHskZyuoIudreK5V&#10;O6xekUjByURlI2cNRGOXnGmnKPtpzJnVMfs3rdWI2JRyHcFYhZR6m7sKsTRbxZOR+QY2m1nswhmA&#10;XN6hUp3NC9jMPthlUJR52OU40GnDFPsh8HOsfZVBucbwMDJoYLNJ+bOEZ8AnUvBZk3PUd9OY5FxE&#10;jJfi4kbaOXwWSxpzqm3ApBmhNYAlyNneF+jrACaiFobKp8xsYgrS6TzXOoafcBvOQ2BdCNCLopGN&#10;3bN501ZuKxBCNkMYcJQzeKnPo76uIxVzjq5Fjc2xW6ac8irvu3Ml5/3QTXuuA3Al/5OZgwY85xQp&#10;scRXY2mLrpcTvCk5V3RKeO6yNfZL2RUMm2dg/hGHcC9zNwk5MnwUlq6WwK9nAZ5RBAfVKzlDAGnU&#10;Dvch05mHJVpIHBvwJFMt+nwLsEokTfgio9ujGMEe8JHPOsZjO7T+4SRnB3IOei4YuEXi9hOIAfnd&#10;iO9udmiQsRyAzTkHSL9cyOu5vBxzze0oZsoslMmA8JyVVf5iybntrf05ggU89Nu2AUB96I6qcOJW&#10;NbPdAMUnq5ac70/GOQ9DzvffWxtteH3VKmyGbqLvHVU/dxo544mzcW+89xR1A7oeQyXBtuR8LNn9&#10;bJWq74SjqrT/QfpxpJ6ziIclPXwNjdBacn5Sasn5yCJkam/eflk0yupXQqPVDGw4WkoTjUvLsLP+&#10;aAdAF4vU2YmKr5qfUdmS38ygCocsz3XOkjxLNEUiwVhVZqsyNM+9sW12kDM8dcmpSzsu7+CTfrKH&#10;tk79BWym/9p5O9Me4KQsHQDMYcC6bfBMKO3KGDplZJXBVWNpq/41UbNEUKjBMz5hH6cXMTWOOLw5&#10;GrB/+HxoKzwZOZcnErZJxRVY1kSt3QE4Z5iRJxGaeZCzCzwml7IU8xMADLAEaiIDUBN5jDmZGaYa&#10;/IkNYDM+kXk24HDcDVGZ2Bzp7GvweRWD/P1h6K8Tf59y+as17pOOrrccyjAmYBupDpWT0c5pHyI2&#10;gxWZojitsWj6z+7oJUNScAOfyL/MZV/I+YJLVWeJK6busHRFLnnKyG1Ucb7VAmcRnrUUwDMOQWBd&#10;HLV5vBKdyltLpH1QPYpGnkwXkebA6bDEZn6ja3LWODaZeaBhbb2NYSrseaPI243cxdwd5jp2fcjS&#10;0T7nQ/ZsPx9xwjBg8+8LeVPI5YzrbGW5zPRFAOCZ/KyFJmFLzh+oJefPUYUTt6qZ7QYoPll9veRs&#10;dlpyvouMjVtyvk0lwbbkfCzZ/Wz1qu+Eo+pejbfkfGQZM5tuHPoS9FjkzHMVm++DnOsianIGvtbw&#10;fL/kDHXYYTWkCAwQJ6kq4bmBrJUMTc1hI2dK4RnXBWgK5LDWVuOW/+PkfG225uH3Rd6D9PIZSVZB&#10;3TK96VLpmIag8SNswKzM7OKOC/hJbAZBgdbY9Re0GTPmOdPZyLjGFWjQNJRZJksdQlxM2Cl3nzlo&#10;l7oNkDLgvFkQMCwNXQgG5lLM2lYVPPd0F1gLoF3F7EoN++A0UNkEFiayyhzOreLVbB9uNOAW1Mf/&#10;EU4bBg4kLpJ4lagtA2PRKFf7YFt1BlCVx0xdC7duZZliZsaT57FbEJIV73XS8gWwGWyfAKfdKPR3&#10;wObMfz50F0OutzTsu1Hmxjqz12Ynu2u5/c5x3rKMwVi00iZ2q66boBTiNIna4vx1XcC6eCYBr6Yh&#10;WkN2C1mNQc5kTk6+BZaeMr8xNtCXp2i92GebZE4+t6WqUs7CRWyOOKKYK5nhE3lwLhH61AHvkWGK&#10;bINqAS19EcZB13pRIBixtcQ5qlln0h4NXDHynk85jPly4l2M3DxyoxgVdPucwsYocReF/LiRt2t5&#10;VfC1SD6R6UbWBzm/lMtL+e7Svbx0Weby/G8egJxvZv4MNY23q1K9l+eTZM1l2wYA9aE7qkEUH1cz&#10;2w1QfLJqyfn+ZJzzMOR8/7210YbXV63CZugm+t5R1UMnn5Vbcr5FLTl/tu7VeEvORxaasdaNQ1+C&#10;HpecUfrRyfl6nDP0KOQMQgae9Uwc4lttO/BwCYQmONPcRvMqMBO2yduKZwrS1trv5QfWGvRqreuj&#10;pfGKh28IEEhCrlRCqe2qhbKgKgOIMdGO2VTfZX037JGZFZsJb+DYVGPFSSjzVJYTWc5kPJIsI9nW&#10;SiJGDlNQ0Eg1lunITTM3HTqS9pCx2WWmE4BlrhjqilM2Lho1Mierpht1pAjcMgZxuSRyhOdIFpno&#10;zF5AU0ZElZk15oymAB/qiXwZgUp1mMGAk7xn5GzSztvsBa35DYzxGVQZrKF0UWWFZxXy4BRQ8Trh&#10;oOUVyDly04BzWWdwtacUnXAm7VnoDnP/auM/L/yLpctnLpq4KPZQixQNMpX52luuvNXKX60ctXbz&#10;mZujXjGHLi+WsilUE7L0PGYM1viZsf2+zhyuU6ChargW+xmB2eB5N5Hn1/DMFkBNg3qkdJOc9ZUB&#10;nAcYM8jML6mDAM+WzWLOIOeainGLciZt7apt8Mzwsh6tMwxxiUeyy912yk7a5xMuZz0KvFnsFRN/&#10;N/G3U79I/OnEv9r6737vvfudvP5e5gcJz7nC1mQts60st7LbymH7VxfbfxkP/mUa/uck57MvkJx7&#10;LTl/hqy5bNsAoD50RzWI4uNqZrsBik9WRs52J3+N5FzutuT8WTI2bsn5NrXkfGTZ/Wz1qu+Eo+pe&#10;jT8Zcoa+fGyG0Iy1bhz6EvR55MzYqSKWYdunyiDt3slZ7TNqyt2HJGe0j4OA0J0z1+lRJTmXIE0q&#10;hldoRvpmrKvbOBfbBs8QGgeZy/gzpKdgwxjSVJ/OK1InGuN9oBqVmwITGiTXfA4LhGEdyQxmBgFi&#10;IwYzoy7EZiE2d9xI+zNzeq1A5mDmsSzBzCOJIgkiGUADXmWuHY2fHdTuG/ftN+7ZCeSfnvjdDqQT&#10;RA9cFPnTyBWR2wwdALgASA/Z5RtYWNeRXpHkWfQkcFnshpEDoQHYRpFOiK3gPQU862BgIKJRJWR8&#10;qM1oM4ex+zETqxbAJxqhp0hZUzEJ2VoGUgsQJ+hWQMU22BLFcdLv2DEmPKBilN7hkGD2Sw91fexQ&#10;1sDdnXt17l+d+/u1n89dP3fPYtYL3z6Ue/KNOzn1v4H+HeTOOq4TuG/BoupkMpF8JdO1LNZSrGU9&#10;48uCYsJ4exoqOWvMGTpVx5C4jLm88zngOecKyZdLebmRiy3gmXVE+0Ro9pDjw+HeiOTMruD1ElZG&#10;zhZJ1uWvKJ5YimwcoX1wl2pb4SqcKTwbSPds2rMBl3peT2UFTeCwW+ibkTRwUSzTodtN3Gbir3N/&#10;MfLXhXv37i/+8Sf/T39yb/4g61fSP5fTQs6+kbO++6bvvv079+1/4a+Tv1wl//Lk3/3loPNv5Azk&#10;fL9za9/M/BlqGm/J+b08nyRYwEO/bRsA1IfuqAonblUzW5MSn7Jacr4/Gec8DDnfZ29tiMarS8ar&#10;VqVDN9H3jqqfO/Gs2ZLzLWrJ+bN1r8Zbcj6y0Iy1bhz6EvRVkrM5RnK2/sZMeVhyZpMqNpsUoa2d&#10;QaS1DIbhZCk9l97aoUp1BqNiAmSzR3d1LvQhPN/gZ8KhqqboEgtVdSmwbKFmMDNnz9ah1ye6vBOn&#10;d1JyTjoe6GsQyDSTOZg5k5mOUD0DLdvPNXg1LjWKXZ64ceSpXB76Sd8f9P1eB4joUT2/q2OPUxiM&#10;GIImPKeMnU5BhlWLcZbpU4a7iaaA58BxbWpwGth+IPMhyRnKA7IZMgBfY5ylI4eBebAQaG9tet4h&#10;BxKGqwZRlcFqo8GyZfRc5lQ0xScjtArGHOgbaw9tYP+A3ZtHPZIn4BkZ6LDC83Yj53u52suLFYPG&#10;w8Q7OfWA/cOEjmU9ViRLXDr1JzNqOnPTKWerhpEgkCCkzhLpBNIdST7nSwrA8w40nrN7PKupxdVX&#10;HP+MOBeHANjnM0aeJ4lcFm6/cYelf577o8RL+37KfgRePvBGAzcdsBN4EBKnOdQZtcZ119c3IGdT&#10;uRQWZK2hQWbb5lBnXHpVb8C3IdPE7ecU/ZzIesyXCAMwc99NQ38Ru1nqF7krEn+R+y9funf/yb39&#10;Z/+Pf/K/f+0me76OiZcSzyT9e0nhbeamOTF7P/+r/fxfBp2/CPt/W5Jz8KP08DhrD+4lQza59xcY&#10;+JpsFW5bcj6OtHYtOT+avlJyNiOlHTPbkvOny9gYasn5o2rJ+ciy+9kqVd8JR1Vp/4P040g9ZxEP&#10;S3r4Gho5tOT8pPRJ5Awdl5zZG/m+ybksrsRm3b1fckYRwM6RjnFNVfGJpCcS6KsH/ssrPwP/aoED&#10;gXNdTsdt3pb028RmoHLcECwQm5G5zqMn2il2OmQoVcsosakSDiGiKT3ReKmyH50kM4NLQVCUxnJR&#10;NPIkfTdO3RRwm7F79jRhnLMPyk0lSWWUEqSLsQ5szmSdcS6obey2KSTb1NvGkD8HvAX+EAAc+WlI&#10;bIb6XXbtXoy4wO9yIsWcRaQxqwxy5uRep9ofHk4Snjm9NvhZewiTYJepN429XCPPnMOMqz1XYWfd&#10;YFftUNeU4pDma07WBrHdMhHNwh7LRoYAZp1GC9Us18GOZRxLHrlRpG8T+jbRt0tVAyBol68Vdju5&#10;3Ml+JedzTmyGU2aJW07cfOl2C2+fycXEXSwdsBbZTAfoQg4H2a3YP3m5ErB0mvn91B+EPjwH2c5T&#10;8vD5mIHlzYzzZoHkYxvLrcL/JlwCPC+rMc+z1G2W7nwK+PT3ubdKPXg7HrLf+zB2MVpswEHmOkt5&#10;WfG67pCuyFVGtiEG5HtMZ7aBhKFEXL5L8tTtp+5i6l7O3Yu5ez7jpZ9E7DkfsaeAPw79GS594qaR&#10;txzL4Y1c/ii//4P343/lXbz1L1/4ywu3ei7nP0jxveyu5DCX13v3+gB5v7vw31z81ev9X2XpX6Rp&#10;k5zBivbgXjJkk3t/gYGvyVbh9gHIGdstOX+acLo99Ntuc/vuMms/o2a2GhGfuL52cqYpM/t1k/N9&#10;9tYmHrfk/DGVBGv31QOqLNcgEPrAsV+plpyPLPWcRTws6eFr2JLzE9TjkjMDVl8XOaMsICgprhL5&#10;WXs7Q8Rdg2ciLkcLQ4TV3jU/E3cbMhJm/jNOswTxelUxZ+PnMrPVFD+VVYrBM1XRFHSNyoArtWBG&#10;jJlBmwbz6lvFzNWyyRwiCw8B1ambD908c9MRg5mASZBtmkg25AjnPJMJNGYX7iKWeV/mHQdxjrGe&#10;m/fdivJWoV/EJhC4n8deFjNqzc7D2k87z2U9J/UR/IYkVb4s4M8+o98Gz4TtmMjKUyg3Crxh4GUB&#10;I8+ZYjPHLWtcmtVUAIZ63Qqe+5wInVN8IRsR0WLR2idZediUqkCnk5CrPY8V12EcPgQc/q2rDROq&#10;OdZ6qMo3brdz2623KrzZ3Fukbjl2xVJ2G9lv3Mudu0KGidvH7hDzcx/LLmSkfZbJbCmrjWy3brtz&#10;53u3O/eKrT9Z+eOZP84BojIDqIc6r9hCzlcwyAWilgB7+7vEZ9dB4OFJypWcZ2OXj1ycuFniF2PI&#10;rUDvKIs9AiQZsmtAEAryQ5wW++wank19NNGgjC3bcs32voC0PJJ5QhUpBzOfZ9TFWC5Q3yGXZFv0&#10;3YKvFcjMU5Bz4o0Hbrd2+x/dq39wV+/c5Wt/99qfHPzzV97VW/fqnbz9SX54Jz+8ledbeblyL9fu&#10;5cIDigP7i4mfD/0s/VcPQM4/d+KvVNN4S87v5fn1srbCQ7/tGgDUR++oCiduVTNbjYhPXI9LzorN&#10;903OHTOrf6gtOX+SjI1hGU+B5SVTWbrpJvreUfbQac/KLTnfopacP1ul/Q/SjyP1nEU8LOnha2iE&#10;dssMYdc5vzDZ74DpxqEvQS05H1coC41J6tDamQ8gtxFwWkO4hqn8oz9xJx0P28QPiPOHKTz31O2a&#10;h1U8RbEZv6toMYZS6w7bNmoaalwXqnG6zcKtqz01EFqhuiZngChLp/DTbeOZCc82ThjQCNrksNjY&#10;5UM3g8beNGWsEkAVJRKPJM2oJFU0VUAFVoEtgay9Psx6HdS3D7EUhh9VI9vQKaOnOiU1574ayghA&#10;nkkcE8KLuRQLmU04WTeqc2oOV4td0T3l5zFXq3KA53DAQbxxoDOBVejLRtPK2lXQ6jPOz88KocHP&#10;OtG0G5VTWJcV51kVPJfWUC9V3PeoDpeM4vDpgRtPpFi63YHYvCpcMXdF7FZzb7Nw05UrNq5YSZHL&#10;nODqZjE430VokI4bnkqEX2atF9QLOBn1NHHTsfZCZ0dl7zz1d7E7n/zmkP1mP5RFIrMx4Xm/lsNG&#10;NitZgqgVm0+7frfr97t+GDIGvkzdYgZTkg+9IFKw1wA4+J8vPlJOgR7F1asENC/ukOoe5ozZgGdb&#10;mdkUytz6FOTsEI4Lh0sDkocWsRsHbD20cI6rOWSHdrRAkbhF4k8jPwndrvD2V96Pr/zvf/S/+8Ed&#10;dl429Kev/Odv/Rc/ue//yV0996623kXhdlPZZWpkKGFAD6PYjwI/DPx+2CDnAVjRHtxLhmxC7y8A&#10;8DXZKtw+ADkDm1ty/jThdDzx17sGAPXuHVXhxK1qZqsR8YnrKyVn6M+LnO9/Varykqks3XQTfe8o&#10;e+jEg2a7KtXtasn5s1Xa/yD9OFLPWcTDkh6+hkZoLTk/KeGx2K5LS85HEcoyIrWiq9LZaKCvGp7Z&#10;C/rM9U4oDoFWqAsMnitybsIzMuAs5FHE5U8rNyzs3CuLs4L4w1uJLpUWqiWsDJ7LRMq8hTW0SR/O&#10;lPCsXccpzWZ0mnLlp+XEK6YQqQ88BpBOExll7J4NZkY2A8sYPK8zadFyQ+Y/3UApQGjtFg5y1mWW&#10;OCw5CYhhUx3nvJhKNpU4lwTsVMhiwTg2CJlgqXZYffUNJ2aB9qBO3ThzCYdbuy4nqSq7aiND7Vuq&#10;7a9ywanrc0ln1+t6UKCTSwc6w/aQKkc4o9FQHF8B4AZTm5EKG6RlnXo6OnPFxHu5cS9fyHevvBdX&#10;3va8hOeNho6TjRsuXR7bKwOJVLDGG0PHTo/0s6dxXS71BIE/GTdmiHs6dNMRoNSfx94qk8tMriZy&#10;MZf9WMYHmV3J7rVcXMp6JTM0JgPOPuEZFQT0opHBrsRvUX526cj1B+z1Heua2Lh8aeIlCbtqxyFn&#10;CEu0goM+bzbeM/pVBUKz4wOaZUBoL0bsVJ+DukP2scffMW5RvnTQgP82E2iXyzL12Dc7cb3AP1/4&#10;Vy/d1R/cm//Ze/V/9g//B3/6zq3O3cUruXot5y/deu8Vhbeau9GEs68nQ9CyXkQldl6OAcvq8aL8&#10;dUvON9WS8+eowolb1cxWI+ITV0vO9yfjnJacP0n20IkHzZacb1dZrkEg9IFjv1JwuyRnhec6vSXn&#10;z5R6ziIelvTwNWzJ+Qnq4cnZAI/n6rP4fZNzVdzDkTNAyHCUlFWWzuaCjJ9BlTr+2UFD7adtsMpu&#10;0j2XgITBnBVq8nSjxGp4M5DPuBFiENXIWeeFwobNd81IqeUpTXGWMs74zYJKVIaIgnoJ2AmcsWuS&#10;szEzl4zGximBM49llXLZp93UGTPnoctTztg0H7vxULFZZ3iGe2bZxKLfB3WI3kLV6Fl2k9Y4J7s9&#10;9zghGcg273Fs827JQbzbuaxmkuY6ofSCPcAnqZ6olsuyFIzTUOYh+5DPMhkPXRgRaFFHtpJmsBK5&#10;IrF2HTcRoU8k0sbH5SDD6+xiAVROE825skY9rtUUwZqaKg2eknXBhPPcvVi6K+jgrq7k8NIrNt5+&#10;4y6fc26wYueGK9fLXT8APVIdhdIhqHUgGVdvYrzaXh8wAqzSVZHZaZwxcDiQuCz1s6HPMckA6UTW&#10;OYdP/7CRyyuZXsjsO9m+kYs9l0eeh37CmLM7PXX47KPKIfvYL3OdV2zidhNvPnKTxMWwH+ASIwO7&#10;A4QDOpBHCsYJJ+geMxYtYcShB9OOTPvsKA5NQ77jGMX6FFS969E70E1CSge0y27EtakWI3c+cW82&#10;7t2V+4f/xv3h/+W9/V/c5j+5xT+55/8X9+aN21+5/d5tVm41dkHmoiFbadBlN3g0kS1wNYpkhGax&#10;luH6WF8sOWO7JedPE07HE3+9awBQ795RFU7cqma2GhGfuL52cua2mf26yfnr661t5IwHpsa90XyK&#10;ugldj6GWnI8su5+tUnYnHFul/Q/SjyP1nEU8LOnha9iS8xPU45KzBbJuZLijngI5Gzw3sZmfDWQF&#10;7oJDwM+58rPBc6DwZnhsJ5osbsyzlLrxacFnAqGaIosqOSOb9U9mwFCLowxNKz7nKUp9Zc4KtpnI&#10;/Np7WT9xKAcjBeV6y8UIIhHZ0FkbKAt+BmiBMIGXVjWoHkdtP9EmeMgN9dkcoyeVM7X6AYdVgwyB&#10;qfOY2Lwv5FBwQG+aynzBHsIk5z7ri58y/i9AisT4BH8CnpeZLDNvNmS34UgnA4c1BpzpHoPMrKBO&#10;Ij3izNjsIr4EVUIxlWlY2KYrg/JA59AGKOosXIC3aMD7FhtAx1Uq60wOU7lYuMO5++47tynceu4O&#10;B/f8uXsJpp0DPtGeXo8dCjgoOg3JyUTBsHzNYZ3VU66TbNOzaZC8y07XnG8c5AwlpQap68c6+Bzt&#10;k8j+XF4BmF/JAvD8UlYHNJfbpP4k9HFut09yhgaAc6XieSJbTsrt9jNvN/YKDdGjHQKGmtnFOtaX&#10;C/CnSL1yQampbKdcR7qAMnYHoLTd0AIWe9ezuJZVjnMHbtDj5z7y9rl3yL0fCv/txn/78i/+8Hv/&#10;3X/vb/87f/eTf/E/uZf/V/fj/0psXheconxwpj0FwMyhyyI0kZsOBMpV6YDYbK8V2G4g55N//S9O&#10;WnJu6Csf51zvGgDUu3dUgyg+rma2GhGfuIycwcyPQs5gsJacP1uwaY/pLTk/klpyPrLsfrZK2Z1w&#10;bJX2P0g/jtRzFvGwpIev4c+SM3Sd+UuSMbPpxqEvQZ9HztAdyZnbD0jOis0PSs7XAecKFE10yXpi&#10;K0uDThl/tkiyDmAGGyOROfX0a8t6IiwjgwI2BRLrGzlrpTolezNYimwTBZs5uDclFEXVEsfaUZnY&#10;bIN4a3Ku3bMqZLAAbNZloqY6/9ZA437zkezG5CiQJE4HDPd0LDdOoYXmlN2Nit8QC7JfdXv80BQA&#10;GAQq7vd1BSZtit1Mns/kYsI5omNg6pxTSQOewck43X7Q+HLBotBARFBoSOpe6fDaCWfYZiR/1JMx&#10;5wljD3ng6wSAPXHLmQOTr2Y0y0m8E8VjY2ZtHI1RM9AKIQWtlNsqUKcc07tMdeZwZcvlSGa5i6Zu&#10;s3DfH9yLK/f8yo0B+SH/p1BoxBC3h0sQaYSZXQz6BONIZdOSDd5fFgvfDsAkEu2tRx+0nwD4Ocy4&#10;F8gZmqsr61CuzuXqjby4ku1ells5XLrLwgc8Z6F2ideYs9rXqLsG51GLDSPP1HQoacQYO9Itrs5x&#10;1wDp1G0KDzZ3l7J7KecvZf1S5jtJppLk7AWQp9RYZ9UeoqFCGQ9kgcZPPGifEpv3mdst3H7hX15w&#10;3uzdWz956xc/+e/+F/fH/497+7+680u3Hnlh12MfB9QR14vTlXu40+JBCeRRT6IzLj8WDbhaOIpD&#10;q3b7FTlzPecSemuGbELvLwDwNdmWRtre2seQ1u6Y5GwP/bbb3L67zNrPqJmtSYlPWS0535+Mc+yv&#10;Cxv1fXIswaY9pn/FvbXxWNO4N+oHHeoGdD2GWnI+sux+tkpV+HFclfY/SD+O1HMW8bCkh69hS85P&#10;UC05H1coy7ATbrA4pUroGho1T+kh2lMzgw95irYGyVmHOn9omRFdHq269eoaUUgBb5TkDCZUeA56&#10;jh2MBySZcUSE5rzTGsmEfXA1+2brUGTYRFmcEkxPN4gFwEPgTNBmBGAGnCvCJQM3T9xuxHWG5jCo&#10;EWZSuqI4K67AXCOx6bruKiaWiydXOVUlbFczfmuonJnBq7tM9kuZ5wRm8O26kOWM9GimgM01OZf8&#10;2XcjXWx5F7tV4LjGcoeTkE0CBbMOA7CT2HFNpoDzVDOMPJRgyE+0mzURW8kGVJ/KUBuEvZHRJiA3&#10;bZA84luJBC085PzSaSb9hJHn7y/da2Dza28xl27I9sTNAAIcaSCX5KwdsMHDcLXXdcFZCc8hq1CG&#10;iPleANKhxfyO2CpQ1ShoxudBjyBnUG6f3apfvJTvLuVix6nUVnvZ79164s9SPw5plkt5KTnzS6H8&#10;HA7Az26ZuH3udqk31ZnVGM7VFytosTjhkOw4d8MpF1VOljJcSbSVwUyCifRSGaR0JtDhxx1UU+dL&#10;C/p8yQJrEwh3S+TQRPFIJiOZ7SQ+SO9K9t/Ju3+WP/5P8qf/3gM2FwnqzhuDL19Qu1BD8VWXbPtS&#10;9LTbPHvOI0NE9W6Ssz6mQxVDNqH3FwD4mmwVbo9Oztf6O+m15NzM8+uF0+2h33ab23eXWfsZNbM1&#10;KfEp62sn5xqeW3L+DBkbt+R8m74eclZartNbcv5Mqecs4mFJD1/DlpyfoD6JnO0f6ojkbI/FzaN3&#10;VxnphYycIaY/TszZBn8SnqsWq8m5lHrIJlVyxlWwsLMBbdOsZQZgcEVllQaQHXNqjTjtFu1o92+F&#10;Z0AXGiHSQDFnnNLxuoG2OQoyILHtk7OSnPE3baRHJAsY5bM8MJWcEYR2Q2oasC83bgbzFtuE//dJ&#10;GN5a9Q2SPypbU7qWnUgAVnIGiZGKe4zugpx3M4a7kyHhcLmUaUqAtIKMnPmPoN2bCaKnwFSQM+F5&#10;EZSzPU9DQjWnEEfKiDOcdQbuWzxI4DEMf+UDeRaUv5BEVnBmT++iE9SdLfAMlwD8FslZT56hfYDc&#10;IG20UiTpiOnjRA5L+e7cvTy4xdwBm+3hKu7zFQb8sSAzgDk45RRx8LaH7euwM0rxPkrOYGY8RBk/&#10;E337jLtCIFWQcz+U6Ui+fynP97JdSLaSzdpdFJwSbAL65ZpSLJcnatW4oQSeJ247ddvcLYYuj1xK&#10;nCbko63GqUtH3jBzYS6/xU34v+d9eJa6Z4k7CV0ndL3IdYIyoH3ad6dd19HtPn5Yztyznnt25s56&#10;rtvnW5s8k3whIcB+J1c/yR//O2CzXF66AbD5FOJC2XxNA1rWkPhowC4P+F0q71VO9sYe4PwcUL0B&#10;qvNXDXLGJfxyyBkFteT8yYIFfFdt2wCgPnRHmbWfUTNbkxKfslpyvj8Z5zwMObe9tR9DLTkfWXY/&#10;W6XsTji2SvsfpB9H6jmLeFjSw9ewJecnKDxGPyI5o3Q8GTeP3l2GrCxF7QOrtLiHJme0Dz0xdGx6&#10;pbrmZyVk7OIUMO1JxaIQgbCyaTktYAtmZmdajkOmmuSMDACPHFjL2a1UQHEFZgCwvargL7M6hhSL&#10;rKrKbt6ch6yvzgDzdMniPggWhT6TfEBm3g85HpXlWnzbAB6+KfSaSjD+1eT80UTGRTXGjgqOQ8mX&#10;sp3JeixZV6Y5pwpbTOgq3GNDoRH07wBnMZxrOKqoXIRuFrghV6hilL6vDg9iN8vdaOZ6Y3c2JI4O&#10;EukPpQuBjUmwJVtSPS4WXUpXzIoVWbNUZik/AfPpVDoxsfn5Vi53Lprr2k5oOg1cgwOBzZliMwkZ&#10;2HzqeqdETSCxkTPcJj+f0Xk6UMkm9yY8N8RDYGadYAyt1AGdJlJs5epSx4TnspzLfufWMzcB+io2&#10;Q2aQ2Kzha3zCQpGwj/pC++SDnDMNO6Pd5rnbTD2AblxIZymduWrmTmP3bc+dRn439ruhf/rMPz3z&#10;uwO/G9jY+HKF7QjiIlJcJnqYSr5mwDkq5PKl/MMf5Kc/suM3sPnslHddPuDk4XOUjoooNoOicVta&#10;ZTkLfdmNQt8HgZwjcnu3/zdKzq9c/Fp7a6sqhmxC7y8AcMnMppacjyWtXUvOj6avl5yhlpzvKGPj&#10;RyBnqCXn21WWaxAIfeDYrxTcbsn5mFLPWcTDkh6+hi05P0F9feQMXTPqI5EzQ6a64lSvw7mdb2Az&#10;VJMzka8m557gKoAVsWFh59omT7GchuWweVoOLdbodDkhtnI14Xkac4JozhFNHmbQD+nIafmzHtdw&#10;KmfA0i7cdQSbET9Iw6TgH5Az+BnXaNqVYuhWQ3+e+nHf71fzmeEUACoo0UqHroG5kqUrVGtgvHIV&#10;YkW0LqYmPOMQ49jaTRo8Pwo5r9U+l+JUwkSmMylmXjjkvFZAQQj/BfingBLysw0Vpnt5n/20AV1A&#10;x7jjMeqLcoGLuUxmMppKMJZgxPWusokMIbBxRGEjBRLjM+AU08u01CQlOaM9cYhrTS9lupZgRpd2&#10;IMM9+5NzbLNFg9G22mc+BbuesmM2O2mzgiRnKOjqCGF2L9cVoVXsX61jqnE5uK2UWwafK6HKPSPn&#10;Lhs5jhmE/24nz3e/2YSSLWR1LueFW4KcE+3VD3JW5C6tAZt1l69aFJgL1FQX9xrHTFlMZTeXw55L&#10;XoF4BwU/48IbjF1v7A+HfjHxF5mb9t04ZIA6S2U89BZDb5bSkxGUkJnRpNNC8r309pK9lO/eybuf&#10;5OIl4/PBqd5pAzJ2MtBWZY1cBkjG5QMwn2lXdlVCMfgfDVwY+b3Q73b+9ksl57a39ucIFvDQb9sG&#10;APWhO6rCiVvVzHYDFJ+sWnK+PxnnPAw5339vbbTh9VWrsBm6ib53VP3caeSMJ87GvWHPOqVuQNdj&#10;qCXnI8vuZ6tUfSccVaX9D9KPI/WcRTws6eFr2JLzE1RLzscVygLycXrqEwd4Nko0cq5pmXn0k6dU&#10;YAmcA+IGeiEYcw4MiUublKFmaZ94CQAjBJYWWFCfK0Jb2BkWyrAz5/FWBqNZndB7EnACLQgbuaGy&#10;MicMAjsh8AxD3zE7JAfswMxlqOZDD9icKzYDd2MdgQwkq7DZFrL6GDOrkzZr9/uq/K+C1ZAhtG2P&#10;zG0NgINCxynXLt6lXCZ6PHXLsYuBhSGZEJnZGioL0lrHZmyM2PdYpmwZTsoFOyDSAZqoS1wcZTIE&#10;Hg8Zx55n+kIB3JhyOnEQ8iTjWF8qFFOqs3OBh22R5NnErS+96V4GK9ntic3PtxKlLAI+o304o3XX&#10;Dc/ciMBstExs7ug2wVU9pJM6hzbn1la4rWXXDtlIvE14RhPhrAHPxcXiVNtg16U8P+ds5FEmy7Wc&#10;H4jxcVI6jNPNJjaIzSaUPuCY8FXEacPQArkO3k56UgCeJ+yRPtSpztPEm6TeaOgNh95u4u2Xbjf3&#10;Nom3gnJX5AzjT3IiNIGZMXYG5BdzmRwkeyfd5/LyT/L2J3lzJTPFZtzMXJEr0km/9GLBt17X+kpc&#10;M/PIsLnn8h5n2+ai06k/iP9q0P83LTnfVEvOn6MKJ25VM9sNUHyy+nrJ2ey05HwXGRu35HybWnI+&#10;sux+tnrVd8JRda/GW3I+soyZTTcOfQl6LHLmuRUD3Mhwd9VF1OQMjq3h+f7JWbFQSzGkBDa/59Ut&#10;5AymBQLhQgTg21vImedqnNYCs7b0lB6qyBmyWCWj1pxt20LNSOQ8Xj1CNSfc1gnDbHyyhXaNnI0/&#10;AdJcxknJecCophtHbp56g8AHRfdPXHzCs0aN0onNpyaNG1u62SxhlYxNafuwbzkO1RYqWr4mZ10u&#10;C04C43vKuiDSy7EcRmyiaUJyTidcIovR1FNX+w8A6xk5w1RNztpbu993vUDnshowJxrEppIGrNo4&#10;ZBQENkb7FCkxcho7iItX6/Tj+ARvpwQ8FpqBFffe+sKb7N1663aXJOfxVMJU3zvom4WBhpqTU8Lz&#10;DWzWTtolOZvZGC5xJapSaDReNYNnI15UCt+XSshj5MwXECDnUJK5fLeXixVn3p6t5PI5Q+KpkbNy&#10;spGzYbN9+wLts71IZDuUOYg3JDnDc+D0NOIyVEnMxueLAF2NbD50ReafT/3z1C8SPx2oQojTlecD&#10;N9EJsYeo0UDGE3+19ydX/uiV2/xOvvsneXcll4mOG9dbaKrkbF3icdvz2mmomY4p3iPnCMI3Qhe7&#10;yhMvB5znfhj7UfAQMeebmT9DTePtqlTv5fkkWXPZtgFAfeiOahDFx9XMdgMUn6xacr4/Gec8DDnf&#10;f29ttOH1VauwGbqJvndU9dDJZ+WWnG9RS86frXs13pLzkYVmrHXj0JegxyXn+4g5W4C3LOWRyBkk&#10;qeRcIaU6Zi7ZxjU5Mw/V12gwY84nZW9tQ0qzSRlhvk/OJXmWmUtyZvdp9aHDatINUCLgCgjNmLMu&#10;UAwYox0YUQtG4PilhSzmjGzDIckZlykBFEXeNKUF/uriBjDYNk9MJTarNB3e0qaKABy4dOjSVPs/&#10;x+RYTviseaCSt6uu2iBnlAVYZahT+Zbbp/Iyk8uU/yxT8BvJmTgHjqWpG+RcWyvJmf3PgX9wDBgZ&#10;DJiOjTNIn38S7bEM4gV/5gmFEtGSlCJupC0z0rmsYpCzLmp1fu6KvYtWbn3u9s9ls2e4NQjYnmBd&#10;xuS7xGaciNNRL/1tL8nZsJmiZQac0743ybzJTPK5TOYM2JbwrJ9NcjboJTnrqGBUBKic6GzbVwe5&#10;3DC0CQsXRs7at9y+5lZiSc7aUDY/NgiW5JzzdUkYsR04fzgYOJZuwOnQ8JSIKscxJxJbxG49ctuR&#10;w43BxtcpzQbwf6BzjOEshecsdeOZv/3Oz174Z8/9yz/Jd/+tvH3JOdtxxWOd7XzKJaZ16i+l5Qqb&#10;S3Jm92ydaj6nWW+SAN29ydCNR/4UN6SNcz77Asm515LzZ8iay7YNAOpDd1SDKD6uZrYboPhkZeRs&#10;d/LXSM7lbkvOnyU8kUMtOd+mkmBbcj6W7H62etV3wlF1r8afDDlDXz42Q2jGWjcOfQn6PHLG52eT&#10;M2QoeO/krPYZ/OTuw5Fz12LOAELdvkHOpiY5nyp5hgE7yoJscSGGoLiAdEFyLv3ntslQU6OX5bYl&#10;amYNcasDFnAuyVkzAM4NYmtsNkyt4bkkZ9BjRzKdCisaELTGkZvEXhx4XFL4xIi3hPMuOZmybRvG&#10;bLvIgGwVNpOW4yFFfoZ0jmvjapReg24tVIeuqjOA2GlHxidyNZQXMe9DI+fhhHbAsTfImfCsRvAZ&#10;aK/vsYZkgaBcdApmBzo0ui/dAe9D/FWBctHmjG2CnBXUQbZsHMNL2FTLSDRyzmK3W5OcJ0v2xN6u&#10;3X7PaHOSaPj0hO0G37iUtJIzTjeXzizgrOQMgYeRIbf1pefeYg25aeFmC8nGnDQ71Cm7bpAzvzga&#10;lwY5424hOaNSurz2dy/kYi9dJWfAPMg5M3JGWRpzJjxbb22rF6coY9C7iN1iRI6NA/ZpRxNxDjld&#10;+uvZmZygODRgwvWrFzEn5R4lXKUM2UJtTAimsAtmBjmj0HHmzvck5+Hen0T+i7dy9ZPsRiyrz4vO&#10;00cDdgQAePd67uyMsmm0GQnXRdGIzWjJUCa5t5y7YumKKYPes9Cbhn8jZyDn+51b+2bmz1DTeEvO&#10;7+X5JMECHvpt2wCgPnRHVThxq5rZmpT4lNWS8/3JOOdhyPk+e2tDNF5dMl61Kh26ib53VP3ciWfN&#10;lpxvUVmuQWBLzp+iezXekvORhWasdePQl6CvkpzNMZKzQqkW99DkjKLrcc7wQcu91ofknDTIORsw&#10;LEzWNVq2s2wbZutwsfJYmaiZ8ZMLuEXpgGeS85k7OXFgXQUV8hU+S2xuwCpNaQZYI+h2ZNKXYsj1&#10;ikFZ2J5FXMCJ2Kzi2GarY4XKKI4CE2p9TZYHxaFS4PBZ5sZDN4pJXOPERRGpst/xfp6cyfMdDcJ3&#10;OIXVPpRdn/dtPnSLjCHQWCfW+ig5l03UJQYDPjlKGQY1+IwUhrWBfAH7dXd6nHzblIRcCxqNjHNx&#10;qGdCipqFQM5A4mXsnYOc1+wxvh27w5bknMQM0gI4YZxU3NcZv3TVJTqDu50bbKgByZkKuy7vcrry&#10;zdxdbtxu520Kb5y7yVSGI402f5SclVQ7qEhNzj0S7GKn5LwlvU82sr6QRYOc8TUvyVlNGbrbbnrm&#10;Jn03H7ks4cRyaHkUiuqDlnFDftuRE1iIZQJyHsoyYRA40onHgcrYQNXwdYNN2Nc3CzIGOaNGl/7m&#10;yp9s/Fdr/807efmTFF1ZDti9Am0IbE6Vuns1OeOzC7HNzTeG4gdukrhF7u+W3nrn5oU3mbjJSEbx&#10;vyzJOfhRenictQf3kiGb3PsLDHxNtgq3LTkfR1q7lpwfTV8pOZuR0o6Zbcn504UnclNLzh9VS85H&#10;lt3PVqn6TjiqSvsfpB9H6jmLeFjSw9ewJecnqE8iZ+i45EyWuG9yLosrsVl375GcIdqv0NE2SM41&#10;ADdUngJ0BKjofF0RGkSnTSI5I4/Rcn2K2QH1aa9jYJiNB4bIvVVmpBsDB0bOGto1eIaIox/Cc33U&#10;yDmQdcRhrvGpLAMiKydnVmwOgLJ6OstSB1AWnanIGWLd6YBGlfuKzWMZj12SkkuHOUdNB1FpsEHO&#10;VWfvEsjpKj3XvxLYOV/JZiGrsXTGHIs7GzI6SnKGERSnntClBjkjxeK6ON3IOQY5d0h3yAng7Fjw&#10;uUdcHME3QGPshuykXTGzycjZmogdtl0Reud7UByXLz4fyWEh+YoDpMdoNHxHTkl9Rs6RTaZtd3uN&#10;zTU5a7R5N3PPN+5w7nYHb7rAp5vPGb6OwMNBSc50wL4vFTnjNgDkg10DZNONly/k5aXs1pKkMr+Q&#10;4lJmIGdFa8hizhSgV1sJMnKOz1w24EuNWCfiTgIy+RmQOOClOemR0kHOHPkcyyohGI8i4jo8ZL9u&#10;7f4Ny2BmwPAQ5Iw8S9k/94qXrjt0r567Nz/J4kcperIYcH0v3ANQ3ueM3733yJkNjkSdTFs7sSdu&#10;mbpd4V1s3Oalm25dsXKXuWzjv26QM1jRHtxLhmxy7y8w8DXZKtw+ADljuyXnTxNOt4d+221u311m&#10;7WfUzFYj4hPX107ONGVmv25yvs/e2hCeAutLxqtWpfPQDfS9o+rnTjxrtuR8i1py/myV9j9IP47U&#10;cxbxsKSHr2FLzk9Qj0vOKP0rI2crq/seORN3SbyKtZA1HXbBzBA2ACpA5QkQSLvRAnXArkgHpzHs&#10;XLpdnmXkzI1KNI5fyMqBa3Iuo8SM6yIbyoXBCPoAnpvknGrMGeQ8GvAOATmvYsVLdcYgDTlRIk4k&#10;OasdM9WzWiscYsP6YxObc8783A8kyLky82Towti4Wsm5HJbcwGYQJohOyTk4Yeh1HstuJ6tCwpH0&#10;Z5JnskiRTsrNOi5mzJmAauSMc+kMVPEhERFsqUOdh0rO+FvhekgRF2Ga2uxWHFHMAdhRSMKPuCCz&#10;rskMa8BU+KkNy+nTurIL5Hwvk4J/dheZvCgkCnVu6pgOc1C0knPYZcds0DL7IUMVNlvMGVydh65I&#10;3Xcb2a9lA/aeyuogl9/p+OSMvdyTkJYBpagCbg8lZ3Zv7usY7GTgoUa4H5AB7fP6/yTf/UcpXsoo&#10;l+K5FDvOGT7UWuOqxWesOB1r9K82y+EZO70nA85Vjos4VHIOdWmuGFdtyHW80PIg53FfFiE3pokk&#10;EYPbN8gZt3GGPAnD3S+fy/ogfz+QH17K7/8gvamsAym0ocba9QDtg2bhBbLVm3tsapiqlqEiOU9A&#10;zrk7rN35pVsc/MGEHH41l138Vw9Azj934q9U03hLzu/l+fWytsJDv+0aANRH76gKJ25VM1uNiE9c&#10;j0vOis33Tc4dM9uS86fL2BiW8R9fXjKVpZtuou8dZQ+d9qzckvMtasn5s1Xa/yD9OFLPWcTDkh6+&#10;hu+TcxObW3J+NLXkfFxZ1YxRiZcV2Ro5kyqvV6sqj/Z77Bc9AaVor9ehrhqFlGsLVRVK4Vywq6k2&#10;ruQMwQelUDIn0FSDukrOZd15CnYNI21iMONeCNsg57xDWt5FMu/x27oKZANyxo+tkbOejsw3yBk+&#10;kFS1jsRmJWfldpnPOON0P5L+kOsMLwrOXJ2q8+okN+h/xcyQgiUrCOSLe5wJfLuR3UaWc+lmjO4u&#10;dLRt1mcfY4YlPyBnwlilmhIh/CuV5KzGAWyjgHZSFcgN8MzJtGOO+AVFgzNxFgzSppGzvlnYx7Lf&#10;y3IFNJCLhbzYcDoxnJUFriZnXiadOotvBGwQbxlzlrqrNgrdDN3LQvZbroY1XMrhSl58L7sl+ZOR&#10;ZBBsRc4KqFynGjZJ+ABd+Kz/szj33X8rr/+P8uLfS+97me1keyFFweAwhNZuTAxeNgX4mcFnSL+J&#10;sFyTM9+t4GjEqH4Yu0HCGdHCwHHhZdyfoWxS2eayAp+Dn+GeWrCYNkqZD2Q/4urW338v650E/1be&#10;XspPbxgVJznr7O4A72niTtEgWiO0vJGzVRPkDJiHcAqXtsrksJPNCz8u/PXCvblyV4VbpNU4Z5Dz&#10;AKxoD+4lQzah9xcA+JpsFW4fgJyBzS05f5pwOp74610DgHr3jqpw4lY1s9WI+MT1lZIz9OdFzve/&#10;KlV5yVSWbrqJvneUPXTiQbNdlep2teT82Srtf5B+HKnnLOJhSQ9fw5acn6Bacj6urGqQwTMdUB+I&#10;mhqPNWH79IzwjDyMNgPeIoZzocmAFJ1WM4TVBktsBngrjkLIwDxlpa5V7uLnUbtqG77W6byCFlvW&#10;vr5QHX+GanI+DEk4cZcBZ2ASPLFCS3JWRm2SM7FZt6kq3U4xcj7r/KafSrZkNBXkGSuFArTYi7gS&#10;tg3qII7L1c7Vo1DOCzlfM+AcZZIWstjIdgyed8uKnBOFbWKzxpnLEbz6doCW4ZKZhT8MLJdlmdAO&#10;AG/ALSygrYIOcRFwWIRekUBkvLF2B0AFzSz836Xy3UG2Oy4KdVnIy530NFLNZbQ1qpwwLEycLskZ&#10;zaUWiM34NPpVci6G7rCQ7Yrh1ngh+5ey+44LLMdoavWWrw9UyAxUHgxcMHBDkC2x2eF/dhHL638i&#10;Ob/676T4TsZ/lM1BDntZF7KL2b96GZJmwbTwFlUIUIuBziiGUsC9fc6U1lWWDsLyIqIdGDPvu6Dv&#10;9RXyAwgpPXaRmMSynsgemlLrnN2zeQPrbNj5QIoR3wW8fSNXe4kjeXeQn77/DYouBnwPUpEzrldN&#10;zgrP1v1bo80geVwy+JmnnJYMTb259MORvy/cuyt3+QLOtOT8gVpy/hxVOHGrmtlqRHziasn5/mSc&#10;05LzJ8keOvGg2ZLz7To+OUON9JacP1PqOYt4WNLD17Al5yeohydnQp2dq9h83+RcFffgMWcVkJLB&#10;WAjpDWwGoemnTpUEbB4w4AzwwOcMWBIRP8x587l225aJRvvj3DJgqyVqhlLNbZPlaYqnA4GULQFC&#10;+LQINrgO5JwFshtyJac0knkiy1TD2hUJG1nhB/kmOVu6GuHPtZ3SL8m5q51+J0tZrVjHSP8dmM2K&#10;VvW047EBLQgqDdljudjI+UbniB4Tm4udnO9kN5FZhc34g1BsJjkbmqI65OGanFXANhQBy7aLbXD7&#10;qArG9qpRx3HH6/e9KGD0eEaxNSCu/6QGIz1lncjVJek0Az2uGRHtwAI5k+QcKjmDNm3INAiQ7aO+&#10;URr4pdTVVSqHQpZ7iQqJULs3sv2d22Ye/AEhh7akNvg2BC0zpTdgpwPgNPyEw8tY3vye2PzmP8jh&#10;Jxn+5Pb/rbt67t7uvBcTtwc58y0A6zhUZib8D2SkHdSz0OOyXhT7hDPOHDIPBOfRpOEA/nujgRur&#10;8siBtMHwfUA+4DklP28nssh5nywSDn7GrYuqTQfuULir37nD926wpD+vX3mdM2/c5Q1fkzOuUU3O&#10;/Z6LTBptNnIGzJOcU5CzW730g0v//ODe/cH7h5+80Zcbc8Z2S86fJpyOJ/561wCg3r2jKpy4Vc1s&#10;NSI+cX3t5MxtM/t1k/PX11vbyBkPTI17o/kUdRO6HkMtOR9Zdj9bpexOOLZK+x+kH0fqOYt4WNLD&#10;17Al5yeoxyXnB4g5V8U9DjkbSULYCHWaa209YjMQmmsgKS0PNViHz9lA5lE5sbbVopa5DXJmJFlL&#10;qeHZCtU8721AvFKVDyakQPh9PlUMBq7HOnN1YkOgOzLqcN6mInagGjAbWCgL9eeXQeySnK2btyWa&#10;WYbW61Ia6WDU+ZhkxXmnB24xd/vCWxfePCCmggDLU+Ct0iydAbEPZQxmzmQJSN6x1/FszLmm11v2&#10;/t3NOOwZToJOK2ZmL2gyoSrTJaZoR4l3GjKqD89ZEGCM5Mwlu4KeG4GQQcLwU+OxqDLMpoGLe0Bo&#10;F5xwRrRhRc6G4nASBS1CudyyQzIAcjNlN/K46+VdHXSNi6vwDPgc2cBpZVEGvd+XkfMykcsVu6NP&#10;Lr3BxK2/c9vfu/2V2+Quil0Qc5KwbiiDmIgbw5p2OB+GMk/ddO5e7uT738uP/yS7tzL88Tff/ZP3&#10;D2/d24P7funtUwdmRvXhQA8+6DzYFm1GNYHNWd/LwM+xsyWs7Z0C16/ChdBQ+aDPJpqF1CR2s9gt&#10;UpmlHBw+ignJuA1wu05xvWKZxXzZYZcg6bnp1L24dPu96yXuu437fkvsn/bYkmMbKW0LgOEeG7gR&#10;mFyxGdcU5Kwx+TIMjvxFLIe9u3zu5r9z03P35o3/h3fe/pWu53zSknNDX/k453rXAKDevaMaRPFx&#10;NbPViPjEZeQMZn4UcgaDteT82YJNe0xvyfmR1JLzkWX3s1XK7oRjq7T/QfpxpJ6ziIclPXwNf5ac&#10;oevMX5KMmU03Dn0J+jxyhu5Iztx+QHJWbH4IcoZQHBoHTZSoGBYuEZdzYgGrbPhxAim1RorN2YDY&#10;PFNstoCzeduUWTb0Zb0Ufd8LO9vvpB1VZrbSm8IppXr8xK90ncLmIkIzlguyIjqCLQegNdqBZT6f&#10;aI2A2RBOoU3AZHUuZT6clsWRnIcym8p4LFnk0pEr5m5VuHXGZaXCAJhKvh32JIMAqENqgVNSOU+l&#10;WAtXNk5kVsgKpLpnbHaesgs3y9Uu1ibAM1lUqY+sG6tNCykD1ZR++wrq2vOZlwCfk4ATg2nUmihr&#10;ndit//w8kLEuKcz1mSENYrMpwM8h46sXc9lMGLpfRbKMZdr3AMmwiXajM7TJOHYK+LSIdzVemjN1&#10;Q0bOXVl2ZT9x5ztvfuVlz12ydcUP7vDCnW/cdu7NM5mhNfCZuSJzm0y2mewyt1u686W73Lrna7l8&#10;Ltu3sv1J3vyz/PTPwGbvx8I7B1eHrjeQTo/fNZQ7MHLWZZ8JzFDf47sDCM0VyyDg6w+Q82TAmcCi&#10;Dsl/Gbt5wrHfuBNA12j8JZQz2nw+lp2qGGrPBVxH1pSTjeU9t43c5cHtt14ndM8Ld7ngUsyjoBwj&#10;kA9KcuYG5cZdN9TIP1rGdE3OoVyM3f6F2/1BZq/di4P/4w/+9vJvS3Lmes4l9NYM2YTeXwDga7It&#10;jbS9tY8hrd0xydke+m23uX13mbWfUTNbkxKfslpyvj8Z5zwMOX+tvbXxtNS4N5qPUDeh6zHUkvOR&#10;ZfezVarCj+OqtP9B+nGknrOIhyU9fA1bcn6Casn56EJx1qScMMkgs2eoWTKzddUOgHBnZQ/tTGcI&#10;s2jzbdgMwbIxOa6ClWXEW1+Lnv1O6i5UY3MJtIayFfcCnyBwINiPdrTpOJH1iQZOlS1P4CdXfiIx&#10;4nRk6+knY5KK09y2IqxoqgwCo45WehrLEjA8k3XustQNM5dP3CLi+N4idSDDeeamSFSWBjOvhrIE&#10;i6JBOjIZSjZjzHm/k92BIej5jD2KQZ7AKpTSr4SizRn6poFreBgFFIE84ifOMs9Ru96JknMIvLxm&#10;WmwA6pAyj2WrWsXcnqlA0REsA6GVnM8nZMjBGS8c4DYHeWp/74ABba/bLWfA5huTaui1lWIFQeR8&#10;nVJrGbr1xi12bvSdC/auN3fLrbdZeNuFd7GD3OHgzl/46xf++Qtv90LAkPuD263dbuJmaKiDXL6W&#10;37+VP7yVtwf3eu4tEhcMvF7XAy0HKtSdPdV1ADk+0z4n+gIGw20w8yyVacbXDTgKmAfKKjkzso06&#10;IhtS4D9O5MBjoKzOEFZro1OFFWhnvkZhlaO+myXucu/tV14YyfO5XOykmBPdLXSPTw7Vhm9d8jZ2&#10;NfhcvmIw4SuMz1hPKUJ3PnHbK5kd3HTvTy78cP+vGuSsj+lQxZBN6P0FAL4mW4Xbo5Pztf5Oei05&#10;N/P8euF0e+i33eb23WXWfkbNbE1KfMr62sm5hueWnD9DxsYtOd+mr4eclZbr9JacP1PqOYt4WNLD&#10;19BwoiXnJ6VPImf7hzoiOd/fOGfKyFnh+YHJmUVrk5KfDecgrSwSUXH8G2Ib2AycgyYqYDOyweG6&#10;LjcEyyRn5dVTW9FKobe8FjrwmPCsbhi1Npm2HGRr0h7X4Odr9wyDa3Lm1FOqniOFAunVmpEzNoCg&#10;2DCcps9auk6FVaqrLwjAUcCkCfhTV2DOpy7MvX7kMg1LQqPQZbq8MxRHjms79ST9raTPGIcvYl0t&#10;eSLFWIoJkRXYzNCxBiTxU2ZV43+BuoSybCAuO4frqtdnqGlPl1NC84IGNU+gbjOwrJ2ZgWc105Yj&#10;gTUuCnq0AKkJiRD+j9iFuydrVAo24a36CZ3haCggZ04MpjrV0eywb5DcLAj+M12XuVp2GdpdFG6x&#10;lemlC/eun3Om6zT0s4mfz/x86Y9WfrTyRxtvtHaTwh+PGeKeZ+6wktfn8ruDvNnI73I5Tz2caLOI&#10;cd5sxrcJ8KaQk3KzLqDfVcrrkujLhVHAvvEz7HZl0WOMF3lQnVHcIGed/ho+Xwu3sfZyH5vOKFzT&#10;WOcSm8dud+5maxckshzJ5Z5zhi2mMp+w/3mg5JyEfDiEkVjFnuS21rR+gyhFfbTwfOAAz4epnE+9&#10;7aXL995kW/XWJjnjSfrLIWcU1JLzJwsW8NBv2wYA9aE7qsKJW9XM1qTEp6yWnO9PxjkPQ85tb+3H&#10;UEvOR5bdz1YpuxOOrdL+B+nHkXrOIh6W9PA1bMn5CQrPpo9Izij9Psi5hGd78gbXMf0RyJm3BBpN&#10;2/ZDxTrIGQIoGsH+fJPSbEXOEH9dsfE+ORsqIwWHbBs5AZZlLFo3oJqxTZYTAksrTrOD8VC7avcU&#10;nkGJdZwQ0AgcLYEZ5SqyVuRcRZtVZ0rOkMKzmwJTYwd4HqduPOSaT0HXnXT80zO/88w/+a1/+lu/&#10;843rnBE1Ab3zSNYj9gReZbKaEMPA2GSqqi4oET9l+AvAHwR4z4K6hoWjAUOpJD2dDDyLGRMGJQLL&#10;lX45gXa/w17KwGbkh9kz8FujTer2KdtKQZH2FYAZdu4TlRcgZ+0msB4yDJsnDOQC0Ye9Mu6KVrX/&#10;KYv0lvysNpvkPOm6GRS62UqmOzdee/nKBZnrJf6z1D878bt/559+4/8Wn/+lO/3GnfX96dTtVu7y&#10;3D3fc8T15UoOKWeurmO22LDi+l2NyXd1OStOys2WPE84ZXoesZWg1VB2GePGOae/dktdzjoM3Bjk&#10;rJVCHSP7tt6QNZ0qITZT055Le24Zeec7b1aQnCeJfLeRw1bWIGcQ+1DfRCSUtQPaByI8V40Mwb6R&#10;c8iwMxd2nuHcxBtPXDZ2eWzk/MrFr7W3tqpiyCb0/gIAl8xsasn5WNLateT8aPp6yRlqyfmO6uhD&#10;+SOQM9SS8+1qyfmzVdr/IP04Us9ZxMOSHr6G75Mz9OVjM2SAZLpx6EsQAO8rI2foZtiZiQ9KzmA/&#10;a1UoqJoXInAq64J4DYCNmc3b2v+PChmIzWZc/7JhzezYtYDAvWYWGYCIwDagY5MGa91IBIgis52b&#10;6jhngEoakDB7PRdoYByCzUD9Z0Ug/AIrcmO3xmbOjKU0S76tyBkYGYNgbcXjyE2G1Dh248iLIq83&#10;8M6gno+yBpGbJ8rMGUf/rjJXBCQ9gFyPsz2TskBTlBZh2NwgZzcP3TThrFeRea7drUFrNr4XipWc&#10;gz7JOee4XNo0NrZPkK01Tr1Rblc4CiO5rmkMYJ4PCc+rSIqIpaQJyRksiisLOAwhtGqFgvafBVOQ&#10;1QIbySlnCM90RPQslNmcKiYyLdx08ReTtZ8Vfrry463fWfn9lZ9t/N2lv790ry45BdfFhp2lx1GJ&#10;r1YdiH+OEMmToeZBl+s/QyDny9xd5B6cz0HaOhD9PJNdzvD7WkO7i8D1+i4K3ThkWD61ftQKz4wz&#10;m7S4a3LWiDQuRNqVTD+XoRzmXE1qUgjDzgD7EWdWn+QsMe1xcrVRUo6+tm7bzfcLxtL8Cg9cHwo5&#10;0fcQVzDwktyFQ4niv/5Sybntrf05ggU89Nu2AUB96I4yaz+jZrYboPhk1ZLz/ck452HI+f57a6MN&#10;r69ahc3QTfS9o+rnTiNnPHE27o36+Ym6AV2PoZacjyy7n61S9Z1wVJX2P0g/jtRzFvGwpIevoYFE&#10;S85PSi05H10oDu3Dsc0qBpbPqBjtDOysZJhaQ2/t/EeFDMgJof2JrBW7mhFjyBp9LYORM+G5AcxQ&#10;jYJ2Vp1OCypYSDscsApUHioE4hpxPLb2drZO2nXRZREsBVjr9U89JWeKcU7tLN2t4NkEcAU/L2PO&#10;qjUbuixz2dAbDn1oPHSzqVtM2XN4k8kqdnnAeDXOspApPmETJRI7teJ0WEFRQQ6kx+j0JOaM0BFD&#10;pm6m5JzG7LcM3AWdkqiVnPOQsMoIp4adTUbgJpqtmgsF2SeKM3JepcT79VjyEYOlnIRcCxrHJMxY&#10;25CsrmBv4tWp4dl81sWfQc4QjKDlsw5bZkHjHPxcHPzF3p8d/PGlP7z0F8/99ZW//8FdvnIvLzkC&#10;HPDZC9k3O7CFtbrOmLNGUK0LyXkw4Oc+dy9zt8/casjg+WLIKccOEy4xtQhln7idNnvUdzFnEePM&#10;6lwebECxCo0O29rmVI3TSESJwObkjOS8n3MJse1G0jn7xqOscSZzcP6QbxaMnInNOAvGdQP8jL8n&#10;qwLJmaLbjJwPnN6BLkw4/D7qt+T8gVpy/hxVOHGrmtlugOKT1ddLzmanJee7yNi4Jefb1JLzkWX3&#10;s9WrvhOOqns1/pTI+auQMbPpxqEvQY9Fzjy3etq+keHuqouoyRmoXMPzvZIzykLLkJyrgcSjcnqw&#10;UgRODdsS/8zJD/y/IbNZYjN2Kzau8dWwubbPy6TbhrWGfE0ZM0M1Nhs5Wwrh8JS9kQF+7OFso1u1&#10;Ty840IKoQVUWa6FdtS3gDHKup+wiOZvNKvIM9TsgVS8JvSRgh+o5yHnop6os8ycZJwxbZuwIDTRN&#10;OuVMy8SzDruOwwJM8Zoakxu22SccVmaepexjbCtOjQPgMSsCepyHrE4WsBd6pOSs2KzkDFljona2&#10;W5EzhCqAb/XVgAa9tX1wFniyUHiejyXgmlsyGnLxYfAz2oo9urUrOO1o/hF40i6QwTPdptmBLv6M&#10;DBzrqz3V6TNcTflaIU39OPXTjAOeZzN/OfM3S3+3dPO5jEYyjBjsNSSGgM06kpmTuhHadZ1wkjO+&#10;CED0vtuNiM3PM5IzGmERy7qBzRe57FO+1xhwlmz2qIc4QZeu8wxrhGeND8N5ayUwcz0m2b7OKAvY&#10;jERUpwjlfO7WO1cULgA2BzIZyaZg5/kRviAxQ/QgZ1xHGMQGjKM4wDPuUkbLtSC+LqG4i6IZf05c&#10;P0B9H6K39s3Mn6Gm8XZVqvfyfJKsuWzbAKA+dEc1iOLjama7AYpPVi0535+Mc/BTDmGjvk+OJdi0&#10;x/QH6a2NNry+ahU2QzfR946qHjr5rNyS8y0qy9Wr35LzJ+lejT8dcsZGrTrblyc0Y60bh74EPS45&#10;29P2jQx31PU4ZwhFlID6cORMbNaO06DKnsoItmSzijbNsabntUrnKxk2W4NbEZRaIIHjkHJsqkLp&#10;uEwoBSk13DLCqTKUbepDcsYnSQ+n9zlllIWdAUIlDQYcoW3QbhWpTiEBhqcurgLONTmrDDspIrTO&#10;1AWqVDbz49AP+YltpU1A2qlEarPXdewPXLakYbOaVXIGMEPYhifj2OUcQe2PI06FBUKeBW7ed1OF&#10;0qmFuAMZ6eBtVASQbCuEcXmwG80FJgQeGxlS186jsmgcHlUYnoSyz3V96SkzA/xmGeGZrRSU5Gwc&#10;iLNAsIBnM4s/R06xbmOPibtMZJTV3k2gBZRa08QNtX2oxJ+k/lyVJw5lATXZR7rnugOaYpy5z3nF&#10;uHzUwI21izVLV74FQq8T9zx1h9Tth4y6F323D+Qy5RxsxYDYfDmRInN5BHJ2w9gBngNGnjk1N+dd&#10;06uDciGLP9eC83YtSqJWcoY/2UA2iduv3PnO5Qu+Xxgnsl7KdiljkDMMJqwsbi0IJ8KsTa+Nc/HQ&#10;2CU5s326ZyRng+d+KCDnboCmU3I++wLJudeS82fImsu2DQDqQ3dUgyg+rma2G6D4ZGXkbHfy10jO&#10;5W5Lzp8lY+OWnG9TSbB2Xz2gynINAlty/hTdq/EnQs5NbDY1M39JQjPWunHoS9DnkTM+P5ucIWO/&#10;eydntc/IJHcflJz5ZqHCZghody3kaW5Xqv2vU2pgNiHlupTaggqsZT3DwYHgMQhMmOqk1hBR0KT8&#10;1qDZj6gmZwjn2vDmKNBYIshZJwOf6BzgMIii0bw1dYN1QbxpA54tvSHCpwWfIY7vVT/hbazgyl6+&#10;CqUoHbTJObo7IGfCM6PlFn6sY87IppSLEzl3d+zmsT8O/KjnMh3tPA/9nCFuV6ScZqzIZDqUXlBG&#10;m2MVe49r6VAKkjd+VvwjM6t9kht8KOcMZ0XMQ9AdTlnFsp/pxFeAwIFMR7Kc6JzVwEJ9O2DsavAM&#10;yAQ8gwzRgLhMhoUoAkyIT2KzTh5OeB7o3Np00ku7Xtb3JqE3D70p2FJhFWiKZun2INftV+TMQwzU&#10;Q8EZi4ZgeTGQ3Uj2qQCbzxWJF313CNwh5qLZi1CupnI1Z0XmQ5cgQ6yj0KEQ6E5gBjbDK9QogwYc&#10;ID3R9bRwyayrOcpFXazpIANd+Amf95k77Ny2kDTnZN3FTC6WHCXOFyVxSc6Bvp3BiZHCM8zSCDhZ&#10;+2mzjri9GXPmaOcwZLftwelfyxnI+X7n1r6Z+TPUNN6S83t5PkmwgId+2zYAqA/dURVO3KpmtiYl&#10;PmW15Hx/Ms55GHK+z97aEI1Xl4xXrUqHbqLvHVU/d+JZsyXnW9SS82frXo235HxkoRlr3Tj0Jeir&#10;JGdzjOSsaKfFPTQ5A5hJlQbPtUtQhbvq1bXMeduuabl/4kIVNk4bPtdGBkAsAK1GOLHR6XERKajf&#10;Y5ddomBA2jGEJo9BGlk10cg11hLt6g38tCJD3OfyS0ONM6MigLGsJ9OArGVMXnqiZxkcgpkHZYS2&#10;OqqqyJPoC2zuQdZRuSE7l4cAzGw9d9YnPPfYqxn2NfxIKWoqwYJ4Qad5CJ53WeAPe34WeNieBy7v&#10;+FHHFbFjWHUo2xF7C2fM5tKYs6BBCticl2tZaR5KDpsdfgKk0XqhLTGl8Gx1VJymD4TnLlF5N5Ni&#10;SrzMElmMOUgbuA4yBFvGiq9GsNDQyJlAqGs+o5WMM/vS1XWqqZKotes1xz8TTXMNJgObQZj41vCt&#10;UDlBlzvTmDPy23jm4IxCHly1WcSlp7cpSXU7lHVAbF733T52F7F3HnrL0HszlzdbebmR1UKiIZVN&#10;fjPL2BorXdEa565gIefGAhpJNmK4OEOzhzqfnPqJ0rW7eNk4Jhxi2HnuLvfspz3E6RM5LGRfyG7K&#10;nu1BIMOEn4BnWED+6QDiOlho/I6SM5kZaN3TodpQwgnD2FvbyDn4UXp4nLUH95Ihm9z7Cwx8TbYK&#10;ty05H0dau5acH01fKTmbkdKOmW3J+dNV43FLzh9VS85Hlt3PVqn6TjiqSvsfpB9H6jmLeFjSw9fw&#10;Q3K2Qy05P6I+iZyh45IzHu7vnZzL4kps1t2HIGfzoYTnerdKoXRXfXtPxsy6TT9rKTnTbZ6lzMyl&#10;iQHGis3gW12jmMzc7Xv4DDsu7RF0oZzZOAa4qVzX8oUdtlIDgA2bKaVrsrdGm2EfRY+4uBTHIc91&#10;qm2DZ3waUuonkRiYXdq8VkXOyFORs/HweyIzm8yCBlQVXCGGrAHYXX0XYAFPhVt2Ked8ZsBmfxJ4&#10;ua6qNQr989RdTdx3Y9mPuMzVOOJ6SLOhxIBDHXY77uunTsGdLaRYymYpO2ilqzTFMumzS/YodAlQ&#10;jW6UAAwmpHsW5o0Jz+uZLIGCoM1c9mNZT8ireb8MMutZZS0gQ1zIyLlcoXogZxAsn7F/8gCqWBSV&#10;TQZ6ln5l8AkRnlU97fUdqJAHAqhPQ9mBloG7SrzFkNcO7baIibKrhL21sf27iXu3kx93crmWfCzD&#10;TIb4nElUyLSQXAP1xUTmMzffucVOBy3v3WYv+43sV1Lkbpa7eermCadAZzRYXyiwOpXykD7sZrLf&#10;c0qzKHW7uXuxdLst2xn34SCRKOK83+FA+wLoawKSM984lOScKDn3BhTIeXCTnMGK9uBeMmSTe3+B&#10;ga/JVuH2AcgZ2y05f5pwuj30225z++4yaz+jZrYaEZ+4vnZypikz+3WT83321obwFFhfMl61Kp2H&#10;bqDvHVU/d+JZsyXnW9SS82ertP9B+nGknrOIhyU9fA1bcn5qYss/Kjmj9K+VnOGGsR90g5yJkaVX&#10;JSdbYza3IUNl9Ra7FTnr6VyMqoHNsU7ZhYuCgnodrwOduc4J10buafgx5lTPbhhcawJF4GdyC7ia&#10;EWkbQgyhxAY5s4+uBq4BzwS2HgFsFnHMsAI5sRnZ8BnZ4OTKTlnTUppivZ2NtNEy5RDrkqi5XbaY&#10;kjOgWrMRm/uOgV8QVL/sgg5/cp2GmnXXvr4g5zjwk9Af9T2g4yL0L1L/auleLeSCnZBlEMlAHU4j&#10;OU3kNOQcn89O5RlI1TzJZTSXHFrIdCGLBSjabeZuNXErUHHGVwajWNvKmFBfNPBFQFcmaQnPK8Bz&#10;ol2jZ3KOlFyj1oRnA9oKbjV+bkOdIVSQLwhKbMatqyN7S5VRbpyFU+xlU03OcAOn9IDlHPZMdp1S&#10;cki4vPMBDJ9xrWbUGvfMTLG5gBK3GAiI983O/WHn3q2JzfGI3aFhBxx7OpXTiZyM5duexjx68m3k&#10;OmPXH7vJ1JsvvKJwxdRtl+6wdJczD5WFNhO3TNwcxKv9rktyVlfTkPi9KWS/c6u5yyZuX7jLtdtv&#10;5Tzha4s45FTncH6hnzpUW/ts4wZGow08kHOvx+j6GdrB3mKcPgQ5/9yJv1JN4y05v5fn18vaCg/9&#10;tmsAUB+9oyqcuFXNbDUiPnE9LjkrNt83OXfMbEvOny5jY1jGg2B5yVSWbrqJvneUPXfas3JLzreo&#10;JefPVmn/g/TjSD1nEQ9LevgatuT81MSWb8n5qEJZJTmXEEhduwQZSVaQbJkJqCrAKoQMIGRDZR23&#10;zETCFUPKuqKVLXbFgc16Cn5sVazgmTs5c8+gZzeFQ2hz/FeiKYDTw56zQcsQ0CUPOKq25OeKCa1o&#10;g+ehTuM0BCoDngeM0wKeYYHgXfmvopHKjsq2PyDn3g1yVtjuVeFokrMFsTU/aVkH3BJ9VXG/ROvg&#10;/9/e2fw4jh5nvC6+1JEHX3TYQ4BccvAlQE4BcjBg5BIEsOHA8KK70Wh9QIJISJQEUhRIfbAFtaZ7&#10;Nbs76wzWNowkQIw4PgRI/sA8TxXF1vbseD0zmp7esYAHAkWR7xdfSfyx6q0C1fc07BpdtxvRRSMd&#10;NtZ5Y1PozUxLsGtokNzkQA3OZXQmrR7P4iX4pfTPTL+Qbo9htLq/kLOONEGbiYwTnY21mGiZ0oxc&#10;JuTnpGfd9H8lF0q+IjxnIyknMo95DJgZIE2fZDSAa565bjmi7dpCo5H/A67gBT+j2b1qrTJdrw+w&#10;GdfLvyaogthM2arpvd2br4a7vqwa9c6HDPrl2gx4cfu2ONkc2iUJwaUBGHWR61d3wYvnwb9uZbuW&#10;bmFTCHPjU+n8XHo/M3s+BvZnEv6ThD+V9s+1fabtT7X3U23h7/UqCHsBSgMql4NgO5LdJNjmNCaX&#10;Q1mirg7d1NE82p/tFybs0Sa/XOtmrfOVThItAc9LvStlncuEGbAYCD3ty7Rf8f+kxWXbzL9tycOY&#10;7tseH3Q6NmiH5NwBK/qNe8WQh9D7HQB8T7YGt49AzsDmEzm/mXA67vjrtw4A9dt31B4nXqvDw2pE&#10;fOL6SMkZ+ssi5/eflaq6ZCbf73qIvu8ov+/EjeYpK9XrVdXrEAi90rA/UydyPrKs5azicUkPX8Oa&#10;nGv5R4fb3z9hGGs9+OjJiyNv9+Uncj6WUJeTMIjuEJvvZRwIYbuC53vmpHAA5OSMNhtzck/fUuyO&#10;Qx31GaKJ2YYsXxSEDTKtiYt4oZaJhGlvTaM+URknRjye5mhAGtNNdQjAPCbkYVX+5BoL9/AMUqXv&#10;N52iWR0KMciRfM+xfbMAQyRnZ+ZzM307OZufNgYEBXIEgMQGxo7NDsw8zB4QeK8xhiiTS44Bfkab&#10;HtaL2Zj3zIwNC5RNbG41tT/U1bBRAps3DUDatJBuH1Qmkw5ZLm1bmwfSjemwbUB7T+PhRCZjmQyl&#10;N6DaHWmhrkumNR7GMhtpMdUi0fmYAcBYqS20xn8QHwc0ee2wH/y8GNE1GtcoM3gup7JKJIt02ta0&#10;HaTmHA52xdUEBOLEdlvae3J2YO6YqdnllxhdOyRnECnUxTRgFG52gTHShnQvh2ZdrkWHcHHR5dge&#10;cLBeczuf9YLNrX5xqy92io2bgn1PpvTunqL9ER3a05GkmUxnzE1Nb/ZQOOsmGo8hGY44PrgKZ59q&#10;8180+qVOL2nKXk50nes2l20mZSR5xEBiPUb5sl+YJs3azNe91Out5isdZTrP9Xqhz0rB6zzRAaob&#10;asos3HSImPRtuvZ4CdBTjnnTHMIpjPk+QtiJnGudyPlttMeJ1+rwsBoRn7hO5Pz+5JxzIuc3kt93&#10;4kbzRM6v1/HJGTrYfyLnt5S1nFU8Lunha3gi56cmjrzdnT8mOdcMCXJ2KnhwwDvqATnvq3tEcjYA&#10;rsjZ2gP5cEFk5j08u0W3lt8A8LCKnHE6GRJHAn7SMAA2g2zJzBaCGPjatRXITID0DdF6PO5CNAjX&#10;SkOqMjKbzzb4mRY8XAUWwtBZI1RhtaAL+HX1nwu0x1sIdCFq7sOGoQEAqmmXa54zwJXRdfecCjlP&#10;uCaZsi646r47OTs8Q3YM6RfUHbchAhtYDryHlte4DroGip+fA7OJzeB5BpS2kFrtsY4TLeZBuQhW&#10;cymuZTKR6YS+yotYlgNZhrKBRlz6myWSjmmMbUE96ZriTBaZzKGErsV5IqREA2yQbbelw6HO0mA2&#10;C4qchIxxOLQ8e0tGBs/MTTVgauIMyD1hWG9UuhrqMtRZV+MWw3SFbTOctpmcCbV3QJjWHcNpXJcK&#10;jw2bSc5Q/1LjHq3HccTcXdgYR+Rz9AWVzgYy7lO+fH3SNvdsBvGilZtPOnq0ga93+tku2NwF67Xm&#10;Q/LqogzWm2Azl91SttBKylIW15KW0sEoQan0ZxKvNF3pYiHQKtd8omk/wExLz3UMfh5oVOhoLatn&#10;cnPLJc3LqawwK9C7PTk3Ac99neIyLXWx1WSh4VTzmc4LXS40XwKkZTZkFu5swHX4oGWMQNTBnPds&#10;W/aYwx4WhD18C7635IztEzm/mXA67vjrtw4A9dt31B4nXqvDw2pEfOL62MmZ217sx03OH5+3tpMz&#10;bpgO5kZ9C0U9gK4PoRM5H1k+n71TPhOOrar8V/YfR9ZyVvG4pIev4Ymcn5o48h+UnFH1x0zOB+1x&#10;uZG5ZkgIOOqv/MF0crY9NTkDYgG6eQguCtK+xlwla/l1zVDMNbe27hfqW70o2cq8t9waoDq+cnVo&#10;H1xKqGbJ/lqtEwbOAU76OhloAoVEO5bgv71WLMoHG5OfzfgMua3bt4eAHFtxPcCrTxIi8bfIW4Uf&#10;dodn7OGg7TtCCzPKrKQQWnLVtjG50CvIPdjBmWRmiUiPms11XQbX4LpCi4EWha6WQVkGi2mwnOoi&#10;AYErM1cNg2xoMdLA/9bU4RWZ3zyZq1DS6xFV5rIyigZCz4DlsY46Gg40TbnKdzZT4DGwkAGxMD6G&#10;hWhPr0d4zkeSTxhbi6mP+5LEtOJOR8w4bVXz6QDgGZMEgwkO7JttllGjK4MqbaoYED4UsOcCkK/x&#10;BjfS77pHszY1qoA5tszbdFw3m7Y/JWEst4j29nGTHtHrnXzxXG53UoKZS82uNV/r4pmu7/TZXXA9&#10;DxYp12nz2UEmRSaTRMKQSZhb0EDigU4B/yNdJrrNgm2qN4kynfWE0dSWpRRLBhUbrCQzfiZ+g4RH&#10;MkAhGJyODVGLAzIda7HScqNFGYzyoB/SeTtNdToLsiwYRcrlA/sIdgPM0h6XcAOe+XzBVmLzocNh&#10;hLATObs+8nXO9VsHgPrtO+qAKL5dh4fViPjE5eQMZv4g5AwGO5HzWwtl+m36iZw/kCqCPZHzseTz&#10;2TvlM+HYqsp/Zf9xZC1nFY9Levga1uSMt4e0fLj9/ZMzs+vBR09eHHm7KG9KztA7kjO3H5GcDZsf&#10;l5z31uZDcoYwgDUe3+vgU98DSsRr1NKkpXlfZrQlMrKU2d9IR+AKoBFtieArw1qe6+K5FSpXK41d&#10;xtJtX4dMDKPiXhBbiilwV2x5emOwVizTPTyTww/gueZnuvgapEVMKUyEdm9t775TMTu7P8v75YUQ&#10;nu0AHFYdDxkoQnT5BhXbkYDkiyrVFg3O7XOmiba13+qYWgwlnwoDVjFjsBZG/sVUlzOdz3UxpH97&#10;5LZ6N7N39arLHM5g5vCCwsboijG0manYjNvQ1HrnLH09lvk4mE+DIlEg+jDS8URnqCvXatkzgBA3&#10;A2Yr5sD2SMhzwDOwFhfOonMNO7TPZ30b5yadqFEjSbjN2Ga0n6O/tuZ5Lw4FL64V6AI2c0U3uLpJ&#10;mByjwdxpHuwgyS6fiUwHMh0yuTSEqwld57K91efP9W6nz7YyX8q4lNlWiucS7+g4fZ2RWlPziEbz&#10;0B4otnFAw1pN3r9BqAK0H1tg9myi86kuMi0LywWdynYjm62sQctTSScyWuvyRtdrLec6s5XezCzl&#10;nttNZrTCSOYrHBAU1zIuNBxqd6jDRIdjjUeaRFKMmSEMCG1R2Vh130emJ22Qc1c77dM651f0kduc&#10;IX97uP3u8tL+hA4PqxHxietEzu9PzjmPQ84fq7c2bpgO5sbhXdRD6PoQOpHzkeXz2Tu1J5Djqir/&#10;lf3HkbWcVTwu6eFreCLnpyaO/ImcjyrU5RwIjHRsdjsz9vsrYdJ+G2uShPzE6hhz82bGKRpCldGS&#10;+u6eTZvwyHywAav4lH7arT2Ievft3H2x38RmyGsxG68rvApI0VwRTefYxNYtx2BgJnACg9F52yG2&#10;gucDfmbz2jJtUYOWFejTw7ofHViSKQts5idyo81Pm00zOJtPMlMc4yMzI1Mtueq6CLrAJO4ELQOb&#10;zX4OlMpD+lQXU7NtriTLZDSSLNUi0/lM42kwiGiqxTgAv0HdBG+MSVsvqpGxBpiAvmzPvpsda0O3&#10;RcwOMTI9rry9noIwg+WMHuCzpWbLYLUJFkuLGWZ86+G+UGNkWJsNmdV5mXDZ82LAXMojg+eww6FL&#10;sY0raKuvx+aBTCqm/b+Bes/RZlA0GuaG6I52Tb2etjtBu0kRYrmG2R4HGDljlADVdOSOaOvG66qU&#10;L7fyxQv56g/64vd68286+pVcr2XzXDZfyupzKYrA0lnT+6DX1ZZ1nGZ8SyWV9ujsDfifRZKCwyG0&#10;05pBgA8xM0HRfIKT26rmciu7rWw2P7ie05g8fa7XvwpubhmfPI+ZtNnJGcMOhT1JYi3mWpZ6XQbF&#10;QpMU/CxQFEsyJn5j5k8i1p7xoYNOetrvaSckY7dDtBbk/GOSc/iV9O02Hdoz5CH0fgcA35Otwe3R&#10;yfleP5fWiZwPj/nzhdP9pt/fHm6/u7y0P6HDww4p8SnrYyfnGp5P5PwWcjY+kfPr9PGQs9Fyvf9E&#10;zm8pazmreFzSw9fwRM5PUG9Ezv4PdURy5hrO90POlJMzxP0fgJwhjNKhMG62ALhiSG+eO2bXpwPh&#10;QFbk0j6kk472PZY1KAugYhG8WBRqMRb1zn6TmSl3hG457poskLVt+wF4Paf92a3QnS75MBsYq4Pu&#10;OhZMK6RtubIA+4+eyQuMriRrS27racnbHrXLLM8ebRtvWx7RCjzWlbapZ5ZMoqk5fleys2i4Ztpe&#10;eo/7wc2uQnTNZY0aXXEJN22eAwWXXjOylMxz6Y5llMl4qdNCs4xxwiIzLBOV95Z2z/wEfsZbJoV2&#10;sHcZP5PorF9sLVcgUyikTwO1TtoYH/o8M+FzSWfjZAV41kWh+YioDHhm/KoLi2IFfgaOhoTnEkrk&#10;meWUXg4sM3abnu20zzdl0DSixvUFH4ZBEjaSMBiEAaC9i4FiDjASI9VtxK1G66rRv9QUFwvtYdwv&#10;rgoOraktGo2J04tE1hkjZn+xlZe/khf/Kdv/0HwX3P422P1ed8+Dm8+1SKXo8xIzalpLrtoUWb1p&#10;5nFMv55Me5KbMA0qma941JPOXgD+EQOPkYTHY6Zr/vxONjfBzU6La53ugvKlbp/TC2A0JG+3a3i+&#10;JIRnQwYJK+e6KXWz5OlJIlxzPpLRkC1BXT2LEzYAwMeapTpNG8Pxnpw7//jDrpFz53tFzqjoRM5v&#10;LJSAm37fdgCoP3pH7XHitTo87JASn7JO5Pz+5JzzOOR88tb+EDqR85Hl89k75TPh2KrKf2X/cWQt&#10;ZxWPS3r4GtbkXMs/Otz+/smZ2fXgo++DPiw5o/b3Qc4VPFv5pETufzxyhpzHKqNrvX0uUT16e771&#10;4yE/F4CKg8FUo5ZMgQ0t7XcAz0bRXPZZgS5lKZ29nG9lZhCgB9/6Fnj2w/B6DgjnaLTPA/KkwzNk&#10;qXQ99RTqHdY+4YeFWDkg5MSMz5BnV0YX8Or8jFO8Lloye9I0RVYgrazmq0wyt2XS4OFxJbNthuwg&#10;arlAOXvH5rFlop6FuhjoaibzgrmjwFT5TIqFZKXGhfaGemWE3LnSFnrXrgz47AII0/YbFTshV8zs&#10;I4ZX9JEMbL7BELAfn/pFAeGPm1z/vNkEgOfpTFHj9VqXgOcxTdORm68vmFULnI/C0Vl0Z2XwvMGr&#10;LU7utOgizscKNlAoHGdFiUQoJG1AKRVkCSR5osWQWo8aZdJYJQ3ml050MdZFJAUtwwbMQGs7bJkE&#10;wObNTHY3sruTz76QxWeSXMvnv6Pl+as/Btc7LccAe65F7+OL71fHU1sBm5mMiige2YMAC/RdWeYf&#10;iH4QLa7QjpscGS53t8s6z2V9o7cA5s813ej0RbD+WleoNCc81w7bVbEdmrLzsZRA/blsClnjsqYS&#10;xxJhoNrSveAaaQgnppFMCk2LRpQ2rrravPpr6fz4h92dhp9Ld4++e4Y8hN7vAOCKmV2PRc5863fh&#10;9afH0Imc30Z7nPgWvXrYA1B8snJy9pn8+OS8f5JVo9HV8cgZ+sDkDKG6RyPnB58eQ87GH4CcoRM5&#10;v14fPTmzX/VMOKrea+Encj6yamx+3PE8ijjyb07OridLztBDszO3nZwJz++VnCFUBxbyfMtjE7cN&#10;MikbOrc/18J4spGGnV1zfob6wOaW0mvaDIOxxQBrXgUWH0tDI2cw4T2EHzAzth3M3BbN7T1CH8Iz&#10;KkVLuHj4PLg6D8CoLVoyddYXwDO4yKN/AWKBRiRnnGKF4DfEa4GwH/1CB7lO2AjTgZBWd7Met7qE&#10;29FUSnDRQjZLar2UAkw40mykiWk85BpaQCDEMGZDGQ8ZMjobSj5gjLQcgB1yQKBsommiw5G0B0S1&#10;ciGLpWAP/ZmbjLwFNEUbjJarV6jTIzMz/xMlFLpgVvFK1bMGcq95hnM8sYdEbd2nSbYJBmZS4vLa&#10;8iqt9RrkXDAdcUWb0IVlZnYmRwMsCHYxlJUljootX5QXiEbibZbKaiU3a/3if4Ld/za+/L/Gl//V&#10;2P2hQeBc6WIuWY5uBotci7xRZPRITzPpjWXIqNr0q5+GXB6cQhMMDk3xq0LyuUzzH8Rref4befnf&#10;8vKPwXqlg34AMOZzgS5TLrdwgVpMCu1eALSWMwqdZcC6dJmJuCnoDr6z/rXl0wRbtxzZUmqGKOsz&#10;mjdmwqAn8URWd/rs18H2eWO80fJFcHcbXN82RomGEb3QnZxRjsMzqdiWrC8NoYupFBOJInNB59pv&#10;Nqwcy3Yr5VafrRvr60+iPLgc/Y20/uGT1m2jt/tBxb3/XDPkIfR+BwBX57oehZxpcIb8Frz+9Bg6&#10;kfPbaI8T36JXD3sAik9WHy85ezl/KeR8+cqnxxDuyCGbFRzD6qqdyHmvEzkfWT6fvV/1TDiq3mvh&#10;H5accav0YD90IucPpRM5vyf1LiuFph4o102LgCUbxsOR9DDUbKShVLvFU5ycQ4YH06ylYz/dDrsi&#10;6CoQhSho7EoZylbgd8DMtfZMyMPuzc5WYMcK5JjQdZzm1ixkiCxcGlpHgf3dg1XKVkIlKwSF47Xi&#10;ZwNsP2vaZrYqUDc0ikhTy4RcVM6I0MVcmBw43msAotNWixmnmHSqpYOBjAYyGTBCNQU2I8zzacIA&#10;A5IylBSwuQh1XWg5o3kWiAWh72gnSJ5NMmDuQ+g7UNCY+bKW9+KAnP2xQpVimqpGjI8kwHhAPrM8&#10;z4b67EY3G40zGYFp1wJ4ng7d7PwNcqZYNdsQt6t8ywkuHL50GKgmyXOOYSllY9r9Vm5+19j8e2Pz&#10;srH8uhGvNU41AkaOpR9T5309xyj1Gey6M6Bhdjhg0LJhX7kCuUX1WzKOJc90mutgHNys5OXX8vWv&#10;5War/U4QtQNgM63KQFzrFCHWIZ/iUm2OFQZkT87YPiRnCke2GOO92zJjdc+8qTsyuZABvgJtLlS+&#10;/U1w93Vj3G/EW11/peXuk1HS6IGcMZcwkvb193qrqlFOU3J7VpJE0u5YPDC0py3rRDafyfZWlmtd&#10;Z43r9EfZ8u8us59I6+//qn3b6O7u0XfPkIfQ+x0AXJ9LPSTnhwe/k07kfCLnR9OTJOdDAH5rncj5&#10;3YU7cuhEzq9TRbA+rx5RVb0OgR8XOdfwfD8Tjqr3WviJnI8sZ2bXg4+evJycoQ9DzkDc90POXgWF&#10;wsF1VY2PR87+MAIb/Bn0uYH9+AeEzivxo/2Q4pUH2B8xgKp7STdaQAvIGWQ4aWt/b522I7Um54pd&#10;95ZkJ72alqv9++2aA7HtJ5IbjZzNZ9tWXF8xgNakxwXMfABxRgYegJytYWyelQDhZ4QbdUXm/g1y&#10;5upuwLY5V6OQGHhmOZnDmGmHM2DSGdfEdkM5u9Czs+DsTDEyjk+Xl3p2XqkiNHsOgsL9cUBlb7/S&#10;eEKvbDS4iHQ9DxZTWiZxJ0MLqrUETNjbi9hMORCSiveqxqRCXMhHjLo/AN0EOXcNrVEFWBHwWcxB&#10;zjLOmXKpADnPSM6jyubMUw4L9HkOOBy3BWMLhEaXMZjeawxLsaR9eDaR/KV0n8tVXya5RM/kfBjY&#10;o4T9FLqQTy/00zOMm32Fz+UMg4PCrdduPUbzLs1LPEu1H+llFGzX8vLXsrsTAPbVhWJqcfF2h+Q8&#10;tP9o/izv8dWHiF8cCleBF4IUjb5UO02+HN1WYuNETEWUBnJObWLgrg/wvLjT3W8a6fCTKJZyp/Nn&#10;wT052xeEPz7Vda+Gy124py2ZYHwwLZt6YQ8gyrGs76jOQhfNxrr3o2n8txftn/w/Fpt61H1BssgA&#10;AAAASUVORK5CYIJQSwECLQAUAAYACAAAACEAsYJntgoBAAATAgAAEwAAAAAAAAAAAAAAAAAAAAAA&#10;W0NvbnRlbnRfVHlwZXNdLnhtbFBLAQItABQABgAIAAAAIQA4/SH/1gAAAJQBAAALAAAAAAAAAAAA&#10;AAAAADsBAABfcmVscy8ucmVsc1BLAQItABQABgAIAAAAIQBCUPWxvQMAAGsLAAAOAAAAAAAAAAAA&#10;AAAAADoCAABkcnMvZTJvRG9jLnhtbFBLAQItABQABgAIAAAAIQAubPAAxQAAAKUBAAAZAAAAAAAA&#10;AAAAAAAAACMGAABkcnMvX3JlbHMvZTJvRG9jLnhtbC5yZWxzUEsBAi0AFAAGAAgAAAAhAE6Y/ajj&#10;AAAADAEAAA8AAAAAAAAAAAAAAAAAHwcAAGRycy9kb3ducmV2LnhtbFBLAQItAAoAAAAAAAAAIQDD&#10;0lVg9X8AAPV/AAAUAAAAAAAAAAAAAAAAAC8IAABkcnMvbWVkaWEvaW1hZ2UxLnBuZ1BLAQItAAoA&#10;AAAAAAAAIQCWQ3f3Ss0AAErNAAAUAAAAAAAAAAAAAAAAAFaIAABkcnMvbWVkaWEvaW1hZ2UyLnBu&#10;Z1BLBQYAAAAABwAHAL4BAADSV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4101" type="#_x0000_t75" style="position:absolute;width:66027;height:4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17Ye/AAAA2wAAAA8AAABkcnMvZG93bnJldi54bWxET0trAjEQvhf6H8IIvblZLRS7NUopFnp1&#10;lZ6HzbjZRyZhE83675tCobf5+J6z3c92FDeaQudYwaooQRA3TnfcKjifPpcbECEiaxwdk4I7Bdjv&#10;Hh+2WGmX+Ei3OrYih3CoUIGJ0VdShsaQxVA4T5y5i5ssxgynVuoJUw63o1yX5Yu02HFuMOjpw1Az&#10;1Fer4ND3z/fvtffcUj9ckklDfUxKPS3m9zcQkeb4L/5zf+k8/xV+f8kHyN0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te2HvwAAANsAAAAPAAAAAAAAAAAAAAAAAJ8CAABk&#10;cnMvZG93bnJldi54bWxQSwUGAAAAAAQABAD3AAAAiwMAAAAA&#10;">
                <v:imagedata r:id="rId1" o:title="LINE - Copy" recolortarget="black"/>
                <v:path arrowok="t"/>
              </v:shape>
              <v:shape id="Picture 15" o:spid="_x0000_s4100" type="#_x0000_t75" style="position:absolute;left:66960;width:12224;height:4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rvQDAAAAA2wAAAA8AAABkcnMvZG93bnJldi54bWxETz1rwzAQ3Qv9D+IK3Wo5hpTGsRJCiEvX&#10;ulmyHdbFFrFORlJip7++KhS63eN9XrWd7SBu5INxrGCR5SCIW6cNdwqOX/XLG4gQkTUOjknBnQJs&#10;N48PFZbaTfxJtyZ2IoVwKFFBH+NYShnaniyGzI3EiTs7bzEm6DupPU4p3A6yyPNXadFwauhxpH1P&#10;7aW5WgWrPJwug3+vZdEc4qxNsfw2hVLPT/NuDSLSHP/Ff+4PneYv4feXdIDc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au9AMAAAADbAAAADwAAAAAAAAAAAAAAAACfAgAA&#10;ZHJzL2Rvd25yZXYueG1sUEsFBgAAAAAEAAQA9wAAAIwDAAAAAA==&#10;">
                <v:imagedata r:id="rId2" o:title="LINE - Copy" cropleft="54470f" cropright="3585f" recolortarget="black"/>
                <v:path arrowok="t"/>
              </v:shape>
            </v:group>
          </w:pict>
        </w:r>
        <w:r w:rsidRPr="008E2445">
          <w:rPr>
            <w:noProof/>
          </w:rPr>
          <w:pict>
            <v:rect id="Rectangle 10" o:spid="_x0000_s4098" style="position:absolute;margin-left:37.2pt;margin-top:27.55pt;width:44.55pt;height:2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jxwwIAAMMFAAAOAAAAZHJzL2Uyb0RvYy54bWysVFFvmzAQfp+0/2D5nQIZEEAlVQvJNqnb&#10;qnX7AQ6YYM3YzHZKumn/fWeTpEn7Mm3jAdnn83f33X2+y6tdz9EDVZpJUeDwIsCIilo2TGwK/PXL&#10;yksx0oaIhnApaIEfqcZXi9evLschpzPZSd5QhQBE6HwcCtwZM+S+r+uO9kRfyIEKOGyl6omBrdr4&#10;jSIjoPfcnwVB4o9SNYOSNdUarNV0iBcOv21pbT61raYG8QJDbsb9lfuv7d9fXJJ8o8jQsXqfBvmL&#10;LHrCBAQ9QlXEELRV7AVUz2oltWzNRS17X7Ytq6njAGzC4Bmb+44M1HGB4ujhWCb9/2Drjw93CrEG&#10;egflEaSHHn2GqhGx4RSBDQo0DjoHv/vhTlmKeriV9TeNhCw7cKPXSsmxo6SBtELr759dsBsNV9F6&#10;/CAbgCdbI12tdq3qkZLQkzBIA/th1HI2vLM4NhKUB+1crx6PvaI7g2owxkk8T2OMajiaJckcLtvQ&#10;JLeo9vKgtHlLZY/sosAKSDlQ8nCrzeR6cLHuQq4Y52AnORdnBsCcLBAartozm4Tr7s8syJbpMo28&#10;aJYsvSioKu96VUZesgrncfWmKssq/GXjhlHesaahwoY5KC2M/qyTe81PGjlqTUvOGgtnU9Jqsy65&#10;Qg8ElF4GcRBV+4KcuPnnabh6AZdnlMJZFNzMMm+VpHMvWkWxl82D1AvC7CZLgiiLqtU5pVsm6L9T&#10;QiN0Mo3nsWvTSdbPyMVl+uYmekmO5D0zMEw46wu815Prp9XmUjRubQjj0/qkFjb/p1pAvw+ddkq2&#10;4p0egdmtd4BiFb2WzSNo2qkXZAsTEDTWSfUDoxGmSYH19y1RFCP+XsC7yMIosuPHbWChTq3rg5WI&#10;GiAKbDCalqWZRtV2UGzTQYTpXQh5DW+oZU7GT9nsXx5MCkdmP9XsKDrdO6+n2bv4DQAA//8DAFBL&#10;AwQUAAYACAAAACEAjG9gwN8AAAAIAQAADwAAAGRycy9kb3ducmV2LnhtbEyPwU7DMBBE70j8g7VI&#10;3KgTmrQQsqkQEhKC0rQFcXbjJYmI1yF22/D3uCc4jmY08yZfjKYTBxpcaxkhnkQgiCurW64R3t8e&#10;r25AOK9Yq84yIfyQg0VxfparTNsjb+iw9bUIJewyhdB432dSuqoho9zE9sTB+7SDUT7IoZZ6UMdQ&#10;bjp5HUUzaVTLYaFRPT00VH1t9wbBfny/6HJlXqUsV8vqKZmun0tGvLwY7+9AeBr9XxhO+AEdisC0&#10;s3vWTnQI8yQJSYQ0jUGc/Nk0BbFDuJ3HIItc/j9Q/AIAAP//AwBQSwECLQAUAAYACAAAACEAtoM4&#10;kv4AAADhAQAAEwAAAAAAAAAAAAAAAAAAAAAAW0NvbnRlbnRfVHlwZXNdLnhtbFBLAQItABQABgAI&#10;AAAAIQA4/SH/1gAAAJQBAAALAAAAAAAAAAAAAAAAAC8BAABfcmVscy8ucmVsc1BLAQItABQABgAI&#10;AAAAIQCnZ2jxwwIAAMMFAAAOAAAAAAAAAAAAAAAAAC4CAABkcnMvZTJvRG9jLnhtbFBLAQItABQA&#10;BgAIAAAAIQCMb2DA3wAAAAgBAAAPAAAAAAAAAAAAAAAAAB0FAABkcnMvZG93bnJldi54bWxQSwUG&#10;AAAAAAQABADzAAAAKQYAAAAA&#10;" filled="f" fillcolor="#c0504d" stroked="f" strokecolor="#5c83b4" strokeweight="2.25pt">
              <v:textbox inset=",0,,0">
                <w:txbxContent>
                  <w:p w:rsidR="000541B0" w:rsidRPr="00A2729D" w:rsidRDefault="008E2445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rFonts w:ascii="Maiandra GD" w:hAnsi="Maiandra GD"/>
                        <w:color w:val="FFFFFF" w:themeColor="background1"/>
                      </w:rPr>
                    </w:pPr>
                    <w:r w:rsidRPr="00A2729D">
                      <w:rPr>
                        <w:rFonts w:ascii="Maiandra GD" w:hAnsi="Maiandra GD"/>
                        <w:color w:val="FFFFFF" w:themeColor="background1"/>
                      </w:rPr>
                      <w:fldChar w:fldCharType="begin"/>
                    </w:r>
                    <w:r w:rsidR="000541B0" w:rsidRPr="00A2729D">
                      <w:rPr>
                        <w:rFonts w:ascii="Maiandra GD" w:hAnsi="Maiandra GD"/>
                        <w:color w:val="FFFFFF" w:themeColor="background1"/>
                      </w:rPr>
                      <w:instrText xml:space="preserve"> PAGE   \* MERGEFORMAT </w:instrText>
                    </w:r>
                    <w:r w:rsidRPr="00A2729D">
                      <w:rPr>
                        <w:rFonts w:ascii="Maiandra GD" w:hAnsi="Maiandra GD"/>
                        <w:color w:val="FFFFFF" w:themeColor="background1"/>
                      </w:rPr>
                      <w:fldChar w:fldCharType="separate"/>
                    </w:r>
                    <w:r w:rsidR="00CE4E27" w:rsidRPr="00CE4E27">
                      <w:rPr>
                        <w:rFonts w:ascii="Maiandra GD" w:hAnsi="Maiandra GD"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 w:rsidRPr="00A2729D">
                      <w:rPr>
                        <w:rFonts w:ascii="Maiandra GD" w:hAnsi="Maiandra GD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  <w:r w:rsidRPr="008E2445">
          <w:rPr>
            <w:noProof/>
          </w:rPr>
          <w:pict>
            <v:rect id="Rectangle 13" o:spid="_x0000_s4097" style="position:absolute;margin-left:-28.65pt;margin-top:28.3pt;width:425.55pt;height:21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HoxwIAAMsFAAAOAAAAZHJzL2Uyb0RvYy54bWysVFFvmzAQfp+0/2D5nQKpSQCVVC0k26Ru&#10;q9btBzhggjWwme2EtNP++84mSZP2ZdrGA7LP5+/uu/t8V9e7rkVbpjSXIsPhRYARE6WsuFhn+NvX&#10;pRdjpA0VFW2lYBl+ZBpfz9++uRr6lE1kI9uKKQQgQqdDn+HGmD71fV02rKP6QvZMwGEtVUcNbNXa&#10;rxQdAL1r/UkQTP1BqqpXsmRag7UYD/Hc4dc1K83nutbMoDbDkJtxf+X+K/v351c0XSvaN7zcp0H/&#10;IouOcgFBj1AFNRRtFH8F1fFSSS1rc1HKzpd1zUvmOACbMHjB5qGhPXNcoDi6P5ZJ/z/Y8tP2XiFe&#10;Qe8uMRK0gx59gapRsW4ZAhsUaOh1Cn4P/b2yFHV/J8vvGgmZN+DGbpSSQ8NoBWmF1t8/u2A3Gq6i&#10;1fBRVgBPN0a6Wu1q1SEloSdhEAf2w6huef/e4thIUB60c716PPaK7QwqwRiRgJA4wqiEs8l0OoPb&#10;NjZNLay93Stt3jHZIbvIsAJWDpVu77QZXQ8u1l3IJW9bsNO0FWcGwBwtEBuu2jObhWvvzyRIFvEi&#10;Jh6ZTBceCYrCu1nmxJsuw1lUXBZ5XoS/bNyQpA2vKiZsmIPUQvJnrdyLfhTJUWxatryycDYlrdar&#10;vFVoS0HqeRAFpNgX5MTNP0/D1Qu4vKAUTkhwO0m85TSeeWRJIi+ZBbEXhMltMg1IQorlOaU7Lti/&#10;U0IDdDKOZpFr00nWL8hFeXx5S16To2nHDUyTlncZ3gvK9dOKcyEqtzaUt+P6pBY2/+daQL8PnXZS&#10;tuodX4HZrXbjY7HRrbJXsnoEbTsVg3xhEoLUGqmeMBpgqmRY/9hQxTBqPwh4H0lIiB1DbgMLdWpd&#10;HaxUlACRYYPRuMzNOLI2veLrBiKM70PIG3hLNXdqfs5m/wJhYjhO++lmR9Lp3nk9z+D5bwAAAP//&#10;AwBQSwMEFAAGAAgAAAAhAPMpz8bgAAAACQEAAA8AAABkcnMvZG93bnJldi54bWxMj0FPwkAQhe8k&#10;/ofNkHiDLVYK1E6JMTExglTReF66a9vYna3dBeq/dzzpcTJf3vteth5sK06m940jhNk0AmGodLqh&#10;CuHt9X6yBOGDIq1aRwbh23hY5xejTKXanenFnPahEhxCPlUIdQhdKqUva2OVn7rOEP8+XG9V4LOv&#10;pO7VmcNtK6+iKJFWNcQNterMXW3Kz/3RIrj3r40udvZJymK3LR+u4+fHghAvx8PtDYhghvAHw68+&#10;q0POTgd3JO1FizCZL2JGEeZJAoKBxSrmLQeE1TIBmWfy/4L8BwAA//8DAFBLAQItABQABgAIAAAA&#10;IQC2gziS/gAAAOEBAAATAAAAAAAAAAAAAAAAAAAAAABbQ29udGVudF9UeXBlc10ueG1sUEsBAi0A&#10;FAAGAAgAAAAhADj9If/WAAAAlAEAAAsAAAAAAAAAAAAAAAAALwEAAF9yZWxzLy5yZWxzUEsBAi0A&#10;FAAGAAgAAAAhAE2t0ejHAgAAywUAAA4AAAAAAAAAAAAAAAAALgIAAGRycy9lMm9Eb2MueG1sUEsB&#10;Ai0AFAAGAAgAAAAhAPMpz8bgAAAACQEAAA8AAAAAAAAAAAAAAAAAIQUAAGRycy9kb3ducmV2Lnht&#10;bFBLBQYAAAAABAAEAPMAAAAuBgAAAAA=&#10;" filled="f" fillcolor="#c0504d" stroked="f" strokecolor="#5c83b4" strokeweight="2.25pt">
              <v:textbox inset=",0,,0">
                <w:txbxContent>
                  <w:p w:rsidR="00A2729D" w:rsidRPr="00A2729D" w:rsidRDefault="00A2729D" w:rsidP="00A2729D">
                    <w:pPr>
                      <w:pBdr>
                        <w:top w:val="single" w:sz="4" w:space="1" w:color="7F7F7F" w:themeColor="background1" w:themeShade="7F"/>
                      </w:pBdr>
                      <w:jc w:val="right"/>
                      <w:rPr>
                        <w:rFonts w:ascii="Maiandra GD" w:hAnsi="Maiandra GD"/>
                        <w:color w:val="FFFFFF" w:themeColor="background1"/>
                      </w:rPr>
                    </w:pPr>
                    <w:proofErr w:type="spellStart"/>
                    <w:r w:rsidRPr="00A2729D">
                      <w:rPr>
                        <w:rFonts w:ascii="Maiandra GD" w:hAnsi="Maiandra GD"/>
                        <w:color w:val="FFFFFF" w:themeColor="background1"/>
                      </w:rPr>
                      <w:t>Rencana</w:t>
                    </w:r>
                    <w:proofErr w:type="spellEnd"/>
                    <w:r w:rsidRPr="00A2729D">
                      <w:rPr>
                        <w:rFonts w:ascii="Maiandra GD" w:hAnsi="Maiandra GD"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Pr="00A2729D">
                      <w:rPr>
                        <w:rFonts w:ascii="Maiandra GD" w:hAnsi="Maiandra GD"/>
                        <w:color w:val="FFFFFF" w:themeColor="background1"/>
                      </w:rPr>
                      <w:t>Kinerja</w:t>
                    </w:r>
                    <w:proofErr w:type="spellEnd"/>
                    <w:r w:rsidRPr="00A2729D">
                      <w:rPr>
                        <w:rFonts w:ascii="Maiandra GD" w:hAnsi="Maiandra GD"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Pr="00A2729D">
                      <w:rPr>
                        <w:rFonts w:ascii="Maiandra GD" w:hAnsi="Maiandra GD"/>
                        <w:color w:val="FFFFFF" w:themeColor="background1"/>
                      </w:rPr>
                      <w:t>Tahunan</w:t>
                    </w:r>
                    <w:proofErr w:type="spellEnd"/>
                    <w:r w:rsidRPr="00A2729D">
                      <w:rPr>
                        <w:rFonts w:ascii="Maiandra GD" w:hAnsi="Maiandra GD"/>
                        <w:color w:val="FFFFFF" w:themeColor="background1"/>
                      </w:rPr>
                      <w:t xml:space="preserve"> (RKT)</w:t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DDC" w:rsidRDefault="00E33DDC" w:rsidP="00C6351C">
      <w:pPr>
        <w:spacing w:after="0" w:line="240" w:lineRule="auto"/>
      </w:pPr>
      <w:r>
        <w:separator/>
      </w:r>
    </w:p>
  </w:footnote>
  <w:footnote w:type="continuationSeparator" w:id="1">
    <w:p w:rsidR="00E33DDC" w:rsidRDefault="00E33DDC" w:rsidP="00C63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034C"/>
    <w:multiLevelType w:val="hybridMultilevel"/>
    <w:tmpl w:val="BEFA3362"/>
    <w:lvl w:ilvl="0" w:tplc="A8683724">
      <w:start w:val="1"/>
      <w:numFmt w:val="lowerLetter"/>
      <w:lvlText w:val="%1."/>
      <w:lvlJc w:val="left"/>
      <w:pPr>
        <w:ind w:left="465" w:hanging="360"/>
      </w:pPr>
      <w:rPr>
        <w:rFonts w:cs="Californian FB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53250"/>
    <w:rsid w:val="000541B0"/>
    <w:rsid w:val="000B107A"/>
    <w:rsid w:val="000B2CCE"/>
    <w:rsid w:val="002D5B75"/>
    <w:rsid w:val="00380518"/>
    <w:rsid w:val="003A72FA"/>
    <w:rsid w:val="004B3A52"/>
    <w:rsid w:val="00572EDF"/>
    <w:rsid w:val="00780283"/>
    <w:rsid w:val="008407CA"/>
    <w:rsid w:val="008D1968"/>
    <w:rsid w:val="008E2445"/>
    <w:rsid w:val="009852B9"/>
    <w:rsid w:val="00A2729D"/>
    <w:rsid w:val="00B143AF"/>
    <w:rsid w:val="00B527C5"/>
    <w:rsid w:val="00BA55B9"/>
    <w:rsid w:val="00C53250"/>
    <w:rsid w:val="00C6351C"/>
    <w:rsid w:val="00CE4E27"/>
    <w:rsid w:val="00D22F08"/>
    <w:rsid w:val="00D75555"/>
    <w:rsid w:val="00D93DE0"/>
    <w:rsid w:val="00E01ACB"/>
    <w:rsid w:val="00E33DDC"/>
    <w:rsid w:val="00F81923"/>
    <w:rsid w:val="00FD0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51C"/>
  </w:style>
  <w:style w:type="paragraph" w:styleId="Footer">
    <w:name w:val="footer"/>
    <w:basedOn w:val="Normal"/>
    <w:link w:val="FooterChar"/>
    <w:uiPriority w:val="99"/>
    <w:unhideWhenUsed/>
    <w:rsid w:val="00C63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51C"/>
  </w:style>
  <w:style w:type="paragraph" w:styleId="ListParagraph">
    <w:name w:val="List Paragraph"/>
    <w:basedOn w:val="Normal"/>
    <w:uiPriority w:val="34"/>
    <w:qFormat/>
    <w:rsid w:val="003A72F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A8470-229D-49D9-AA15-2F91C5DC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Ghuf</dc:creator>
  <cp:keywords/>
  <dc:description/>
  <cp:lastModifiedBy>User</cp:lastModifiedBy>
  <cp:revision>4</cp:revision>
  <cp:lastPrinted>2015-09-14T08:42:00Z</cp:lastPrinted>
  <dcterms:created xsi:type="dcterms:W3CDTF">2016-02-24T03:27:00Z</dcterms:created>
  <dcterms:modified xsi:type="dcterms:W3CDTF">2016-03-14T09:16:00Z</dcterms:modified>
</cp:coreProperties>
</file>