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E4" w:rsidRPr="0038731F" w:rsidRDefault="006327A9" w:rsidP="007342D6">
      <w:pPr>
        <w:spacing w:line="360" w:lineRule="auto"/>
        <w:contextualSpacing/>
        <w:jc w:val="center"/>
        <w:rPr>
          <w:rFonts w:ascii="Maiandra GD" w:hAnsi="Maiandra GD"/>
          <w:b/>
          <w:sz w:val="52"/>
          <w:szCs w:val="52"/>
        </w:rPr>
      </w:pPr>
      <w:proofErr w:type="spellStart"/>
      <w:r w:rsidRPr="0038731F">
        <w:rPr>
          <w:rFonts w:ascii="Maiandra GD" w:hAnsi="Maiandra GD"/>
          <w:b/>
          <w:sz w:val="52"/>
          <w:szCs w:val="52"/>
        </w:rPr>
        <w:t>Kata</w:t>
      </w:r>
      <w:proofErr w:type="spellEnd"/>
      <w:r w:rsidRPr="0038731F">
        <w:rPr>
          <w:rFonts w:ascii="Maiandra GD" w:hAnsi="Maiandra GD"/>
          <w:b/>
          <w:sz w:val="52"/>
          <w:szCs w:val="52"/>
        </w:rPr>
        <w:t xml:space="preserve"> </w:t>
      </w:r>
      <w:proofErr w:type="spellStart"/>
      <w:r w:rsidRPr="0038731F">
        <w:rPr>
          <w:rFonts w:ascii="Maiandra GD" w:hAnsi="Maiandra GD"/>
          <w:b/>
          <w:sz w:val="52"/>
          <w:szCs w:val="52"/>
        </w:rPr>
        <w:t>Pengantar</w:t>
      </w:r>
      <w:proofErr w:type="spellEnd"/>
    </w:p>
    <w:p w:rsidR="006B46E4" w:rsidRPr="0038731F" w:rsidRDefault="006B46E4" w:rsidP="006B46E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Maiandra GD" w:hAnsi="Maiandra GD"/>
        </w:rPr>
      </w:pPr>
      <w:r w:rsidRPr="0038731F">
        <w:rPr>
          <w:rFonts w:ascii="Maiandra GD" w:hAnsi="Maiandra GD"/>
          <w:noProof/>
          <w:lang w:val="id-ID" w:eastAsia="id-ID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520065</wp:posOffset>
            </wp:positionH>
            <wp:positionV relativeFrom="paragraph">
              <wp:posOffset>8890</wp:posOffset>
            </wp:positionV>
            <wp:extent cx="3933825" cy="409575"/>
            <wp:effectExtent l="0" t="0" r="9525" b="9525"/>
            <wp:wrapSquare wrapText="bothSides"/>
            <wp:docPr id="8" name="Picture 3" descr="C:\Documents and Settings\AHMAD GHUFRAN\My Documents\Downloads\menu_besmele-bismillahirrahmanirra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HMAD GHUFRAN\My Documents\Downloads\menu_besmele-bismillahirrahmanirrahi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0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B46E4" w:rsidRPr="0038731F" w:rsidRDefault="006B46E4" w:rsidP="006B46E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Maiandra GD" w:hAnsi="Maiandra GD"/>
        </w:rPr>
      </w:pPr>
    </w:p>
    <w:p w:rsidR="00FD58C5" w:rsidRPr="00C7108A" w:rsidRDefault="00FD58C5" w:rsidP="00C7108A">
      <w:pPr>
        <w:keepNext/>
        <w:framePr w:dropCap="drop" w:lines="3" w:wrap="around" w:vAnchor="text" w:hAnchor="page" w:x="5191" w:y="397"/>
        <w:spacing w:line="1294" w:lineRule="exact"/>
        <w:jc w:val="both"/>
        <w:textAlignment w:val="baseline"/>
        <w:rPr>
          <w:rFonts w:ascii="French Script MT" w:eastAsia="Calibri" w:hAnsi="French Script MT"/>
          <w:position w:val="-5"/>
          <w:sz w:val="160"/>
          <w:szCs w:val="160"/>
        </w:rPr>
      </w:pPr>
      <w:r w:rsidRPr="00C7108A">
        <w:rPr>
          <w:rFonts w:ascii="French Script MT" w:eastAsia="Calibri" w:hAnsi="French Script MT"/>
          <w:position w:val="-5"/>
          <w:sz w:val="160"/>
          <w:szCs w:val="160"/>
        </w:rPr>
        <w:t>D</w:t>
      </w:r>
    </w:p>
    <w:p w:rsidR="00174D37" w:rsidRPr="0038731F" w:rsidRDefault="00FD58C5" w:rsidP="00174D3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Maiandra GD" w:eastAsia="Calibri" w:hAnsi="Maiandra GD"/>
        </w:rPr>
      </w:pPr>
      <w:r w:rsidRPr="0038731F">
        <w:rPr>
          <w:rFonts w:ascii="Maiandra GD" w:eastAsia="Calibri" w:hAnsi="Maiandra GD"/>
          <w:noProof/>
          <w:lang w:val="id-ID" w:eastAsia="id-ID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280892</wp:posOffset>
            </wp:positionV>
            <wp:extent cx="1680210" cy="2041525"/>
            <wp:effectExtent l="95250" t="95250" r="91440" b="92075"/>
            <wp:wrapTight wrapText="bothSides">
              <wp:wrapPolygon edited="0">
                <wp:start x="-1224" y="-1008"/>
                <wp:lineTo x="-1224" y="22373"/>
                <wp:lineTo x="22531" y="22373"/>
                <wp:lineTo x="22531" y="-1008"/>
                <wp:lineTo x="-1224" y="-1008"/>
              </wp:wrapPolygon>
            </wp:wrapTight>
            <wp:docPr id="56" name="Picture 56" descr="H:\LAKIP\KETU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AKIP\KETU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0415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38731F" w:rsidRPr="0038731F" w:rsidRDefault="007342D6" w:rsidP="0038731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Maiandra GD" w:hAnsi="Maiandra GD" w:cs="Arial"/>
        </w:rPr>
      </w:pPr>
      <w:proofErr w:type="spellStart"/>
      <w:proofErr w:type="gramStart"/>
      <w:r w:rsidRPr="0038731F">
        <w:rPr>
          <w:rFonts w:ascii="Maiandra GD" w:eastAsia="Calibri" w:hAnsi="Maiandra GD"/>
        </w:rPr>
        <w:t>E</w:t>
      </w:r>
      <w:r w:rsidR="006B46E4" w:rsidRPr="0038731F">
        <w:rPr>
          <w:rFonts w:ascii="Maiandra GD" w:eastAsia="Calibri" w:hAnsi="Maiandra GD"/>
        </w:rPr>
        <w:t>ngan</w:t>
      </w:r>
      <w:proofErr w:type="spellEnd"/>
      <w:r>
        <w:rPr>
          <w:rFonts w:ascii="Maiandra GD" w:eastAsia="Calibri" w:hAnsi="Maiandra GD"/>
          <w:lang w:val="id-ID"/>
        </w:rPr>
        <w:t xml:space="preserve"> </w:t>
      </w:r>
      <w:proofErr w:type="spellStart"/>
      <w:r w:rsidR="006B46E4" w:rsidRPr="0038731F">
        <w:rPr>
          <w:rFonts w:ascii="Maiandra GD" w:eastAsia="Calibri" w:hAnsi="Maiandra GD"/>
        </w:rPr>
        <w:t>memohon</w:t>
      </w:r>
      <w:proofErr w:type="spellEnd"/>
      <w:r>
        <w:rPr>
          <w:rFonts w:ascii="Maiandra GD" w:eastAsia="Calibri" w:hAnsi="Maiandra GD"/>
          <w:lang w:val="id-ID"/>
        </w:rPr>
        <w:t xml:space="preserve"> </w:t>
      </w:r>
      <w:proofErr w:type="spellStart"/>
      <w:r w:rsidR="006B46E4" w:rsidRPr="0038731F">
        <w:rPr>
          <w:rFonts w:ascii="Maiandra GD" w:eastAsia="Calibri" w:hAnsi="Maiandra GD"/>
        </w:rPr>
        <w:t>puji</w:t>
      </w:r>
      <w:proofErr w:type="spellEnd"/>
      <w:r>
        <w:rPr>
          <w:rFonts w:ascii="Maiandra GD" w:eastAsia="Calibri" w:hAnsi="Maiandra GD"/>
          <w:lang w:val="id-ID"/>
        </w:rPr>
        <w:t xml:space="preserve"> </w:t>
      </w:r>
      <w:proofErr w:type="spellStart"/>
      <w:r w:rsidR="006B46E4" w:rsidRPr="0038731F">
        <w:rPr>
          <w:rFonts w:ascii="Maiandra GD" w:eastAsia="Calibri" w:hAnsi="Maiandra GD"/>
        </w:rPr>
        <w:t>syukur</w:t>
      </w:r>
      <w:proofErr w:type="spellEnd"/>
      <w:r>
        <w:rPr>
          <w:rFonts w:ascii="Maiandra GD" w:eastAsia="Calibri" w:hAnsi="Maiandra GD"/>
          <w:lang w:val="id-ID"/>
        </w:rPr>
        <w:t xml:space="preserve"> </w:t>
      </w:r>
      <w:proofErr w:type="spellStart"/>
      <w:r w:rsidR="006B46E4" w:rsidRPr="0038731F">
        <w:rPr>
          <w:rFonts w:ascii="Maiandra GD" w:eastAsia="Calibri" w:hAnsi="Maiandra GD"/>
        </w:rPr>
        <w:t>ke</w:t>
      </w:r>
      <w:proofErr w:type="spellEnd"/>
      <w:r>
        <w:rPr>
          <w:rFonts w:ascii="Maiandra GD" w:eastAsia="Calibri" w:hAnsi="Maiandra GD"/>
          <w:lang w:val="id-ID"/>
        </w:rPr>
        <w:t xml:space="preserve"> </w:t>
      </w:r>
      <w:proofErr w:type="spellStart"/>
      <w:r w:rsidR="006B46E4" w:rsidRPr="0038731F">
        <w:rPr>
          <w:rFonts w:ascii="Maiandra GD" w:eastAsia="Calibri" w:hAnsi="Maiandra GD"/>
        </w:rPr>
        <w:t>hadirat</w:t>
      </w:r>
      <w:proofErr w:type="spellEnd"/>
      <w:r w:rsidR="006B46E4" w:rsidRPr="0038731F">
        <w:rPr>
          <w:rFonts w:ascii="Maiandra GD" w:eastAsia="Calibri" w:hAnsi="Maiandra GD"/>
        </w:rPr>
        <w:t xml:space="preserve"> Allah SWT </w:t>
      </w:r>
      <w:proofErr w:type="spellStart"/>
      <w:r w:rsidR="006B46E4" w:rsidRPr="0038731F">
        <w:rPr>
          <w:rFonts w:ascii="Maiandra GD" w:eastAsia="Calibri" w:hAnsi="Maiandra GD"/>
        </w:rPr>
        <w:t>atas</w:t>
      </w:r>
      <w:proofErr w:type="spellEnd"/>
      <w:r>
        <w:rPr>
          <w:rFonts w:ascii="Maiandra GD" w:eastAsia="Calibri" w:hAnsi="Maiandra GD"/>
          <w:lang w:val="id-ID"/>
        </w:rPr>
        <w:t xml:space="preserve"> </w:t>
      </w:r>
      <w:proofErr w:type="spellStart"/>
      <w:r w:rsidR="006B46E4" w:rsidRPr="0038731F">
        <w:rPr>
          <w:rFonts w:ascii="Maiandra GD" w:eastAsia="Calibri" w:hAnsi="Maiandra GD"/>
        </w:rPr>
        <w:t>rahmat</w:t>
      </w:r>
      <w:proofErr w:type="spellEnd"/>
      <w:r w:rsidR="006B46E4" w:rsidRPr="0038731F">
        <w:rPr>
          <w:rFonts w:ascii="Maiandra GD" w:eastAsia="Calibri" w:hAnsi="Maiandra GD"/>
        </w:rPr>
        <w:t xml:space="preserve">, </w:t>
      </w:r>
      <w:proofErr w:type="spellStart"/>
      <w:r w:rsidR="006B46E4" w:rsidRPr="0038731F">
        <w:rPr>
          <w:rFonts w:ascii="Maiandra GD" w:eastAsia="Calibri" w:hAnsi="Maiandra GD"/>
        </w:rPr>
        <w:t>karuni</w:t>
      </w:r>
      <w:proofErr w:type="spellEnd"/>
      <w:r>
        <w:rPr>
          <w:rFonts w:ascii="Maiandra GD" w:eastAsia="Calibri" w:hAnsi="Maiandra GD"/>
          <w:lang w:val="id-ID"/>
        </w:rPr>
        <w:t xml:space="preserve"> </w:t>
      </w:r>
      <w:proofErr w:type="spellStart"/>
      <w:r w:rsidR="006B46E4" w:rsidRPr="0038731F">
        <w:rPr>
          <w:rFonts w:ascii="Maiandra GD" w:eastAsia="Calibri" w:hAnsi="Maiandra GD"/>
        </w:rPr>
        <w:t>serta</w:t>
      </w:r>
      <w:proofErr w:type="spellEnd"/>
      <w:r>
        <w:rPr>
          <w:rFonts w:ascii="Maiandra GD" w:eastAsia="Calibri" w:hAnsi="Maiandra GD"/>
          <w:lang w:val="id-ID"/>
        </w:rPr>
        <w:t xml:space="preserve"> </w:t>
      </w:r>
      <w:proofErr w:type="spellStart"/>
      <w:r w:rsidR="006B46E4" w:rsidRPr="0038731F">
        <w:rPr>
          <w:rFonts w:ascii="Maiandra GD" w:eastAsia="Calibri" w:hAnsi="Maiandra GD"/>
        </w:rPr>
        <w:t>hidayah</w:t>
      </w:r>
      <w:proofErr w:type="spellEnd"/>
      <w:r>
        <w:rPr>
          <w:rFonts w:ascii="Maiandra GD" w:eastAsia="Calibri" w:hAnsi="Maiandra GD"/>
          <w:lang w:val="id-ID"/>
        </w:rPr>
        <w:t>-</w:t>
      </w:r>
      <w:proofErr w:type="spellStart"/>
      <w:r w:rsidR="006B46E4" w:rsidRPr="0038731F">
        <w:rPr>
          <w:rFonts w:ascii="Maiandra GD" w:eastAsia="Calibri" w:hAnsi="Maiandra GD"/>
        </w:rPr>
        <w:t>Nya</w:t>
      </w:r>
      <w:proofErr w:type="spellEnd"/>
      <w:r w:rsidR="006B46E4" w:rsidRPr="0038731F">
        <w:rPr>
          <w:rFonts w:ascii="Maiandra GD" w:eastAsia="Calibri" w:hAnsi="Maiandra GD"/>
        </w:rPr>
        <w:t xml:space="preserve"> </w:t>
      </w:r>
      <w:proofErr w:type="spellStart"/>
      <w:r w:rsidR="006B46E4" w:rsidRPr="0038731F">
        <w:rPr>
          <w:rFonts w:ascii="Maiandra GD" w:eastAsia="Calibri" w:hAnsi="Maiandra GD"/>
        </w:rPr>
        <w:t>kepada</w:t>
      </w:r>
      <w:proofErr w:type="spellEnd"/>
      <w:r>
        <w:rPr>
          <w:rFonts w:ascii="Maiandra GD" w:eastAsia="Calibri" w:hAnsi="Maiandra GD"/>
          <w:lang w:val="id-ID"/>
        </w:rPr>
        <w:t xml:space="preserve"> </w:t>
      </w:r>
      <w:proofErr w:type="spellStart"/>
      <w:r w:rsidR="006B46E4" w:rsidRPr="0038731F">
        <w:rPr>
          <w:rFonts w:ascii="Maiandra GD" w:eastAsia="Calibri" w:hAnsi="Maiandra GD"/>
        </w:rPr>
        <w:t>kita</w:t>
      </w:r>
      <w:proofErr w:type="spellEnd"/>
      <w:r>
        <w:rPr>
          <w:rFonts w:ascii="Maiandra GD" w:eastAsia="Calibri" w:hAnsi="Maiandra GD"/>
          <w:lang w:val="id-ID"/>
        </w:rPr>
        <w:t xml:space="preserve"> </w:t>
      </w:r>
      <w:proofErr w:type="spellStart"/>
      <w:r w:rsidR="006B46E4" w:rsidRPr="0038731F">
        <w:rPr>
          <w:rFonts w:ascii="Maiandra GD" w:eastAsia="Calibri" w:hAnsi="Maiandra GD"/>
        </w:rPr>
        <w:t>semua</w:t>
      </w:r>
      <w:proofErr w:type="spellEnd"/>
      <w:r w:rsidR="006B46E4" w:rsidRPr="0038731F">
        <w:rPr>
          <w:rFonts w:ascii="Maiandra GD" w:eastAsia="Calibri" w:hAnsi="Maiandra GD"/>
        </w:rPr>
        <w:t xml:space="preserve">, </w:t>
      </w:r>
      <w:proofErr w:type="spellStart"/>
      <w:r w:rsidR="006B46E4" w:rsidRPr="0038731F">
        <w:rPr>
          <w:rFonts w:ascii="Maiandra GD" w:eastAsia="Calibri" w:hAnsi="Maiandra GD"/>
        </w:rPr>
        <w:t>sehingga</w:t>
      </w:r>
      <w:proofErr w:type="spellEnd"/>
      <w:r>
        <w:rPr>
          <w:rFonts w:ascii="Maiandra GD" w:eastAsia="Calibri" w:hAnsi="Maiandra GD"/>
          <w:lang w:val="id-ID"/>
        </w:rPr>
        <w:t xml:space="preserve"> </w:t>
      </w:r>
      <w:proofErr w:type="spellStart"/>
      <w:r w:rsidR="00AF419A" w:rsidRPr="0038731F">
        <w:rPr>
          <w:rFonts w:ascii="Maiandra GD" w:eastAsia="Calibri" w:hAnsi="Maiandra GD"/>
        </w:rPr>
        <w:t>Rencana</w:t>
      </w:r>
      <w:proofErr w:type="spellEnd"/>
      <w:r>
        <w:rPr>
          <w:rFonts w:ascii="Maiandra GD" w:eastAsia="Calibri" w:hAnsi="Maiandra GD"/>
          <w:lang w:val="id-ID"/>
        </w:rPr>
        <w:t xml:space="preserve"> </w:t>
      </w:r>
      <w:proofErr w:type="spellStart"/>
      <w:r w:rsidR="00AF419A" w:rsidRPr="0038731F">
        <w:rPr>
          <w:rFonts w:ascii="Maiandra GD" w:eastAsia="Calibri" w:hAnsi="Maiandra GD"/>
        </w:rPr>
        <w:t>Strategis</w:t>
      </w:r>
      <w:proofErr w:type="spellEnd"/>
      <w:r w:rsidR="00AF419A" w:rsidRPr="0038731F">
        <w:rPr>
          <w:rFonts w:ascii="Maiandra GD" w:eastAsia="Calibri" w:hAnsi="Maiandra GD"/>
        </w:rPr>
        <w:t xml:space="preserve"> (</w:t>
      </w:r>
      <w:proofErr w:type="spellStart"/>
      <w:r w:rsidR="00AF419A" w:rsidRPr="0038731F">
        <w:rPr>
          <w:rFonts w:ascii="Maiandra GD" w:eastAsia="Calibri" w:hAnsi="Maiandra GD"/>
        </w:rPr>
        <w:t>Renstra</w:t>
      </w:r>
      <w:proofErr w:type="spellEnd"/>
      <w:r w:rsidR="00AF419A" w:rsidRPr="0038731F">
        <w:rPr>
          <w:rFonts w:ascii="Maiandra GD" w:eastAsia="Calibri" w:hAnsi="Maiandra GD"/>
        </w:rPr>
        <w:t xml:space="preserve">) </w:t>
      </w:r>
      <w:proofErr w:type="spellStart"/>
      <w:r w:rsidR="00AF419A" w:rsidRPr="0038731F">
        <w:rPr>
          <w:rFonts w:ascii="Maiandra GD" w:eastAsia="Calibri" w:hAnsi="Maiandra GD"/>
        </w:rPr>
        <w:t>Pengadilan</w:t>
      </w:r>
      <w:proofErr w:type="spellEnd"/>
      <w:r w:rsidR="00AF419A" w:rsidRPr="0038731F">
        <w:rPr>
          <w:rFonts w:ascii="Maiandra GD" w:eastAsia="Calibri" w:hAnsi="Maiandra GD"/>
        </w:rPr>
        <w:t xml:space="preserve"> </w:t>
      </w:r>
      <w:proofErr w:type="spellStart"/>
      <w:r w:rsidR="00AF419A" w:rsidRPr="0038731F">
        <w:rPr>
          <w:rFonts w:ascii="Maiandra GD" w:eastAsia="Calibri" w:hAnsi="Maiandra GD"/>
        </w:rPr>
        <w:t>Tinggi</w:t>
      </w:r>
      <w:proofErr w:type="spellEnd"/>
      <w:r w:rsidR="00AF419A" w:rsidRPr="0038731F">
        <w:rPr>
          <w:rFonts w:ascii="Maiandra GD" w:eastAsia="Calibri" w:hAnsi="Maiandra GD"/>
        </w:rPr>
        <w:t xml:space="preserve"> Agama Jambi </w:t>
      </w:r>
      <w:proofErr w:type="spellStart"/>
      <w:r w:rsidR="00AF419A" w:rsidRPr="0038731F">
        <w:rPr>
          <w:rFonts w:ascii="Maiandra GD" w:eastAsia="Calibri" w:hAnsi="Maiandra GD"/>
        </w:rPr>
        <w:t>Tahun</w:t>
      </w:r>
      <w:proofErr w:type="spellEnd"/>
      <w:r w:rsidR="00AF419A" w:rsidRPr="0038731F">
        <w:rPr>
          <w:rFonts w:ascii="Maiandra GD" w:eastAsia="Calibri" w:hAnsi="Maiandra GD"/>
        </w:rPr>
        <w:t xml:space="preserve"> 2015-2019 </w:t>
      </w:r>
      <w:proofErr w:type="spellStart"/>
      <w:r w:rsidR="006B46E4" w:rsidRPr="0038731F">
        <w:rPr>
          <w:rFonts w:ascii="Maiandra GD" w:hAnsi="Maiandra GD"/>
          <w:color w:val="000000"/>
        </w:rPr>
        <w:t>dapat</w:t>
      </w:r>
      <w:proofErr w:type="spellEnd"/>
      <w:r>
        <w:rPr>
          <w:rFonts w:ascii="Maiandra GD" w:hAnsi="Maiandra GD"/>
          <w:color w:val="000000"/>
          <w:lang w:val="id-ID"/>
        </w:rPr>
        <w:t xml:space="preserve"> </w:t>
      </w:r>
      <w:proofErr w:type="spellStart"/>
      <w:r w:rsidR="006B46E4" w:rsidRPr="0038731F">
        <w:rPr>
          <w:rFonts w:ascii="Maiandra GD" w:hAnsi="Maiandra GD"/>
          <w:color w:val="000000"/>
        </w:rPr>
        <w:t>diselesaikan</w:t>
      </w:r>
      <w:proofErr w:type="spellEnd"/>
      <w:r w:rsidR="006B46E4" w:rsidRPr="0038731F">
        <w:rPr>
          <w:rFonts w:ascii="Maiandra GD" w:hAnsi="Maiandra GD"/>
          <w:color w:val="000000"/>
        </w:rPr>
        <w:t>.</w:t>
      </w:r>
      <w:proofErr w:type="gramEnd"/>
      <w:r w:rsidR="006B46E4" w:rsidRPr="0038731F">
        <w:rPr>
          <w:rFonts w:ascii="Maiandra GD" w:hAnsi="Maiandra GD"/>
          <w:color w:val="000000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Rencana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Strategis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ini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menguraikan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tentang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tujuan</w:t>
      </w:r>
      <w:proofErr w:type="spellEnd"/>
      <w:r w:rsidR="00AF419A" w:rsidRPr="0038731F">
        <w:rPr>
          <w:rFonts w:ascii="Maiandra GD" w:hAnsi="Maiandra GD" w:cs="Arial"/>
        </w:rPr>
        <w:t xml:space="preserve"> yang </w:t>
      </w:r>
      <w:proofErr w:type="spellStart"/>
      <w:r w:rsidR="00AF419A" w:rsidRPr="0038731F">
        <w:rPr>
          <w:rFonts w:ascii="Maiandra GD" w:hAnsi="Maiandra GD" w:cs="Arial"/>
        </w:rPr>
        <w:t>disinkronisasikan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dengan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r>
        <w:rPr>
          <w:rFonts w:ascii="Maiandra GD" w:hAnsi="Maiandra GD" w:cs="Arial"/>
        </w:rPr>
        <w:t>indicator</w:t>
      </w:r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tujuan</w:t>
      </w:r>
      <w:proofErr w:type="spellEnd"/>
      <w:proofErr w:type="gramStart"/>
      <w:r w:rsidR="00AF419A" w:rsidRPr="0038731F">
        <w:rPr>
          <w:rFonts w:ascii="Maiandra GD" w:hAnsi="Maiandra GD" w:cs="Arial"/>
        </w:rPr>
        <w:t xml:space="preserve">,  </w:t>
      </w:r>
      <w:proofErr w:type="spellStart"/>
      <w:r w:rsidR="00AF419A" w:rsidRPr="0038731F">
        <w:rPr>
          <w:rFonts w:ascii="Maiandra GD" w:hAnsi="Maiandra GD" w:cs="Arial"/>
        </w:rPr>
        <w:t>sasaran</w:t>
      </w:r>
      <w:proofErr w:type="spellEnd"/>
      <w:proofErr w:type="gram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r>
        <w:rPr>
          <w:rFonts w:ascii="Maiandra GD" w:hAnsi="Maiandra GD" w:cs="Arial"/>
        </w:rPr>
        <w:t>indicator</w:t>
      </w:r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sasaran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dengan</w:t>
      </w:r>
      <w:proofErr w:type="spellEnd"/>
      <w:r w:rsidR="00AF419A" w:rsidRPr="0038731F">
        <w:rPr>
          <w:rFonts w:ascii="Maiandra GD" w:hAnsi="Maiandra GD" w:cs="Arial"/>
        </w:rPr>
        <w:t xml:space="preserve"> target yang </w:t>
      </w:r>
      <w:proofErr w:type="spellStart"/>
      <w:r w:rsidR="00AF419A" w:rsidRPr="0038731F">
        <w:rPr>
          <w:rFonts w:ascii="Maiandra GD" w:hAnsi="Maiandra GD" w:cs="Arial"/>
        </w:rPr>
        <w:t>dilaksanakan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dalam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kurun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waktu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Tahun</w:t>
      </w:r>
      <w:proofErr w:type="spellEnd"/>
      <w:r w:rsidR="00AF419A" w:rsidRPr="0038731F">
        <w:rPr>
          <w:rFonts w:ascii="Maiandra GD" w:hAnsi="Maiandra GD" w:cs="Arial"/>
        </w:rPr>
        <w:t xml:space="preserve"> 2015 </w:t>
      </w:r>
      <w:proofErr w:type="spellStart"/>
      <w:r w:rsidR="00AF419A" w:rsidRPr="0038731F">
        <w:rPr>
          <w:rFonts w:ascii="Maiandra GD" w:hAnsi="Maiandra GD" w:cs="Arial"/>
        </w:rPr>
        <w:t>s.d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Tahun</w:t>
      </w:r>
      <w:proofErr w:type="spellEnd"/>
      <w:r w:rsidR="00AF419A" w:rsidRPr="0038731F">
        <w:rPr>
          <w:rFonts w:ascii="Maiandra GD" w:hAnsi="Maiandra GD" w:cs="Arial"/>
        </w:rPr>
        <w:t xml:space="preserve"> 2019. </w:t>
      </w:r>
      <w:proofErr w:type="spellStart"/>
      <w:r w:rsidR="00AF419A" w:rsidRPr="0038731F">
        <w:rPr>
          <w:rFonts w:ascii="Maiandra GD" w:hAnsi="Maiandra GD" w:cs="Arial"/>
        </w:rPr>
        <w:t>Rencana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Strategis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disusun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sesuai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dengan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38731F" w:rsidRPr="0038731F">
        <w:rPr>
          <w:rFonts w:ascii="Maiandra GD" w:hAnsi="Maiandra GD" w:cs="Arial"/>
        </w:rPr>
        <w:t>hasil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38731F" w:rsidRPr="0038731F">
        <w:rPr>
          <w:rFonts w:ascii="Maiandra GD" w:hAnsi="Maiandra GD" w:cs="Arial"/>
        </w:rPr>
        <w:t>r</w:t>
      </w:r>
      <w:r w:rsidR="00AF419A" w:rsidRPr="0038731F">
        <w:rPr>
          <w:rFonts w:ascii="Maiandra GD" w:hAnsi="Maiandra GD" w:cs="Arial"/>
        </w:rPr>
        <w:t>ekomendasi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Evaluasi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Laporan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Akuntabilitas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Kinerja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38731F" w:rsidRPr="0038731F">
        <w:rPr>
          <w:rFonts w:ascii="Maiandra GD" w:hAnsi="Maiandra GD" w:cs="Arial"/>
        </w:rPr>
        <w:t>Pengadilan</w:t>
      </w:r>
      <w:proofErr w:type="spellEnd"/>
      <w:r w:rsidR="0038731F" w:rsidRPr="0038731F">
        <w:rPr>
          <w:rFonts w:ascii="Maiandra GD" w:hAnsi="Maiandra GD" w:cs="Arial"/>
        </w:rPr>
        <w:t xml:space="preserve"> </w:t>
      </w:r>
      <w:proofErr w:type="spellStart"/>
      <w:r w:rsidR="0038731F" w:rsidRPr="0038731F">
        <w:rPr>
          <w:rFonts w:ascii="Maiandra GD" w:hAnsi="Maiandra GD" w:cs="Arial"/>
        </w:rPr>
        <w:t>Tinggi</w:t>
      </w:r>
      <w:proofErr w:type="spellEnd"/>
      <w:r w:rsidR="0038731F" w:rsidRPr="0038731F">
        <w:rPr>
          <w:rFonts w:ascii="Maiandra GD" w:hAnsi="Maiandra GD" w:cs="Arial"/>
        </w:rPr>
        <w:t xml:space="preserve"> Agama Jambi </w:t>
      </w:r>
      <w:proofErr w:type="spellStart"/>
      <w:r w:rsidR="0038731F" w:rsidRPr="0038731F">
        <w:rPr>
          <w:rFonts w:ascii="Maiandra GD" w:hAnsi="Maiandra GD" w:cs="Arial"/>
        </w:rPr>
        <w:t>Tahun</w:t>
      </w:r>
      <w:proofErr w:type="spellEnd"/>
      <w:r w:rsidR="0038731F" w:rsidRPr="0038731F">
        <w:rPr>
          <w:rFonts w:ascii="Maiandra GD" w:hAnsi="Maiandra GD" w:cs="Arial"/>
        </w:rPr>
        <w:t xml:space="preserve"> 2013 </w:t>
      </w:r>
      <w:proofErr w:type="spellStart"/>
      <w:r w:rsidR="00AF419A" w:rsidRPr="0038731F">
        <w:rPr>
          <w:rFonts w:ascii="Maiandra GD" w:hAnsi="Maiandra GD" w:cs="Arial"/>
        </w:rPr>
        <w:t>dan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Sistem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Perencanaan</w:t>
      </w:r>
      <w:proofErr w:type="spellEnd"/>
      <w:r w:rsidR="00AF419A" w:rsidRPr="0038731F">
        <w:rPr>
          <w:rFonts w:ascii="Maiandra GD" w:hAnsi="Maiandra GD" w:cs="Arial"/>
        </w:rPr>
        <w:t xml:space="preserve"> Pembangunan </w:t>
      </w:r>
      <w:proofErr w:type="spellStart"/>
      <w:r w:rsidR="00AF419A" w:rsidRPr="0038731F">
        <w:rPr>
          <w:rFonts w:ascii="Maiandra GD" w:hAnsi="Maiandra GD" w:cs="Arial"/>
        </w:rPr>
        <w:t>Nasional</w:t>
      </w:r>
      <w:proofErr w:type="spellEnd"/>
      <w:r w:rsidR="00AF419A" w:rsidRPr="0038731F">
        <w:rPr>
          <w:rFonts w:ascii="Maiandra GD" w:hAnsi="Maiandra GD" w:cs="Arial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diatur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dalam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Undang-Undang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Nomor</w:t>
      </w:r>
      <w:proofErr w:type="spellEnd"/>
      <w:r w:rsidR="00AF419A" w:rsidRPr="0038731F">
        <w:rPr>
          <w:rFonts w:ascii="Maiandra GD" w:hAnsi="Maiandra GD" w:cs="Arial"/>
        </w:rPr>
        <w:t xml:space="preserve"> 25 </w:t>
      </w:r>
      <w:proofErr w:type="spellStart"/>
      <w:r w:rsidR="00AF419A" w:rsidRPr="0038731F">
        <w:rPr>
          <w:rFonts w:ascii="Maiandra GD" w:hAnsi="Maiandra GD" w:cs="Arial"/>
        </w:rPr>
        <w:t>Tahun</w:t>
      </w:r>
      <w:proofErr w:type="spellEnd"/>
      <w:r w:rsidR="00AF419A" w:rsidRPr="0038731F">
        <w:rPr>
          <w:rFonts w:ascii="Maiandra GD" w:hAnsi="Maiandra GD" w:cs="Arial"/>
        </w:rPr>
        <w:t xml:space="preserve"> 2004 yang </w:t>
      </w:r>
      <w:proofErr w:type="spellStart"/>
      <w:r w:rsidR="00AF419A" w:rsidRPr="0038731F">
        <w:rPr>
          <w:rFonts w:ascii="Maiandra GD" w:hAnsi="Maiandra GD" w:cs="Arial"/>
        </w:rPr>
        <w:t>dikenal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dengan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Rencana</w:t>
      </w:r>
      <w:proofErr w:type="spellEnd"/>
      <w:r w:rsidR="00AF419A" w:rsidRPr="0038731F">
        <w:rPr>
          <w:rFonts w:ascii="Maiandra GD" w:hAnsi="Maiandra GD" w:cs="Arial"/>
        </w:rPr>
        <w:t xml:space="preserve"> Pembangunan </w:t>
      </w:r>
      <w:proofErr w:type="spellStart"/>
      <w:r w:rsidR="00AF419A" w:rsidRPr="0038731F">
        <w:rPr>
          <w:rFonts w:ascii="Maiandra GD" w:hAnsi="Maiandra GD" w:cs="Arial"/>
        </w:rPr>
        <w:t>Jangka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Menengah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Kementerian</w:t>
      </w:r>
      <w:proofErr w:type="spellEnd"/>
      <w:r w:rsidR="00AF419A" w:rsidRPr="0038731F">
        <w:rPr>
          <w:rFonts w:ascii="Maiandra GD" w:hAnsi="Maiandra GD" w:cs="Arial"/>
        </w:rPr>
        <w:t>/</w:t>
      </w:r>
      <w:proofErr w:type="spellStart"/>
      <w:r w:rsidR="00AF419A" w:rsidRPr="0038731F">
        <w:rPr>
          <w:rFonts w:ascii="Maiandra GD" w:hAnsi="Maiandra GD" w:cs="Arial"/>
        </w:rPr>
        <w:t>Lembaga</w:t>
      </w:r>
      <w:proofErr w:type="spellEnd"/>
      <w:r w:rsidR="00AF419A" w:rsidRPr="0038731F">
        <w:rPr>
          <w:rFonts w:ascii="Maiandra GD" w:hAnsi="Maiandra GD" w:cs="Arial"/>
        </w:rPr>
        <w:t xml:space="preserve"> (RPJM) </w:t>
      </w:r>
      <w:proofErr w:type="spellStart"/>
      <w:r w:rsidR="00AF419A" w:rsidRPr="0038731F">
        <w:rPr>
          <w:rFonts w:ascii="Maiandra GD" w:hAnsi="Maiandra GD" w:cs="Arial"/>
        </w:rPr>
        <w:t>yaitu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dokumen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perencanaan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untuk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periode</w:t>
      </w:r>
      <w:proofErr w:type="spellEnd"/>
      <w:r w:rsidR="00AF419A" w:rsidRPr="0038731F">
        <w:rPr>
          <w:rFonts w:ascii="Maiandra GD" w:hAnsi="Maiandra GD" w:cs="Arial"/>
        </w:rPr>
        <w:t xml:space="preserve"> 5 </w:t>
      </w:r>
      <w:r w:rsidR="00AF419A" w:rsidRPr="0038731F">
        <w:rPr>
          <w:rFonts w:ascii="Maiandra GD" w:hAnsi="Maiandra GD" w:cs="Arial"/>
          <w:i/>
        </w:rPr>
        <w:t>(lima)</w:t>
      </w:r>
      <w:r>
        <w:rPr>
          <w:rFonts w:ascii="Maiandra GD" w:hAnsi="Maiandra GD" w:cs="Arial"/>
          <w:i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tahun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Rencana</w:t>
      </w:r>
      <w:proofErr w:type="spellEnd"/>
      <w:r w:rsidR="00AF419A" w:rsidRPr="0038731F">
        <w:rPr>
          <w:rFonts w:ascii="Maiandra GD" w:hAnsi="Maiandra GD" w:cs="Arial"/>
        </w:rPr>
        <w:t xml:space="preserve"> Pembangunan </w:t>
      </w:r>
      <w:proofErr w:type="spellStart"/>
      <w:r w:rsidR="00AF419A" w:rsidRPr="0038731F">
        <w:rPr>
          <w:rFonts w:ascii="Maiandra GD" w:hAnsi="Maiandra GD" w:cs="Arial"/>
        </w:rPr>
        <w:t>Jangka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Panjang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yaitu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dokumen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perencanaan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untuk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periode</w:t>
      </w:r>
      <w:proofErr w:type="spellEnd"/>
      <w:r w:rsidR="00AF419A" w:rsidRPr="0038731F">
        <w:rPr>
          <w:rFonts w:ascii="Maiandra GD" w:hAnsi="Maiandra GD" w:cs="Arial"/>
        </w:rPr>
        <w:t xml:space="preserve"> 20 </w:t>
      </w:r>
      <w:r w:rsidR="00AF419A" w:rsidRPr="0038731F">
        <w:rPr>
          <w:rFonts w:ascii="Maiandra GD" w:hAnsi="Maiandra GD" w:cs="Arial"/>
          <w:i/>
        </w:rPr>
        <w:t>(</w:t>
      </w:r>
      <w:proofErr w:type="spellStart"/>
      <w:r w:rsidR="00AF419A" w:rsidRPr="0038731F">
        <w:rPr>
          <w:rFonts w:ascii="Maiandra GD" w:hAnsi="Maiandra GD" w:cs="Arial"/>
          <w:i/>
        </w:rPr>
        <w:t>duapuluh</w:t>
      </w:r>
      <w:proofErr w:type="spellEnd"/>
      <w:r w:rsidR="00AF419A" w:rsidRPr="0038731F">
        <w:rPr>
          <w:rFonts w:ascii="Maiandra GD" w:hAnsi="Maiandra GD" w:cs="Arial"/>
          <w:i/>
        </w:rPr>
        <w:t>)</w:t>
      </w:r>
      <w:r>
        <w:rPr>
          <w:rFonts w:ascii="Maiandra GD" w:hAnsi="Maiandra GD" w:cs="Arial"/>
          <w:i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tahun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serta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peraturan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perundang-undangan</w:t>
      </w:r>
      <w:proofErr w:type="spellEnd"/>
      <w:r w:rsidR="00AF419A" w:rsidRPr="0038731F">
        <w:rPr>
          <w:rFonts w:ascii="Maiandra GD" w:hAnsi="Maiandra GD" w:cs="Arial"/>
        </w:rPr>
        <w:t xml:space="preserve"> yang </w:t>
      </w:r>
      <w:proofErr w:type="spellStart"/>
      <w:r w:rsidR="00AF419A" w:rsidRPr="0038731F">
        <w:rPr>
          <w:rFonts w:ascii="Maiandra GD" w:hAnsi="Maiandra GD" w:cs="Arial"/>
        </w:rPr>
        <w:t>berlaku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matriks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pendanaannya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disesuaikan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dengan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alokasi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anggaran</w:t>
      </w:r>
      <w:proofErr w:type="spellEnd"/>
      <w:r w:rsidR="00AF419A" w:rsidRPr="0038731F">
        <w:rPr>
          <w:rFonts w:ascii="Maiandra GD" w:hAnsi="Maiandra GD" w:cs="Arial"/>
        </w:rPr>
        <w:t xml:space="preserve"> yang </w:t>
      </w:r>
      <w:proofErr w:type="spellStart"/>
      <w:r w:rsidR="00AF419A" w:rsidRPr="0038731F">
        <w:rPr>
          <w:rFonts w:ascii="Maiandra GD" w:hAnsi="Maiandra GD" w:cs="Arial"/>
        </w:rPr>
        <w:t>diterima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38731F" w:rsidRPr="0038731F">
        <w:rPr>
          <w:rFonts w:ascii="Maiandra GD" w:hAnsi="Maiandra GD" w:cs="Arial"/>
        </w:rPr>
        <w:t>dari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Mahkamah</w:t>
      </w:r>
      <w:proofErr w:type="spellEnd"/>
      <w:r>
        <w:rPr>
          <w:rFonts w:ascii="Maiandra GD" w:hAnsi="Maiandra GD" w:cs="Arial"/>
          <w:lang w:val="id-ID"/>
        </w:rPr>
        <w:t xml:space="preserve"> </w:t>
      </w:r>
      <w:proofErr w:type="spellStart"/>
      <w:r w:rsidR="00AF419A" w:rsidRPr="0038731F">
        <w:rPr>
          <w:rFonts w:ascii="Maiandra GD" w:hAnsi="Maiandra GD" w:cs="Arial"/>
        </w:rPr>
        <w:t>Agung</w:t>
      </w:r>
      <w:proofErr w:type="spellEnd"/>
      <w:r>
        <w:rPr>
          <w:rFonts w:ascii="Maiandra GD" w:hAnsi="Maiandra GD" w:cs="Arial"/>
          <w:lang w:val="id-ID"/>
        </w:rPr>
        <w:t xml:space="preserve"> RI</w:t>
      </w:r>
      <w:r w:rsidR="00AF419A" w:rsidRPr="0038731F">
        <w:rPr>
          <w:rFonts w:ascii="Maiandra GD" w:hAnsi="Maiandra GD" w:cs="Arial"/>
        </w:rPr>
        <w:t xml:space="preserve">. </w:t>
      </w:r>
    </w:p>
    <w:p w:rsidR="0038731F" w:rsidRPr="0038731F" w:rsidRDefault="0038731F" w:rsidP="0038731F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Maiandra GD" w:hAnsi="Maiandra GD" w:cs="Arial"/>
        </w:rPr>
      </w:pPr>
      <w:proofErr w:type="spellStart"/>
      <w:r w:rsidRPr="0038731F">
        <w:rPr>
          <w:rFonts w:ascii="Maiandra GD" w:hAnsi="Maiandra GD" w:cs="Arial"/>
        </w:rPr>
        <w:t>Dengan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tersusunnya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Rencana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Strategis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ini</w:t>
      </w:r>
      <w:proofErr w:type="spellEnd"/>
      <w:r w:rsidRPr="0038731F">
        <w:rPr>
          <w:rFonts w:ascii="Maiandra GD" w:hAnsi="Maiandra GD" w:cs="Arial"/>
        </w:rPr>
        <w:t xml:space="preserve">, </w:t>
      </w:r>
      <w:proofErr w:type="spellStart"/>
      <w:r w:rsidRPr="0038731F">
        <w:rPr>
          <w:rFonts w:ascii="Maiandra GD" w:hAnsi="Maiandra GD" w:cs="Arial"/>
        </w:rPr>
        <w:t>diharapkan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adanya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peningkatan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transparansi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dan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akuntabilitas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kinerja</w:t>
      </w:r>
      <w:proofErr w:type="spellEnd"/>
      <w:r w:rsidRPr="0038731F">
        <w:rPr>
          <w:rFonts w:ascii="Maiandra GD" w:hAnsi="Maiandra GD" w:cs="Arial"/>
        </w:rPr>
        <w:t xml:space="preserve"> </w:t>
      </w:r>
      <w:proofErr w:type="spellStart"/>
      <w:r w:rsidRPr="0038731F">
        <w:rPr>
          <w:rFonts w:ascii="Maiandra GD" w:hAnsi="Maiandra GD" w:cs="Arial"/>
        </w:rPr>
        <w:t>di</w:t>
      </w:r>
      <w:proofErr w:type="spellEnd"/>
      <w:r w:rsidRPr="0038731F">
        <w:rPr>
          <w:rFonts w:ascii="Maiandra GD" w:hAnsi="Maiandra GD" w:cs="Arial"/>
        </w:rPr>
        <w:t xml:space="preserve"> </w:t>
      </w:r>
      <w:proofErr w:type="spellStart"/>
      <w:r w:rsidRPr="0038731F">
        <w:rPr>
          <w:rFonts w:ascii="Maiandra GD" w:hAnsi="Maiandra GD" w:cs="Arial"/>
        </w:rPr>
        <w:t>Pengadilan</w:t>
      </w:r>
      <w:proofErr w:type="spellEnd"/>
      <w:r w:rsidRPr="0038731F">
        <w:rPr>
          <w:rFonts w:ascii="Maiandra GD" w:hAnsi="Maiandra GD" w:cs="Arial"/>
        </w:rPr>
        <w:t xml:space="preserve"> </w:t>
      </w:r>
      <w:proofErr w:type="spellStart"/>
      <w:r w:rsidRPr="0038731F">
        <w:rPr>
          <w:rFonts w:ascii="Maiandra GD" w:hAnsi="Maiandra GD" w:cs="Arial"/>
        </w:rPr>
        <w:t>Tinggi</w:t>
      </w:r>
      <w:proofErr w:type="spellEnd"/>
      <w:r w:rsidRPr="0038731F">
        <w:rPr>
          <w:rFonts w:ascii="Maiandra GD" w:hAnsi="Maiandra GD" w:cs="Arial"/>
        </w:rPr>
        <w:t xml:space="preserve"> Agama Jambi </w:t>
      </w:r>
      <w:proofErr w:type="spellStart"/>
      <w:r w:rsidRPr="0038731F">
        <w:rPr>
          <w:rFonts w:ascii="Maiandra GD" w:hAnsi="Maiandra GD" w:cs="Arial"/>
        </w:rPr>
        <w:t>dalam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menjalankan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tugas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pokok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dan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fungsinya</w:t>
      </w:r>
      <w:proofErr w:type="spellEnd"/>
      <w:r w:rsidRPr="0038731F">
        <w:rPr>
          <w:rFonts w:ascii="Maiandra GD" w:hAnsi="Maiandra GD" w:cs="Arial"/>
        </w:rPr>
        <w:t xml:space="preserve">, </w:t>
      </w:r>
      <w:proofErr w:type="spellStart"/>
      <w:r w:rsidRPr="0038731F">
        <w:rPr>
          <w:rFonts w:ascii="Maiandra GD" w:hAnsi="Maiandra GD" w:cs="Arial"/>
        </w:rPr>
        <w:t>serta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tersedianya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dokumen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Rencana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Strategis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Pengadilan</w:t>
      </w:r>
      <w:proofErr w:type="spellEnd"/>
      <w:r w:rsidRPr="0038731F">
        <w:rPr>
          <w:rFonts w:ascii="Maiandra GD" w:hAnsi="Maiandra GD" w:cs="Arial"/>
        </w:rPr>
        <w:t xml:space="preserve"> </w:t>
      </w:r>
      <w:proofErr w:type="spellStart"/>
      <w:r w:rsidRPr="0038731F">
        <w:rPr>
          <w:rFonts w:ascii="Maiandra GD" w:hAnsi="Maiandra GD" w:cs="Arial"/>
        </w:rPr>
        <w:t>Tinggi</w:t>
      </w:r>
      <w:proofErr w:type="spellEnd"/>
      <w:r w:rsidRPr="0038731F">
        <w:rPr>
          <w:rFonts w:ascii="Maiandra GD" w:hAnsi="Maiandra GD" w:cs="Arial"/>
        </w:rPr>
        <w:t xml:space="preserve"> Agama Jambi </w:t>
      </w:r>
      <w:proofErr w:type="spellStart"/>
      <w:r w:rsidRPr="0038731F">
        <w:rPr>
          <w:rFonts w:ascii="Maiandra GD" w:hAnsi="Maiandra GD" w:cs="Arial"/>
        </w:rPr>
        <w:t>Tahun</w:t>
      </w:r>
      <w:proofErr w:type="spellEnd"/>
      <w:r w:rsidRPr="0038731F">
        <w:rPr>
          <w:rFonts w:ascii="Maiandra GD" w:hAnsi="Maiandra GD" w:cs="Arial"/>
        </w:rPr>
        <w:t xml:space="preserve"> 2015-2019 yang </w:t>
      </w:r>
      <w:proofErr w:type="spellStart"/>
      <w:r w:rsidRPr="0038731F">
        <w:rPr>
          <w:rFonts w:ascii="Maiandra GD" w:hAnsi="Maiandra GD" w:cs="Arial"/>
        </w:rPr>
        <w:t>lebih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akuntabel</w:t>
      </w:r>
      <w:proofErr w:type="spellEnd"/>
      <w:r w:rsidRPr="0038731F">
        <w:rPr>
          <w:rFonts w:ascii="Maiandra GD" w:hAnsi="Maiandra GD" w:cs="Arial"/>
        </w:rPr>
        <w:t>.</w:t>
      </w:r>
    </w:p>
    <w:p w:rsidR="0038731F" w:rsidRPr="0038731F" w:rsidRDefault="0038731F" w:rsidP="0038731F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Maiandra GD" w:hAnsi="Maiandra GD" w:cs="Arial"/>
        </w:rPr>
      </w:pPr>
      <w:proofErr w:type="spellStart"/>
      <w:proofErr w:type="gramStart"/>
      <w:r w:rsidRPr="0038731F">
        <w:rPr>
          <w:rFonts w:ascii="Maiandra GD" w:hAnsi="Maiandra GD" w:cs="Arial"/>
        </w:rPr>
        <w:lastRenderedPageBreak/>
        <w:t>Rencana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Strategis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ini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telah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diupayakan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penyusunannya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secara</w:t>
      </w:r>
      <w:proofErr w:type="spellEnd"/>
      <w:r w:rsidRPr="0038731F">
        <w:rPr>
          <w:rFonts w:ascii="Maiandra GD" w:hAnsi="Maiandra GD" w:cs="Arial"/>
        </w:rPr>
        <w:t xml:space="preserve"> optimal, </w:t>
      </w:r>
      <w:proofErr w:type="spellStart"/>
      <w:r w:rsidRPr="0038731F">
        <w:rPr>
          <w:rFonts w:ascii="Maiandra GD" w:hAnsi="Maiandra GD" w:cs="Arial"/>
        </w:rPr>
        <w:t>namun</w:t>
      </w:r>
      <w:proofErr w:type="spellEnd"/>
      <w:r w:rsidRPr="0038731F">
        <w:rPr>
          <w:rFonts w:ascii="Maiandra GD" w:hAnsi="Maiandra GD" w:cs="Arial"/>
        </w:rPr>
        <w:t xml:space="preserve"> </w:t>
      </w:r>
      <w:proofErr w:type="spellStart"/>
      <w:r w:rsidRPr="0038731F">
        <w:rPr>
          <w:rFonts w:ascii="Maiandra GD" w:hAnsi="Maiandra GD" w:cs="Arial"/>
        </w:rPr>
        <w:t>kami</w:t>
      </w:r>
      <w:proofErr w:type="spellEnd"/>
      <w:r w:rsidRPr="0038731F">
        <w:rPr>
          <w:rFonts w:ascii="Maiandra GD" w:hAnsi="Maiandra GD" w:cs="Arial"/>
        </w:rPr>
        <w:t xml:space="preserve"> </w:t>
      </w:r>
      <w:proofErr w:type="spellStart"/>
      <w:r w:rsidRPr="0038731F">
        <w:rPr>
          <w:rFonts w:ascii="Maiandra GD" w:hAnsi="Maiandra GD" w:cs="Arial"/>
        </w:rPr>
        <w:t>menyadari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apabila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masih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ada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kekurangan</w:t>
      </w:r>
      <w:proofErr w:type="spellEnd"/>
      <w:r w:rsidRPr="0038731F">
        <w:rPr>
          <w:rFonts w:ascii="Maiandra GD" w:hAnsi="Maiandra GD" w:cs="Arial"/>
        </w:rPr>
        <w:t xml:space="preserve">, </w:t>
      </w:r>
      <w:proofErr w:type="spellStart"/>
      <w:r w:rsidRPr="0038731F">
        <w:rPr>
          <w:rFonts w:ascii="Maiandra GD" w:hAnsi="Maiandra GD" w:cs="Arial"/>
        </w:rPr>
        <w:t>maka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tidak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tertutup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kemungkinan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adanya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perbaikan-perbaikan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disesuaikan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dengan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kebutuhan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prioritas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dan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kebijakan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Mahkamah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Agung</w:t>
      </w:r>
      <w:proofErr w:type="spellEnd"/>
      <w:r w:rsidR="007342D6">
        <w:rPr>
          <w:rFonts w:ascii="Maiandra GD" w:hAnsi="Maiandra GD" w:cs="Arial"/>
          <w:lang w:val="id-ID"/>
        </w:rPr>
        <w:t xml:space="preserve"> RI</w:t>
      </w:r>
      <w:r w:rsidRPr="0038731F">
        <w:rPr>
          <w:rFonts w:ascii="Maiandra GD" w:hAnsi="Maiandra GD" w:cs="Arial"/>
        </w:rPr>
        <w:t>.</w:t>
      </w:r>
      <w:proofErr w:type="gramEnd"/>
      <w:r w:rsidRPr="0038731F">
        <w:rPr>
          <w:rFonts w:ascii="Maiandra GD" w:hAnsi="Maiandra GD" w:cs="Arial"/>
        </w:rPr>
        <w:t xml:space="preserve"> </w:t>
      </w:r>
      <w:proofErr w:type="spellStart"/>
      <w:r w:rsidRPr="0038731F">
        <w:rPr>
          <w:rFonts w:ascii="Maiandra GD" w:hAnsi="Maiandra GD" w:cs="Arial"/>
        </w:rPr>
        <w:t>Semoga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Rencana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Strategis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ini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benar-benar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bermanfaat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dalam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mendukung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visi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Mahkamah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Agung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yaitu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terwujudnya</w:t>
      </w:r>
      <w:proofErr w:type="spellEnd"/>
      <w:r w:rsidRPr="0038731F">
        <w:rPr>
          <w:rFonts w:ascii="Maiandra GD" w:hAnsi="Maiandra GD" w:cs="Arial"/>
        </w:rPr>
        <w:t xml:space="preserve"> “</w:t>
      </w:r>
      <w:proofErr w:type="spellStart"/>
      <w:r w:rsidRPr="0038731F">
        <w:rPr>
          <w:rFonts w:ascii="Maiandra GD" w:hAnsi="Maiandra GD" w:cs="Arial"/>
          <w:b/>
          <w:i/>
        </w:rPr>
        <w:t>Badan</w:t>
      </w:r>
      <w:proofErr w:type="spellEnd"/>
      <w:r w:rsidR="007342D6">
        <w:rPr>
          <w:rFonts w:ascii="Maiandra GD" w:hAnsi="Maiandra GD" w:cs="Arial"/>
          <w:b/>
          <w:i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  <w:b/>
          <w:i/>
        </w:rPr>
        <w:t>Peradilan</w:t>
      </w:r>
      <w:proofErr w:type="spellEnd"/>
      <w:r w:rsidRPr="0038731F">
        <w:rPr>
          <w:rFonts w:ascii="Maiandra GD" w:hAnsi="Maiandra GD" w:cs="Arial"/>
          <w:b/>
          <w:i/>
        </w:rPr>
        <w:t xml:space="preserve"> yang </w:t>
      </w:r>
      <w:proofErr w:type="spellStart"/>
      <w:r w:rsidRPr="0038731F">
        <w:rPr>
          <w:rFonts w:ascii="Maiandra GD" w:hAnsi="Maiandra GD" w:cs="Arial"/>
          <w:b/>
          <w:i/>
        </w:rPr>
        <w:t>Agung</w:t>
      </w:r>
      <w:proofErr w:type="spellEnd"/>
      <w:r w:rsidRPr="0038731F">
        <w:rPr>
          <w:rFonts w:ascii="Maiandra GD" w:hAnsi="Maiandra GD" w:cs="Arial"/>
          <w:b/>
          <w:i/>
        </w:rPr>
        <w:t xml:space="preserve">” </w:t>
      </w:r>
      <w:proofErr w:type="spellStart"/>
      <w:r w:rsidRPr="0038731F">
        <w:rPr>
          <w:rFonts w:ascii="Maiandra GD" w:hAnsi="Maiandra GD" w:cs="Arial"/>
        </w:rPr>
        <w:t>dan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sesuai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dengan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visi</w:t>
      </w:r>
      <w:proofErr w:type="spellEnd"/>
      <w:r w:rsidR="007342D6">
        <w:rPr>
          <w:rFonts w:ascii="Maiandra GD" w:hAnsi="Maiandra GD" w:cs="Arial"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</w:rPr>
        <w:t>Pengadilan</w:t>
      </w:r>
      <w:proofErr w:type="spellEnd"/>
      <w:r w:rsidRPr="0038731F">
        <w:rPr>
          <w:rFonts w:ascii="Maiandra GD" w:hAnsi="Maiandra GD" w:cs="Arial"/>
        </w:rPr>
        <w:t xml:space="preserve"> </w:t>
      </w:r>
      <w:proofErr w:type="spellStart"/>
      <w:r w:rsidRPr="0038731F">
        <w:rPr>
          <w:rFonts w:ascii="Maiandra GD" w:hAnsi="Maiandra GD" w:cs="Arial"/>
        </w:rPr>
        <w:t>Tinggi</w:t>
      </w:r>
      <w:proofErr w:type="spellEnd"/>
      <w:r w:rsidRPr="0038731F">
        <w:rPr>
          <w:rFonts w:ascii="Maiandra GD" w:hAnsi="Maiandra GD" w:cs="Arial"/>
        </w:rPr>
        <w:t xml:space="preserve"> Agama Jambi </w:t>
      </w:r>
      <w:proofErr w:type="spellStart"/>
      <w:r w:rsidRPr="0038731F">
        <w:rPr>
          <w:rFonts w:ascii="Maiandra GD" w:hAnsi="Maiandra GD" w:cs="Arial"/>
        </w:rPr>
        <w:t>yaitu</w:t>
      </w:r>
      <w:r w:rsidRPr="0038731F">
        <w:rPr>
          <w:rFonts w:ascii="Maiandra GD" w:hAnsi="Maiandra GD" w:cs="Arial"/>
          <w:b/>
          <w:i/>
        </w:rPr>
        <w:t>“MendukungTerwujudnya</w:t>
      </w:r>
      <w:proofErr w:type="spellEnd"/>
      <w:r w:rsidR="007342D6">
        <w:rPr>
          <w:rFonts w:ascii="Maiandra GD" w:hAnsi="Maiandra GD" w:cs="Arial"/>
          <w:b/>
          <w:i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  <w:b/>
          <w:i/>
        </w:rPr>
        <w:t>Badan</w:t>
      </w:r>
      <w:proofErr w:type="spellEnd"/>
      <w:r w:rsidR="007342D6">
        <w:rPr>
          <w:rFonts w:ascii="Maiandra GD" w:hAnsi="Maiandra GD" w:cs="Arial"/>
          <w:b/>
          <w:i/>
          <w:lang w:val="id-ID"/>
        </w:rPr>
        <w:t xml:space="preserve"> </w:t>
      </w:r>
      <w:proofErr w:type="spellStart"/>
      <w:r w:rsidRPr="0038731F">
        <w:rPr>
          <w:rFonts w:ascii="Maiandra GD" w:hAnsi="Maiandra GD" w:cs="Arial"/>
          <w:b/>
          <w:i/>
        </w:rPr>
        <w:t>Peradilan</w:t>
      </w:r>
      <w:proofErr w:type="spellEnd"/>
      <w:r w:rsidRPr="0038731F">
        <w:rPr>
          <w:rFonts w:ascii="Maiandra GD" w:hAnsi="Maiandra GD" w:cs="Arial"/>
          <w:b/>
          <w:i/>
        </w:rPr>
        <w:t xml:space="preserve"> Yang </w:t>
      </w:r>
      <w:proofErr w:type="spellStart"/>
      <w:r w:rsidRPr="0038731F">
        <w:rPr>
          <w:rFonts w:ascii="Maiandra GD" w:hAnsi="Maiandra GD" w:cs="Arial"/>
          <w:b/>
          <w:i/>
        </w:rPr>
        <w:t>Agung</w:t>
      </w:r>
      <w:proofErr w:type="spellEnd"/>
      <w:r w:rsidRPr="0038731F">
        <w:rPr>
          <w:rFonts w:ascii="Maiandra GD" w:hAnsi="Maiandra GD" w:cs="Arial"/>
          <w:b/>
          <w:i/>
        </w:rPr>
        <w:t>”.</w:t>
      </w:r>
    </w:p>
    <w:p w:rsidR="0038731F" w:rsidRPr="0038731F" w:rsidRDefault="0038731F" w:rsidP="00AF419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Maiandra GD" w:hAnsi="Maiandra GD"/>
          <w:color w:val="000000"/>
        </w:rPr>
      </w:pPr>
    </w:p>
    <w:p w:rsidR="00662019" w:rsidRPr="009852B9" w:rsidRDefault="00662019" w:rsidP="007342D6">
      <w:pPr>
        <w:ind w:left="3828" w:hanging="228"/>
        <w:contextualSpacing/>
        <w:jc w:val="both"/>
        <w:rPr>
          <w:rFonts w:ascii="Maiandra GD" w:hAnsi="Maiandra G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10794</wp:posOffset>
            </wp:positionV>
            <wp:extent cx="2124075" cy="1381125"/>
            <wp:effectExtent l="0" t="0" r="0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52B9">
        <w:rPr>
          <w:rFonts w:ascii="Maiandra GD" w:hAnsi="Maiandra GD"/>
          <w:lang w:val="sv-SE"/>
        </w:rPr>
        <w:t>Jambi,</w:t>
      </w:r>
      <w:r w:rsidR="006300B1">
        <w:rPr>
          <w:rFonts w:ascii="Maiandra GD" w:hAnsi="Maiandra GD"/>
          <w:lang w:val="sv-SE"/>
        </w:rPr>
        <w:t>15 Februari 2016</w:t>
      </w:r>
      <w:bookmarkStart w:id="0" w:name="_GoBack"/>
      <w:bookmarkEnd w:id="0"/>
    </w:p>
    <w:p w:rsidR="007342D6" w:rsidRDefault="007342D6" w:rsidP="007342D6">
      <w:pPr>
        <w:ind w:left="3828" w:hanging="228"/>
        <w:contextualSpacing/>
        <w:jc w:val="both"/>
        <w:rPr>
          <w:rFonts w:ascii="Maiandra GD" w:hAnsi="Maiandra GD"/>
          <w:lang w:val="id-ID"/>
        </w:rPr>
      </w:pPr>
    </w:p>
    <w:p w:rsidR="00662019" w:rsidRPr="009852B9" w:rsidRDefault="00662019" w:rsidP="007342D6">
      <w:pPr>
        <w:ind w:left="3828" w:hanging="228"/>
        <w:contextualSpacing/>
        <w:jc w:val="both"/>
        <w:rPr>
          <w:rFonts w:ascii="Maiandra GD" w:hAnsi="Maiandra GD"/>
          <w:lang w:val="sv-SE"/>
        </w:rPr>
      </w:pPr>
      <w:r w:rsidRPr="009852B9">
        <w:rPr>
          <w:rFonts w:ascii="Maiandra GD" w:hAnsi="Maiandra GD"/>
          <w:lang w:val="sv-SE"/>
        </w:rPr>
        <w:t>Ketua,</w:t>
      </w:r>
    </w:p>
    <w:p w:rsidR="00662019" w:rsidRPr="009852B9" w:rsidRDefault="00662019" w:rsidP="00662019">
      <w:pPr>
        <w:ind w:left="3828" w:firstLine="720"/>
        <w:contextualSpacing/>
        <w:jc w:val="both"/>
        <w:rPr>
          <w:rFonts w:ascii="Maiandra GD" w:hAnsi="Maiandra GD"/>
          <w:lang w:val="sv-SE"/>
        </w:rPr>
      </w:pPr>
    </w:p>
    <w:p w:rsidR="00662019" w:rsidRPr="009852B9" w:rsidRDefault="00662019" w:rsidP="00662019">
      <w:pPr>
        <w:ind w:left="3828" w:firstLine="720"/>
        <w:contextualSpacing/>
        <w:jc w:val="both"/>
        <w:rPr>
          <w:rFonts w:ascii="Maiandra GD" w:hAnsi="Maiandra GD"/>
          <w:lang w:val="sv-SE"/>
        </w:rPr>
      </w:pPr>
    </w:p>
    <w:p w:rsidR="00662019" w:rsidRPr="009852B9" w:rsidRDefault="00662019" w:rsidP="00662019">
      <w:pPr>
        <w:ind w:left="3828" w:firstLine="720"/>
        <w:contextualSpacing/>
        <w:jc w:val="both"/>
        <w:rPr>
          <w:rFonts w:ascii="Maiandra GD" w:hAnsi="Maiandra GD"/>
          <w:lang w:val="id-ID"/>
        </w:rPr>
      </w:pPr>
    </w:p>
    <w:p w:rsidR="00662019" w:rsidRPr="009852B9" w:rsidRDefault="00662019" w:rsidP="00662019">
      <w:pPr>
        <w:ind w:left="3828" w:firstLine="720"/>
        <w:contextualSpacing/>
        <w:jc w:val="both"/>
        <w:rPr>
          <w:rFonts w:ascii="Maiandra GD" w:hAnsi="Maiandra GD"/>
          <w:lang w:val="id-ID"/>
        </w:rPr>
      </w:pPr>
    </w:p>
    <w:p w:rsidR="00662019" w:rsidRPr="009852B9" w:rsidRDefault="00662019" w:rsidP="00662019">
      <w:pPr>
        <w:ind w:left="3828" w:firstLine="720"/>
        <w:contextualSpacing/>
        <w:jc w:val="both"/>
        <w:rPr>
          <w:rFonts w:ascii="Maiandra GD" w:hAnsi="Maiandra GD"/>
          <w:lang w:val="id-ID"/>
        </w:rPr>
      </w:pPr>
    </w:p>
    <w:p w:rsidR="00662019" w:rsidRPr="00B527C5" w:rsidRDefault="007342D6" w:rsidP="007342D6">
      <w:pPr>
        <w:ind w:left="3828" w:hanging="228"/>
        <w:contextualSpacing/>
        <w:jc w:val="both"/>
        <w:rPr>
          <w:rFonts w:ascii="Maiandra GD" w:hAnsi="Maiandra GD"/>
          <w:b/>
          <w:lang w:val="id-ID"/>
        </w:rPr>
      </w:pPr>
      <w:r>
        <w:rPr>
          <w:rFonts w:ascii="Maiandra GD" w:hAnsi="Maiandra GD"/>
          <w:b/>
          <w:color w:val="000000" w:themeColor="text1"/>
          <w:lang w:val="id-ID"/>
        </w:rPr>
        <w:t xml:space="preserve">Dr. </w:t>
      </w:r>
      <w:r w:rsidR="00662019" w:rsidRPr="00B527C5">
        <w:rPr>
          <w:rFonts w:ascii="Maiandra GD" w:hAnsi="Maiandra GD"/>
          <w:b/>
          <w:color w:val="000000" w:themeColor="text1"/>
        </w:rPr>
        <w:t xml:space="preserve">Drs. H. </w:t>
      </w:r>
      <w:proofErr w:type="spellStart"/>
      <w:r w:rsidR="00662019" w:rsidRPr="00B527C5">
        <w:rPr>
          <w:rFonts w:ascii="Maiandra GD" w:hAnsi="Maiandra GD"/>
          <w:b/>
          <w:color w:val="000000" w:themeColor="text1"/>
        </w:rPr>
        <w:t>Djajusman</w:t>
      </w:r>
      <w:proofErr w:type="spellEnd"/>
      <w:r w:rsidR="00662019" w:rsidRPr="00B527C5">
        <w:rPr>
          <w:rFonts w:ascii="Maiandra GD" w:hAnsi="Maiandra GD"/>
          <w:b/>
          <w:color w:val="000000" w:themeColor="text1"/>
        </w:rPr>
        <w:t xml:space="preserve"> MS, S.H., M.H., </w:t>
      </w:r>
      <w:proofErr w:type="spellStart"/>
      <w:r w:rsidR="00662019" w:rsidRPr="00B527C5">
        <w:rPr>
          <w:rFonts w:ascii="Maiandra GD" w:hAnsi="Maiandra GD"/>
          <w:b/>
          <w:color w:val="000000" w:themeColor="text1"/>
        </w:rPr>
        <w:t>M.MPd</w:t>
      </w:r>
      <w:proofErr w:type="spellEnd"/>
    </w:p>
    <w:p w:rsidR="00662019" w:rsidRPr="00B527C5" w:rsidRDefault="00662019" w:rsidP="007342D6">
      <w:pPr>
        <w:ind w:left="3828" w:hanging="228"/>
        <w:contextualSpacing/>
        <w:jc w:val="both"/>
        <w:rPr>
          <w:rFonts w:ascii="Maiandra GD" w:hAnsi="Maiandra GD"/>
          <w:b/>
          <w:lang w:val="id-ID"/>
        </w:rPr>
      </w:pPr>
      <w:r w:rsidRPr="00B527C5">
        <w:rPr>
          <w:rFonts w:ascii="Maiandra GD" w:hAnsi="Maiandra GD"/>
          <w:lang w:val="sv-SE"/>
        </w:rPr>
        <w:t xml:space="preserve">NIP. </w:t>
      </w:r>
      <w:r w:rsidRPr="00B527C5">
        <w:rPr>
          <w:rFonts w:ascii="Maiandra GD" w:hAnsi="Maiandra GD"/>
          <w:color w:val="000000" w:themeColor="text1"/>
        </w:rPr>
        <w:t>19500317 197611 1 001</w:t>
      </w:r>
    </w:p>
    <w:p w:rsidR="00965727" w:rsidRPr="0038731F" w:rsidRDefault="00965727" w:rsidP="00E6306A">
      <w:pPr>
        <w:autoSpaceDE w:val="0"/>
        <w:autoSpaceDN w:val="0"/>
        <w:adjustRightInd w:val="0"/>
        <w:spacing w:line="480" w:lineRule="auto"/>
        <w:jc w:val="center"/>
        <w:rPr>
          <w:rFonts w:ascii="Maiandra GD" w:hAnsi="Maiandra GD"/>
          <w:b/>
          <w:lang w:val="id-ID"/>
        </w:rPr>
      </w:pPr>
    </w:p>
    <w:p w:rsidR="006B46E4" w:rsidRPr="0038731F" w:rsidRDefault="006B46E4" w:rsidP="00E6306A">
      <w:pPr>
        <w:autoSpaceDE w:val="0"/>
        <w:autoSpaceDN w:val="0"/>
        <w:adjustRightInd w:val="0"/>
        <w:spacing w:line="480" w:lineRule="auto"/>
        <w:jc w:val="center"/>
        <w:rPr>
          <w:rFonts w:ascii="Maiandra GD" w:hAnsi="Maiandra GD"/>
          <w:b/>
          <w:lang w:val="sv-SE"/>
        </w:rPr>
      </w:pPr>
    </w:p>
    <w:p w:rsidR="006B46E4" w:rsidRPr="0038731F" w:rsidRDefault="006B46E4" w:rsidP="00E6306A">
      <w:pPr>
        <w:autoSpaceDE w:val="0"/>
        <w:autoSpaceDN w:val="0"/>
        <w:adjustRightInd w:val="0"/>
        <w:spacing w:line="480" w:lineRule="auto"/>
        <w:jc w:val="center"/>
        <w:rPr>
          <w:rFonts w:ascii="Maiandra GD" w:hAnsi="Maiandra GD"/>
          <w:b/>
          <w:lang w:val="sv-SE"/>
        </w:rPr>
      </w:pPr>
    </w:p>
    <w:p w:rsidR="00DD270C" w:rsidRDefault="00DD270C">
      <w:pPr>
        <w:spacing w:after="200" w:line="276" w:lineRule="auto"/>
        <w:rPr>
          <w:rFonts w:ascii="Maiandra GD" w:hAnsi="Maiandra GD"/>
          <w:b/>
          <w:lang w:val="sv-SE"/>
        </w:rPr>
      </w:pPr>
      <w:r>
        <w:rPr>
          <w:rFonts w:ascii="Maiandra GD" w:hAnsi="Maiandra GD"/>
          <w:b/>
          <w:lang w:val="sv-SE"/>
        </w:rPr>
        <w:br w:type="page"/>
      </w:r>
    </w:p>
    <w:p w:rsidR="00DD270C" w:rsidRDefault="00DD270C" w:rsidP="007342D6">
      <w:pPr>
        <w:spacing w:line="360" w:lineRule="auto"/>
        <w:contextualSpacing/>
        <w:jc w:val="center"/>
        <w:rPr>
          <w:rFonts w:ascii="Maiandra GD" w:hAnsi="Maiandra GD"/>
          <w:b/>
          <w:sz w:val="52"/>
          <w:szCs w:val="52"/>
        </w:rPr>
      </w:pPr>
      <w:proofErr w:type="spellStart"/>
      <w:r>
        <w:rPr>
          <w:rFonts w:ascii="Maiandra GD" w:hAnsi="Maiandra GD"/>
          <w:b/>
          <w:sz w:val="52"/>
          <w:szCs w:val="52"/>
        </w:rPr>
        <w:lastRenderedPageBreak/>
        <w:t>Daftar</w:t>
      </w:r>
      <w:proofErr w:type="spellEnd"/>
      <w:r>
        <w:rPr>
          <w:rFonts w:ascii="Maiandra GD" w:hAnsi="Maiandra GD"/>
          <w:b/>
          <w:sz w:val="52"/>
          <w:szCs w:val="52"/>
        </w:rPr>
        <w:t xml:space="preserve"> </w:t>
      </w:r>
      <w:proofErr w:type="spellStart"/>
      <w:r>
        <w:rPr>
          <w:rFonts w:ascii="Maiandra GD" w:hAnsi="Maiandra GD"/>
          <w:b/>
          <w:sz w:val="52"/>
          <w:szCs w:val="52"/>
        </w:rPr>
        <w:t>Isi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6804"/>
        <w:gridCol w:w="894"/>
      </w:tblGrid>
      <w:tr w:rsidR="00DD270C" w:rsidRPr="0000132C" w:rsidTr="0000132C">
        <w:tc>
          <w:tcPr>
            <w:tcW w:w="7366" w:type="dxa"/>
            <w:gridSpan w:val="2"/>
          </w:tcPr>
          <w:p w:rsid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  <w:r w:rsidRPr="0000132C">
              <w:rPr>
                <w:rFonts w:ascii="Maiandra GD" w:hAnsi="Maiandra GD"/>
                <w:b/>
                <w:lang w:val="sv-SE"/>
              </w:rPr>
              <w:t>Kata Pengantar</w:t>
            </w:r>
          </w:p>
        </w:tc>
        <w:tc>
          <w:tcPr>
            <w:tcW w:w="894" w:type="dxa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b/>
                <w:lang w:val="sv-SE"/>
              </w:rPr>
            </w:pPr>
          </w:p>
        </w:tc>
      </w:tr>
      <w:tr w:rsidR="00DD270C" w:rsidRPr="0000132C" w:rsidTr="0000132C">
        <w:tc>
          <w:tcPr>
            <w:tcW w:w="7366" w:type="dxa"/>
            <w:gridSpan w:val="2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  <w:r w:rsidRPr="0000132C">
              <w:rPr>
                <w:rFonts w:ascii="Maiandra GD" w:hAnsi="Maiandra GD"/>
                <w:b/>
                <w:lang w:val="sv-SE"/>
              </w:rPr>
              <w:t>Daftar Isi</w:t>
            </w:r>
          </w:p>
        </w:tc>
        <w:tc>
          <w:tcPr>
            <w:tcW w:w="894" w:type="dxa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b/>
                <w:lang w:val="sv-SE"/>
              </w:rPr>
            </w:pPr>
          </w:p>
        </w:tc>
      </w:tr>
      <w:tr w:rsidR="00DD270C" w:rsidRPr="0000132C" w:rsidTr="0000132C">
        <w:tc>
          <w:tcPr>
            <w:tcW w:w="7366" w:type="dxa"/>
            <w:gridSpan w:val="2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  <w:r w:rsidRPr="0000132C">
              <w:rPr>
                <w:rFonts w:ascii="Maiandra GD" w:hAnsi="Maiandra GD"/>
                <w:b/>
                <w:lang w:val="sv-SE"/>
              </w:rPr>
              <w:t>Bab I Pendahuluan</w:t>
            </w:r>
          </w:p>
        </w:tc>
        <w:tc>
          <w:tcPr>
            <w:tcW w:w="894" w:type="dxa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b/>
                <w:lang w:val="sv-SE"/>
              </w:rPr>
            </w:pPr>
            <w:r w:rsidRPr="0000132C">
              <w:rPr>
                <w:rFonts w:ascii="Maiandra GD" w:hAnsi="Maiandra GD"/>
                <w:b/>
                <w:lang w:val="sv-SE"/>
              </w:rPr>
              <w:t>1</w:t>
            </w:r>
          </w:p>
        </w:tc>
      </w:tr>
      <w:tr w:rsidR="00DD270C" w:rsidRPr="0000132C" w:rsidTr="0000132C">
        <w:tc>
          <w:tcPr>
            <w:tcW w:w="562" w:type="dxa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6804" w:type="dxa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rPr>
                <w:rFonts w:ascii="Maiandra GD" w:hAnsi="Maiandra GD"/>
                <w:lang w:val="sv-SE"/>
              </w:rPr>
            </w:pPr>
            <w:r w:rsidRPr="0000132C">
              <w:rPr>
                <w:rFonts w:ascii="Maiandra GD" w:hAnsi="Maiandra GD"/>
                <w:lang w:val="sv-SE"/>
              </w:rPr>
              <w:t>A. Latar Belakang</w:t>
            </w:r>
          </w:p>
        </w:tc>
        <w:tc>
          <w:tcPr>
            <w:tcW w:w="894" w:type="dxa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lang w:val="sv-SE"/>
              </w:rPr>
            </w:pPr>
            <w:r w:rsidRPr="0000132C">
              <w:rPr>
                <w:rFonts w:ascii="Maiandra GD" w:hAnsi="Maiandra GD"/>
                <w:lang w:val="sv-SE"/>
              </w:rPr>
              <w:t>1</w:t>
            </w:r>
          </w:p>
        </w:tc>
      </w:tr>
      <w:tr w:rsidR="00DD270C" w:rsidRPr="0000132C" w:rsidTr="0000132C">
        <w:tc>
          <w:tcPr>
            <w:tcW w:w="562" w:type="dxa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6804" w:type="dxa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rPr>
                <w:rFonts w:ascii="Maiandra GD" w:hAnsi="Maiandra GD"/>
                <w:lang w:val="sv-SE"/>
              </w:rPr>
            </w:pPr>
            <w:r w:rsidRPr="0000132C">
              <w:rPr>
                <w:rFonts w:ascii="Maiandra GD" w:hAnsi="Maiandra GD"/>
                <w:lang w:val="sv-SE"/>
              </w:rPr>
              <w:t>B. Maksud dan Tujuan</w:t>
            </w:r>
          </w:p>
        </w:tc>
        <w:tc>
          <w:tcPr>
            <w:tcW w:w="894" w:type="dxa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lang w:val="sv-SE"/>
              </w:rPr>
            </w:pPr>
            <w:r w:rsidRPr="0000132C">
              <w:rPr>
                <w:rFonts w:ascii="Maiandra GD" w:hAnsi="Maiandra GD"/>
                <w:lang w:val="sv-SE"/>
              </w:rPr>
              <w:t>3</w:t>
            </w:r>
          </w:p>
        </w:tc>
      </w:tr>
      <w:tr w:rsidR="00DD270C" w:rsidRPr="0000132C" w:rsidTr="0000132C">
        <w:tc>
          <w:tcPr>
            <w:tcW w:w="562" w:type="dxa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6804" w:type="dxa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lang w:val="sv-SE"/>
              </w:rPr>
            </w:pPr>
            <w:r w:rsidRPr="0000132C">
              <w:rPr>
                <w:rFonts w:ascii="Maiandra GD" w:hAnsi="Maiandra GD"/>
                <w:lang w:val="sv-SE"/>
              </w:rPr>
              <w:t>C. Manfaat Perencanaan Strategis</w:t>
            </w:r>
          </w:p>
        </w:tc>
        <w:tc>
          <w:tcPr>
            <w:tcW w:w="894" w:type="dxa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lang w:val="sv-SE"/>
              </w:rPr>
            </w:pPr>
            <w:r w:rsidRPr="0000132C">
              <w:rPr>
                <w:rFonts w:ascii="Maiandra GD" w:hAnsi="Maiandra GD"/>
                <w:lang w:val="sv-SE"/>
              </w:rPr>
              <w:t>4</w:t>
            </w:r>
          </w:p>
        </w:tc>
      </w:tr>
      <w:tr w:rsidR="0000132C" w:rsidRPr="0000132C" w:rsidTr="0000132C">
        <w:tc>
          <w:tcPr>
            <w:tcW w:w="7366" w:type="dxa"/>
            <w:gridSpan w:val="2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  <w:r w:rsidRPr="0000132C">
              <w:rPr>
                <w:rFonts w:ascii="Maiandra GD" w:hAnsi="Maiandra GD"/>
                <w:b/>
                <w:lang w:val="sv-SE"/>
              </w:rPr>
              <w:t>Bab II Rencana Strategis</w:t>
            </w:r>
          </w:p>
        </w:tc>
        <w:tc>
          <w:tcPr>
            <w:tcW w:w="89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b/>
                <w:lang w:val="sv-SE"/>
              </w:rPr>
            </w:pPr>
            <w:r w:rsidRPr="0000132C">
              <w:rPr>
                <w:rFonts w:ascii="Maiandra GD" w:hAnsi="Maiandra GD"/>
                <w:b/>
                <w:lang w:val="sv-SE"/>
              </w:rPr>
              <w:t>6</w:t>
            </w:r>
          </w:p>
        </w:tc>
      </w:tr>
      <w:tr w:rsidR="00DD270C" w:rsidRPr="0000132C" w:rsidTr="0000132C">
        <w:tc>
          <w:tcPr>
            <w:tcW w:w="562" w:type="dxa"/>
          </w:tcPr>
          <w:p w:rsidR="00DD270C" w:rsidRPr="0000132C" w:rsidRDefault="00DD270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6804" w:type="dxa"/>
          </w:tcPr>
          <w:p w:rsidR="00DD270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lang w:val="sv-SE"/>
              </w:rPr>
            </w:pPr>
            <w:r w:rsidRPr="0000132C">
              <w:rPr>
                <w:rFonts w:ascii="Maiandra GD" w:hAnsi="Maiandra GD"/>
                <w:lang w:val="sv-SE"/>
              </w:rPr>
              <w:t>A. Visi dan Misi Pengadilan Tinggi Agama Jambi</w:t>
            </w:r>
          </w:p>
        </w:tc>
        <w:tc>
          <w:tcPr>
            <w:tcW w:w="894" w:type="dxa"/>
          </w:tcPr>
          <w:p w:rsidR="00DD270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lang w:val="sv-SE"/>
              </w:rPr>
            </w:pPr>
            <w:r w:rsidRPr="0000132C">
              <w:rPr>
                <w:rFonts w:ascii="Maiandra GD" w:hAnsi="Maiandra GD"/>
                <w:lang w:val="sv-SE"/>
              </w:rPr>
              <w:t>6</w:t>
            </w:r>
          </w:p>
        </w:tc>
      </w:tr>
      <w:tr w:rsidR="0000132C" w:rsidRPr="0000132C" w:rsidTr="0000132C">
        <w:tc>
          <w:tcPr>
            <w:tcW w:w="562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680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lang w:val="sv-SE"/>
              </w:rPr>
            </w:pPr>
            <w:r w:rsidRPr="0000132C">
              <w:rPr>
                <w:rFonts w:ascii="Maiandra GD" w:hAnsi="Maiandra GD"/>
                <w:lang w:val="sv-SE"/>
              </w:rPr>
              <w:t>B. Tujuan dan Sasaran Strategis</w:t>
            </w:r>
          </w:p>
        </w:tc>
        <w:tc>
          <w:tcPr>
            <w:tcW w:w="89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lang w:val="sv-SE"/>
              </w:rPr>
            </w:pPr>
            <w:r w:rsidRPr="0000132C">
              <w:rPr>
                <w:rFonts w:ascii="Maiandra GD" w:hAnsi="Maiandra GD"/>
                <w:lang w:val="sv-SE"/>
              </w:rPr>
              <w:t>9</w:t>
            </w:r>
          </w:p>
        </w:tc>
      </w:tr>
      <w:tr w:rsidR="0000132C" w:rsidRPr="0000132C" w:rsidTr="0000132C">
        <w:tc>
          <w:tcPr>
            <w:tcW w:w="562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680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lang w:val="sv-SE"/>
              </w:rPr>
            </w:pPr>
            <w:r w:rsidRPr="0000132C">
              <w:rPr>
                <w:rFonts w:ascii="Maiandra GD" w:hAnsi="Maiandra GD"/>
                <w:lang w:val="sv-SE"/>
              </w:rPr>
              <w:t>C. Program Utama dan Kegiatan Pokok</w:t>
            </w:r>
          </w:p>
        </w:tc>
        <w:tc>
          <w:tcPr>
            <w:tcW w:w="89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lang w:val="sv-SE"/>
              </w:rPr>
            </w:pPr>
            <w:r w:rsidRPr="0000132C">
              <w:rPr>
                <w:rFonts w:ascii="Maiandra GD" w:hAnsi="Maiandra GD"/>
                <w:lang w:val="sv-SE"/>
              </w:rPr>
              <w:t>11</w:t>
            </w:r>
          </w:p>
        </w:tc>
      </w:tr>
      <w:tr w:rsidR="0000132C" w:rsidRPr="0000132C" w:rsidTr="0000132C">
        <w:tc>
          <w:tcPr>
            <w:tcW w:w="562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680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lang w:val="sv-SE"/>
              </w:rPr>
            </w:pPr>
            <w:r w:rsidRPr="0000132C">
              <w:rPr>
                <w:rFonts w:ascii="Maiandra GD" w:hAnsi="Maiandra GD"/>
                <w:lang w:val="sv-SE"/>
              </w:rPr>
              <w:t>D. Indikator Kinerja Utama</w:t>
            </w:r>
          </w:p>
        </w:tc>
        <w:tc>
          <w:tcPr>
            <w:tcW w:w="89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lang w:val="sv-SE"/>
              </w:rPr>
            </w:pPr>
            <w:r w:rsidRPr="0000132C">
              <w:rPr>
                <w:rFonts w:ascii="Maiandra GD" w:hAnsi="Maiandra GD"/>
                <w:lang w:val="sv-SE"/>
              </w:rPr>
              <w:t>13</w:t>
            </w:r>
          </w:p>
        </w:tc>
      </w:tr>
      <w:tr w:rsidR="0000132C" w:rsidRPr="0000132C" w:rsidTr="0000132C">
        <w:tc>
          <w:tcPr>
            <w:tcW w:w="7366" w:type="dxa"/>
            <w:gridSpan w:val="2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  <w:r w:rsidRPr="0000132C">
              <w:rPr>
                <w:rFonts w:ascii="Maiandra GD" w:hAnsi="Maiandra GD"/>
                <w:b/>
                <w:lang w:val="sv-SE"/>
              </w:rPr>
              <w:t>Bab III Arah Kebijakan dan Strategi Pengadilan Tinggi Agama Jambi</w:t>
            </w:r>
          </w:p>
        </w:tc>
        <w:tc>
          <w:tcPr>
            <w:tcW w:w="89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b/>
                <w:lang w:val="sv-SE"/>
              </w:rPr>
            </w:pPr>
            <w:r w:rsidRPr="0000132C">
              <w:rPr>
                <w:rFonts w:ascii="Maiandra GD" w:hAnsi="Maiandra GD"/>
                <w:b/>
                <w:lang w:val="sv-SE"/>
              </w:rPr>
              <w:t>17</w:t>
            </w:r>
          </w:p>
        </w:tc>
      </w:tr>
      <w:tr w:rsidR="0000132C" w:rsidRPr="0000132C" w:rsidTr="0000132C">
        <w:tc>
          <w:tcPr>
            <w:tcW w:w="7366" w:type="dxa"/>
            <w:gridSpan w:val="2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  <w:r w:rsidRPr="0000132C">
              <w:rPr>
                <w:rFonts w:ascii="Maiandra GD" w:hAnsi="Maiandra GD"/>
                <w:b/>
                <w:lang w:val="sv-SE"/>
              </w:rPr>
              <w:t>Bab IV Penutup</w:t>
            </w:r>
          </w:p>
        </w:tc>
        <w:tc>
          <w:tcPr>
            <w:tcW w:w="89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b/>
                <w:lang w:val="sv-SE"/>
              </w:rPr>
            </w:pPr>
            <w:r w:rsidRPr="0000132C">
              <w:rPr>
                <w:rFonts w:ascii="Maiandra GD" w:hAnsi="Maiandra GD"/>
                <w:b/>
                <w:lang w:val="sv-SE"/>
              </w:rPr>
              <w:t>20</w:t>
            </w:r>
          </w:p>
        </w:tc>
      </w:tr>
      <w:tr w:rsidR="0000132C" w:rsidRPr="0000132C" w:rsidTr="0000132C">
        <w:tc>
          <w:tcPr>
            <w:tcW w:w="562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680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89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b/>
                <w:lang w:val="sv-SE"/>
              </w:rPr>
            </w:pPr>
          </w:p>
        </w:tc>
      </w:tr>
      <w:tr w:rsidR="0000132C" w:rsidRPr="0000132C" w:rsidTr="0000132C">
        <w:tc>
          <w:tcPr>
            <w:tcW w:w="562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680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89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b/>
                <w:lang w:val="sv-SE"/>
              </w:rPr>
            </w:pPr>
          </w:p>
        </w:tc>
      </w:tr>
      <w:tr w:rsidR="0000132C" w:rsidRPr="0000132C" w:rsidTr="0000132C">
        <w:tc>
          <w:tcPr>
            <w:tcW w:w="562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680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89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b/>
                <w:lang w:val="sv-SE"/>
              </w:rPr>
            </w:pPr>
          </w:p>
        </w:tc>
      </w:tr>
      <w:tr w:rsidR="0000132C" w:rsidRPr="0000132C" w:rsidTr="0000132C">
        <w:tc>
          <w:tcPr>
            <w:tcW w:w="562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680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89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b/>
                <w:lang w:val="sv-SE"/>
              </w:rPr>
            </w:pPr>
          </w:p>
        </w:tc>
      </w:tr>
      <w:tr w:rsidR="0000132C" w:rsidRPr="0000132C" w:rsidTr="0000132C">
        <w:tc>
          <w:tcPr>
            <w:tcW w:w="562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680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Maiandra GD" w:hAnsi="Maiandra GD"/>
                <w:b/>
                <w:lang w:val="sv-SE"/>
              </w:rPr>
            </w:pPr>
          </w:p>
        </w:tc>
        <w:tc>
          <w:tcPr>
            <w:tcW w:w="894" w:type="dxa"/>
          </w:tcPr>
          <w:p w:rsidR="0000132C" w:rsidRPr="0000132C" w:rsidRDefault="0000132C" w:rsidP="00DD270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Maiandra GD" w:hAnsi="Maiandra GD"/>
                <w:b/>
                <w:lang w:val="sv-SE"/>
              </w:rPr>
            </w:pPr>
          </w:p>
        </w:tc>
      </w:tr>
    </w:tbl>
    <w:p w:rsidR="006B46E4" w:rsidRPr="0038731F" w:rsidRDefault="006B46E4" w:rsidP="00DD270C">
      <w:pPr>
        <w:tabs>
          <w:tab w:val="left" w:pos="210"/>
        </w:tabs>
        <w:autoSpaceDE w:val="0"/>
        <w:autoSpaceDN w:val="0"/>
        <w:adjustRightInd w:val="0"/>
        <w:spacing w:line="480" w:lineRule="auto"/>
        <w:rPr>
          <w:rFonts w:ascii="Maiandra GD" w:hAnsi="Maiandra GD"/>
          <w:b/>
          <w:lang w:val="sv-SE"/>
        </w:rPr>
      </w:pPr>
    </w:p>
    <w:p w:rsidR="006B46E4" w:rsidRPr="0038731F" w:rsidRDefault="006B46E4" w:rsidP="00E6306A">
      <w:pPr>
        <w:autoSpaceDE w:val="0"/>
        <w:autoSpaceDN w:val="0"/>
        <w:adjustRightInd w:val="0"/>
        <w:spacing w:line="480" w:lineRule="auto"/>
        <w:jc w:val="center"/>
        <w:rPr>
          <w:rFonts w:ascii="Maiandra GD" w:hAnsi="Maiandra GD"/>
          <w:b/>
          <w:lang w:val="sv-SE"/>
        </w:rPr>
      </w:pPr>
    </w:p>
    <w:sectPr w:rsidR="006B46E4" w:rsidRPr="0038731F" w:rsidSect="007342D6">
      <w:headerReference w:type="even" r:id="rId12"/>
      <w:footerReference w:type="even" r:id="rId13"/>
      <w:footerReference w:type="default" r:id="rId14"/>
      <w:headerReference w:type="first" r:id="rId15"/>
      <w:pgSz w:w="12240" w:h="15840" w:code="1"/>
      <w:pgMar w:top="2275" w:right="1440" w:bottom="1699" w:left="2275" w:header="720" w:footer="720" w:gutter="0"/>
      <w:pgNumType w:start="1"/>
      <w:cols w:space="720" w:equalWidth="0">
        <w:col w:w="8531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2AA" w:rsidRPr="00403DE3" w:rsidRDefault="008942AA" w:rsidP="00F8626A">
      <w:pPr>
        <w:pStyle w:val="NoSpacing"/>
        <w:rPr>
          <w:rFonts w:ascii="Arial" w:hAnsi="Arial"/>
          <w:sz w:val="16"/>
        </w:rPr>
      </w:pPr>
      <w:r>
        <w:separator/>
      </w:r>
    </w:p>
  </w:endnote>
  <w:endnote w:type="continuationSeparator" w:id="1">
    <w:p w:rsidR="008942AA" w:rsidRPr="00403DE3" w:rsidRDefault="008942AA" w:rsidP="00F8626A">
      <w:pPr>
        <w:pStyle w:val="NoSpacing"/>
        <w:rPr>
          <w:rFonts w:ascii="Arial" w:hAnsi="Arial"/>
          <w:sz w:val="1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wiss7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3162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5A0" w:rsidRDefault="007C45A0">
        <w:pPr>
          <w:pStyle w:val="Footer"/>
          <w:jc w:val="center"/>
          <w:rPr>
            <w:lang w:val="id-ID"/>
          </w:rPr>
        </w:pPr>
      </w:p>
      <w:p w:rsidR="007C45A0" w:rsidRDefault="00B25144">
        <w:pPr>
          <w:pStyle w:val="Footer"/>
          <w:jc w:val="center"/>
        </w:pPr>
        <w:r>
          <w:fldChar w:fldCharType="begin"/>
        </w:r>
        <w:r w:rsidR="007C45A0">
          <w:instrText xml:space="preserve"> PAGE   \* MERGEFORMAT </w:instrText>
        </w:r>
        <w:r>
          <w:fldChar w:fldCharType="separate"/>
        </w:r>
        <w:r w:rsidR="007C45A0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7C45A0" w:rsidRDefault="007C45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gency FB" w:hAnsi="Agency FB"/>
        <w:color w:val="FFFFFF" w:themeColor="background1"/>
      </w:rPr>
      <w:id w:val="1026675914"/>
      <w:docPartObj>
        <w:docPartGallery w:val="Page Numbers (Bottom of Page)"/>
        <w:docPartUnique/>
      </w:docPartObj>
    </w:sdtPr>
    <w:sdtEndPr>
      <w:rPr>
        <w:noProof/>
        <w:color w:val="FFFF00"/>
      </w:rPr>
    </w:sdtEndPr>
    <w:sdtContent>
      <w:p w:rsidR="007C45A0" w:rsidRPr="000D5097" w:rsidRDefault="00B25144" w:rsidP="00D25D76">
        <w:pPr>
          <w:pStyle w:val="Footer"/>
          <w:ind w:right="-1134"/>
          <w:jc w:val="right"/>
          <w:rPr>
            <w:rFonts w:ascii="Agency FB" w:hAnsi="Agency FB"/>
            <w:color w:val="FFFF00"/>
          </w:rPr>
        </w:pPr>
        <w:r w:rsidRPr="00B25144">
          <w:rPr>
            <w:rFonts w:ascii="Agency FB" w:hAnsi="Agency FB"/>
            <w:i/>
            <w:noProof/>
            <w:color w:val="FFFF00"/>
          </w:rPr>
          <w:pict>
            <v:group id="Group 14" o:spid="_x0000_s2105" style="position:absolute;left:0;text-align:left;margin-left:-113.4pt;margin-top:-8.1pt;width:623.7pt;height:35.15pt;z-index:-251653120;mso-position-horizontal-relative:text;mso-position-vertical-relative:text;mso-width-relative:margin" coordsize="79212,4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pZvrwMAAHALAAAOAAAAZHJzL2Uyb0RvYy54bWzsVl1v2zYUfR+w/0Do&#10;XdFHJNkW4hSO7WYFstZYO+ylLzRFWUIkkSBpO8Gw/75DSvacuNiKbG1RYA+WyUvq8txz7z3i1auH&#10;tiE7rnQtuqkXXYQe4R0TRd1tpt6vH177Y49oQ7uCNqLjU++Ra+/V9Y8/XO1lzmNRiabgisBJp/O9&#10;nHqVMTIPAs0q3lJ9ISTvsFgK1VKDqdoEhaJ7eG+bIA7DLNgLVUglGNca1kW/6F07/2XJmXlXlpob&#10;0kw9YDPuqdxzbZ/B9RXNN4rKqmYDDPoCFC2tOxx6dLWghpKtqs9ctTVTQovSXDDRBqIsa8ZdDIgm&#10;Cp9Fc6vEVrpYNvl+I480gdpnPL3YLXu7WylSF8hd4pGOtsiRO5ZgDnL2cpNjz62S7+VKDYZNP7Px&#10;PpSqtf+IhDw4Wh+PtPIHQxiMo0kcxWnmEYa1JMnSbNzzziok5+w1Vi3//sXgcGxg0R3ByJrl+A0s&#10;YXTG0j9XE94yW8W9wUn7WT5aqu630kdCJTX1um5q8+iKE6mzoLrdqmYr1U9OCJ8cCMeyPZVEsBRc&#10;M9TnIv94N1t9mP1EUBfJx7s3b5fEJ3MhHy9kt7H0Wc/WWe+a2tDvBLvXpBPzinYbPtMS5Y/E2t3B&#10;0+1u+gTXuqnl67ppbDLteGAAUJ6V2idI7Mt4Idi25Z3p+1LxBmSITle11B5ROW/XHGWm3hQRKgGa&#10;YFBqUtWdcY1TbIWBQtjjpdJm3iiyo2jadUPZfV8uThT4cYUyhtNS97aBm35/kobh0Naamp9FMZhh&#10;7e2onqMj8ELzk5NRsXfaWAy2dl3//h6PZ2E4iW/8eRrO/SQcLf3ZJBn5o3A5SsJkHM2j+R8WRJTk&#10;W82RA9osZD3wB+sZg59s1kHWehlwctIDd7EAJQA5tAeIMNk0WaxasV+QaWQZY6O4YZUdlsjmYLcx&#10;HxZc6v/Ktq0LjdYm6z3IQkro1gjH6ee0dpaF8diW7dPWxnmHt20yb7loiR0g/QDqvNMdmLaF2efb&#10;brGgO2GL0IXSdE8M2GgtDr4FPAyBv+8FDL6f1k/PWh+Wb936RAnzW22q9xWVKITI5ekLa0H8X2pB&#10;7BD/rwXMXXfGl1GEqoKCp8noIIm9Chw+CC+QgSybjNMIaTv/zkdxHI8SXCO+mhg4WTxT7PQyS6DY&#10;mT+bLUZ+kizG/s0NRvP5cpJcRlmSLo+KrStaiP27tWb4ABf/XrR7RTsT64PKnoqWu73gWuc0cLiC&#10;2nvj6Rzj04vy9Z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U&#10;vPQc4gAAAAwBAAAPAAAAZHJzL2Rvd25yZXYueG1sTI/BasMwEETvhf6D2EBviSy1McWxHEJoewqF&#10;JoXSm2JtbBNrZSzFdv6+yqm57bDDzJt8PdmWDdj7xpECsUiAIZXONFQp+D68z1+B+aDJ6NYRKrii&#10;h3Xx+JDrzLiRvnDYh4rFEPKZVlCH0GWc+7JGq/3CdUjxd3K91SHKvuKm12MMty2XSZJyqxuKDbXu&#10;cFtjed5frIKPUY+bZ/E27M6n7fX3sPz82QlU6mk2bVbAAk7h3ww3/IgORWQ6ugsZz1oFcynTyB7i&#10;JVIJ7GZJZJICOypYvgjgRc7vRxR/AAAA//8DAFBLAwQKAAAAAAAAACEAw9JVYPV/AAD1fwAAFAAA&#10;AGRycy9tZWRpYS9pbWFnZTEucG5niVBORw0KGgoAAAANSUhEUgAABRMAAABeCAIAAAA/oxRrAAAA&#10;AXNSR0IArs4c6QAAAARnQU1BAACxjwv8YQUAAAAJcEhZcwAAIdUAACHVAQSctJ0AAH+KSURBVHhe&#10;7b3ZkuRIkmWJ/5iH+aj+g3lvmqHu6syqyqyM1dxt3/fNIzzcI+oz51y+AJsoq6lGFAphZmoJokMg&#10;gYCFRQD3XI6zANqd/D//19lfutPvpuaHP8z3Q+PHP8Afj/xvsvXmOPvwVjj/r6OB293pzmZztvsK&#10;nO915/vd+cH0XOz1KD/QWM9Shv8mF0d/LufJSXd++idw1hwHLoKrP41LT3H+HBdvjMvu4up1uLr+&#10;73LhxlV3TbaGPO0DXpibP5fL2+7iz+QK7l6H63fK1cMK7jeEh+7yv8L1RNw8dLePfy5Xn16U60/d&#10;7QrufuquB65+6i4+dSf34uxBbY39qbv9qbuJoxsZ7yFw+UnBPnLqfto0bn/uyZ6boWeZPttP3fkn&#10;oZyMovPn7nrgjBU+qtOnXDofAji6cfO5u21wZIEMp5+6o9vu4KQ74r+0eRoZ/7lP5WzZD/Sc3nUH&#10;B93+fnd03Z0+dpdM90t3PUDb3AY0GHIRizxjxpiUI530nHCP5I9Ixuoqt/9Zo+6ik6NxO7PpITwI&#10;sun2Y/jtF0GDtEf3ynP3RdAgLZfcJljZ4jShx2v2XcAF6/m5O3rs9k+7j990u/zfvE/dzdfu7mt3&#10;+7W7/qI8l6yHYIbT/2t/iZ6ji+7DP7oPf+/2jrujh+6Mx+iAJW5/1SXynLPIn7sTnslP3TF3x5/7&#10;l+7k5+7wsTtjbRF59bU7joDzoSfJhNe/auV+tod34vhRmc95MkPk1a/d0afu4K675N5/6+5/U0LS&#10;ej1XXzR1SetTZ+BIhksm+horvO+2t7vv/r9uC7399D8w5//79K/dWegux6k4//7P5M+X5/OtyTib&#10;AqVa0tE3QXOnz3LhBpHbAn/eUM53XoeL3e5i/8+il9jDJ5t9OZi0ldvJOX6y2bM/h/Pz0ObCIM9/&#10;Im/Tk5c4v+zOr14HtHYSUpgLJezFuERu/0yK6E4OZn7J/5V5cYpFvyuKiG4cS268niLAo3l/5iwe&#10;F/15MGGbMwGo4ynOfNedPnTnqGlYrrEwc5T3Dp1puW70nYM8+5hKzCV6CFYYqjn0r4Ew58cSwf5s&#10;3cUYsThOFYNGxiXay5pt3c3TFmeTZGLCp93huZSYzpTkAos5I/Ko29/tDk/1oLyGO642wglWUOxd&#10;U4Qhc7wKIaefe7HucmTlDoaL8Fsk02abtAqdPYa5mMKWKNWMsef4Z9wU2WTgdmkee7S1ngjLda4y&#10;57RZ1Hf/rNv+rtvZ6o4v418KGDKoshsIs5yZqa+67R+6rX/vdj52h9eal7lsuWmhCR7OLGcxC7qr&#10;yMjGk0GeNXXcl32VJPitzJngwWyXyeQ+lQZ/VhIMnGzMxdjTX7rDT90+y+OPO4KZgqscaROPqxOG&#10;qHvqhDVYm+Ei5FnK/bMkfGe3++5/dbvb/6M73UBzPvvzzbmI61ug1dHxtNL7woQ5bzB47O4rkJXh&#10;P4s/p6D9+7ygOf9ZhCcvU0V3crLIXFhy11dmNuepKaI7OUV0J2c25+kpIrpxLLnxeooAj+YdmvNj&#10;d37fnd135950EGJskGRUWc58/+TMDLEJQ+vMvTY3VwvIpPQ1MmtgSDKa6k4L9h/R5hZ8jOFWTXPC&#10;7QyGzBEX5TR9OOGUubyAZRzjtKj44VV3cKz6Mwp9ciuL5lmBnsyNVHk/6sw49hFXuRfWFkadqpkg&#10;yT1xmm4MdLJ4FZ+ZlCTh0jgwMYgirovZMsTBy6r8LAQwxOJ9/NgdP8h1gVOnYhnMhZPbkK3xKj7H&#10;CtOfnaeFq64847GHN5LDj99IoXd34t8OrvWUAFs+POl2tnX1wz/kzAc8Q/6MmCgUN23W0COhdcka&#10;sQ/rfrr0ixaP67Jm5iXA4o2y4qiY8ynLZkh0eogbayDg8msv3of3Et3DOx25NbsxCTFnMjvY5ky8&#10;/HkoNZs0Z3DZmRhVnh+6vdPu+Ho25xUUa30LVAceR7HZl6SI6MYxm/O0zOY8miLMSRHXV2c256kp&#10;ojs5RXQnZzbn6SkiunEsufF6igCP5l3WnC9R4gdhhZYtL7LszM/A1QiwTvciHbjOfBnm7CT2Xjmq&#10;XTpiOB1hzobM3qV8ylIjlQXYRWkarSTnqOxZhquXUYNNf8aKpdCnUmiBSx/1Ok3/Ma4V0s5YnFnV&#10;5kVzxkXxUqtpK8z2W+lxmL/NmbC8RDyuiNwitOTxqCQleRXE3ERtWfXVKDgjn9yX9m8P5gwEYMjK&#10;H0fmIp6rOSMrBE7BDeQWxWVhLI+ch7fyw50dFZa3v+0+Brg0p5jzHs/qSmHank3Cxm/TYO3M55b2&#10;RpjdoAfz12rDnAlLa2XUURScEdpizqtq2glXbbwcGc4K97F9/oPAnyABv8mrMWcgFfGEKT5k29Pl&#10;MrLsjDZzlDkHp1HYP/1lNucVFGt9C1QHHkex2ZekiOjGMZvztMzmPJoizEkR11dnNuepKaI7OUV0&#10;J2c25+kpIrpxLLnxeooAj+ZdmjPG+3Ta1pyHhmIGDV7GGWjYmU1rzk6FG8ucm8Iykonl+pLNGfLq&#10;H7HodGCJruX5MUqarGfIj4hyyZl1RFybUQ4r9AlDdH0kT1aDNUW8SJzIdT3Fijqz86iQu6jNYLm1&#10;9msKHgh5hqs4JD3uZCzZbLC+Cm63qlzgaq6kl+eH2LD9qR9OcjpZYb83e9ihrWUP8qxZotOzA502&#10;Zx0/y4dPYyv48WNYdFRuk6N7XZIzkxz/jI3cFlo75zWGaRFlluFSCz0sGKFFj/3vCIRhqoC70uOC&#10;c9aBLczKHDihe9q07rTumjPkOd5zPrjRmj2F6sb854LnGUOI95HpXIKm3c5Inid59pGwX2dzXkGx&#10;1rdAdeBxFJt9SYqIbhyzOU/LbM6jKcKcFHF9dWZznpoiupNTRHdyZnOeniKiG8eSG6+nCPBo3uUX&#10;wgp56dIBgwD/LqnNrTmTxPu0rcetD3MqOW+02fgqkevluRVgY0+2zXrPNtAApcI8nT8KwlzSqpp5&#10;WzxWVyMykUj/1OPMvZZHTml5q5ehysb+CfhnAW1m2WgzkJAeGy/B9KhcyaQkCZG2A4PHZiNpnRm0&#10;jAGG45zHUR8G79kms+VcY0Ob6XSDeK661t2unDaXcOYWyeFnlYKZwiIthsX3zmwGc4abr7Jl3RfO&#10;PMjnU+QAzwcnV7U5EroiTSSayimui9xaYi9JCHFJXh2k1pb8zmDXNViu91fvnnd7F5qOTpTeL1F7&#10;lNIOC7DwZ/GZS21C/Nlw9XI251UUa30LVAceR7HZl6SI6MYxm/O0zOY8miLMSRHXV2c256kpojs5&#10;RXQnZzbn6SkiunEsufF6igCP5r3WnCXJYbCS2Oi5ia+FpRX/LqhyW2c2Wbi2ObcmrKtBPynm1oir&#10;xVhGOrQ9qoWrrdOCbdY1YW/S9hSgnJZb5/du6mEgDdOe9m3CluS59+c2wHo87NPmyEQqQUPjrsWc&#10;uSo3jtebWTkJ3W/vZZYTpJpLTDSYs2dxqsxpPLaQYYZU5Dy608vJNOiR7sa+dNoWZmCg/dbyLLNt&#10;EvYrGZw525LnAH+2Qnvrdb6rLCKtzDmEWe8q+2ob03AdJeWjBxky7nrKSkJZLcMuEbvgjL5izkWe&#10;LbFumNaiadt1Lbpy3dhcffRTd3ArcyY5nWT27ER6VR7utl+Tljw35mz6nH1jNucVFGt9C1QHHkex&#10;2ZekiOjGMZvztMzmPJoizEkR11dnNuepKaI7OUV0J2c25+kpIrpxLLnxeooAj+afxJytze2vUrVY&#10;dAvL5mxtxpl7bQ437qU3rqZRPyXkUkCMFRfcWJZnOluhNQhtlp0tzO7kaFsG2vTTkNkOA2k83w5T&#10;dTvx7uusM9tmffQUDNeCaTfWWhSXhpdKNmtzXgLyc1W1aKaL5BZUNWIigsnpdk4BmcE4LLkMocWZ&#10;tYn6TsJMDEmKOUt3hzb9LODpLWt6LL0B7fa0LT5zVCW5KDHO/DVWEuvpr4ZLL4QF2ClPQG8dD0Vs&#10;dDSNF1nFbPMNZ2vzkzwP+poiLYbKsCFV+m3CcJWdH7u9K31kGzlnJZJnnnyzSMIY6zb9XgDDSet5&#10;28zRns15BcVa3wLVgcdRbPYlKSK6cczmPC2zOY+mCHNSxPXVmc15aoroTk4R3cmZzXl6iohuHEtu&#10;vJ4iwKN5r7u1W3POn6d61pyfLDd4doc2eJN2urEiQ3eBMGuzhHYgB9panyUzGHqK0ALCiYXaSDnS&#10;4zCW0ScZzLZtMyojZb/OjynFMeFUqTIsWCgsR6mZqxzvXH92f4DEphtzqmpzbNLGWos2k0e3MBSc&#10;sVYLs+x0aDtn3x7W4CkKjkzIRlrv2T56UE6rMv1MLVsOj6WHsa08e1KbsxhsWWkHebY5S5ujMz0z&#10;QZUJIxvJpc2rnfkKg43vXduZSWhn9hFNlTbHPu224JykPKO1vTwHqbVJ+m1yPkyNPB/y35axwsv4&#10;pDZT5yKdLdspz21yoIdRszmvpFjrW6A68DiKzb4kRUQ3jtmcp2U259EUYU6KuL46szlPTRHdySmi&#10;OzmzOU9PEdGNY8mN11MEeDTv0pyRZLUHibUzrzLnQjpzmjMZcOa22kxnFpxTm7PabJytb4TErqLP&#10;0/RYaBPLs/dsL8uzddfCnKce5eHqDKyjfbAZYlxtNjJnC2rkaafQVYtlgJdyCiiorJjnkOXruGpI&#10;8qTNUYvGaVHNnojXamNem7PpFznk8aTtAgziio1rC/Sd5JmJ6Ew9TnN2D9zHqXWXozKnPC+S5qyw&#10;Z3048uhq1qI9VxsTR2KOHvXTU/mTzu7nCJwes37v0+ZxxWbpZSzPOG26NPar16oHi+4JuS30e7bv&#10;JM9H/Affq/qqErRXYhBjLt3/2j38pque1MJMGJfCmdW+ns15FcVa3wLVgcdRbPYlKSK6cczmPC2z&#10;OY+mCHNSxPXVmc15aoroTk4R3cmZzXl6iohuHEtuvJ4iwKN59+aMuEqG6YyGhdak37Y4zObMKUqc&#10;pebUZvBeawekOYPeFo4hBfod4CTKE8N1bCCta7wFhks+Y8/2GffYhLXSyymXsq253LNkzqBTz9t0&#10;gs1ZDQ9pHHUZ/NYvNmPFODAGy4y4aH7Ti4Bem8OcW+hsocf1apesyfOk0MzlBS/OnuClkme/8Hyn&#10;9VjddYmbijqzhDlkmEvS6Wgjz32SL/qxqwQNtjkbetItE8coOOTcDpwoIGA4C1OpmbvjcYWuOwOC&#10;ypFTf8Hb5nwSWKSRbTjkEg2eEpeiXi1clwYU2vIcR+l0yG1i76WfISTRC8+XmtGL1GfAuYVoe0nk&#10;yVMunYeipzlzpM2l29mcV1Gs9S1QHXgcxWZfkiKiG8dsztMym/NoijAnRVxfndmcp6aI7uQU0Z2c&#10;2Zynp4joxrHkxuspAjyad2zOveL+pFKza85pzs86s7E2Axl6K150ZlAAXrckyfqm9IM4uQ/LReGS&#10;6D/DMOMnpiC3dvf6OvCsOQPx/qmnlGfkliOX3O69dymPrj5nzgoO2h6T/bbo58Hcwn4lhEOpmU47&#10;89MnwR61jzo5uu+/5qWfkr7sDi66g7P4TelT9Wi7dfw+s25zyJxbu3NqVDPb2QP5wrO/s21DZhno&#10;sWR+kGfwKIu9x+LAmHDLTYixwhZryCbD+iIz7bBKowA8E1n9OW7nJzVwZlwXU+WqnRm4QQJYsJYd&#10;YLb7V93uSbd72O3sdds73fa22NlRzx5P7FqlYyLt0qnQMucv/U8u91/AXoR+yzP5kWeeVS6VDG4n&#10;9m06Vd+OOjbt298i/jetfzbnlRRrfQtUBx5HsdmXpIjoxjGb87TM5jyaIsxJEddXZzbnqSmiOzlF&#10;dCdnNufpKSK6cSy58XqKAI/mfZqzPTmwNrfm3Pvqc6DEfkf64lGQLavEJZIe7Nee3KvyXXfcqnJy&#10;23Nshn6JdCj0U/5Bem28Bcy5rzzHtm2slU6Zrbc6D2Otvn0eZw6LljwPYrweghVPY/DSAnPhpVpG&#10;vNXcl5ojHhc19mpuVk54HVaM8p12+7gfHKhxcNQdnHQHh93+Qbe31+1hhjtxiX5c+iK2XodCe5b0&#10;Z7vuMji25Rk/Ryx5VpZnjt6YzdhUaDqBhFzSx72WzFlYFxeVklNLNQHqec6cmcvLOOYvSTizS81c&#10;yjwoNI8RDd476/aOw5N3u+0P3Yfvug/fdB++7T5+120PqOc/uq2/dVv/EZd+CJfmoZ2HQscPXD29&#10;HR2ia3m2P2ebq/5amOa90igXkDky1rVrL/LhN3XexJBTHpRvDWf+TUeu3szmvIpirW+B6sDjKDb7&#10;khQR3Thmc56W2ZxHU4Q5KeL66szmPDVFdCeniO7kzOY8PUVEN44lN15PEeDR/POY8w0eFSbZa+oS&#10;Hn6xmM3BMuoMG5zZtizuu9P77tx36rCU1YC2xyLJ5NdYNNsWzdhHKbTmjYEy3hVgyH3luXnnOeWZ&#10;S3qLOJL0GuyBw3qwWVeS1+Bs/Wm4pU2YBsPRV+3NHqrBhk4bacKkLE9V5bNu/yQk+aQ7uuhO+G/v&#10;x/D8Rc2GdHJu4RQVvJI/7+52+8fKc8SDGjaEqwQdntzSDy/yzBNuPhjm1ToJwWm8tOlXkufkOUXX&#10;YI+EEfx0achDD5e4O6Y44k9nqDNzzFJzQoaj27DlD+HG33Y7P3a7B93huW5f6wmJtbsyKUfadCL5&#10;/BHwfJDtj993W3/vtreUBxM+dHHb/hyVZ4P0Wp45cqqvhcVPRmvb9pW2kZOWJXk7N5CEZTMdegxa&#10;bbwObXnm9PY/dZzNeSXFWt8C1YHHUWz2JSkiunHM5jwtszmPpghzUsT11ZnNeWqK6E5OEd3Jmc15&#10;eloL3USW3Hg9RYBH8153ay+DQFpriwYzREXmQF/kbvIQKQkPPIp4e6+hrUgCGk9u6eu3i8iNW4Ue&#10;/Dnrz64hr8KGTLzk+VGnsuLhEl6NUff+HPiqAwABTk8uOMx27Z9xzsz6x4JAdfJYQNaBWweWXeN1&#10;N/LevT05M8J8zlNiJUNMbuf2jm5tnx7aCTZLcp4PinhwrDL1wUXjzyvk2UfkGfNMeWYUqSzPeQm4&#10;BVau2cN4M4+SxOfBbtKfQxd96oDUZho3MZYpnNaleGzZnPNUF51ZpeZP3f5pt/29ysgc9w5kyyRB&#10;j+3JLdmp6YYjoLvcC48ahd7+0H3cUgl63/6MsQ/FZ8iCs+WZo8rIn1UPlzyf68hSyakh8WtVePUh&#10;j5o/fS9bFeZQ9wGCZ3NeSbHWt0B14HEUm31JiohuHLM5T8tszqMpwpwUcX11ZnOemiK6k1NEd3Jm&#10;c56eIqIbx5Ibr6cI8GjenzlDcWYjSQ5PBgw5JVmNoT9Bm+XDDcScIUWDM8sGnxPmFHJv8040Rdgs&#10;ZLC8NBS6+DPyCWv8mYSSZwaiSbHr2/0k5CitDcUliTv7tSGccXRDlwZbdqclGRgoPR4k2Utqy9qu&#10;G6OpYNfFQmWPd9povberPdgnNzHFohVr6s8arkVyCwENzRLla6cl0qMYzpBTHPhUNq76M7fMwghu&#10;XBdszonE+yd9B8svD/OsyAzk5Mgliy55dBeDJ1uDJdJR3aWtnuFT2+qPTi4xMNfvbPZkCTM90Wag&#10;LdfOTH6cn1vY2dK+a5z56FyL4ZJfe+7tNL6Y7VQnZAYaqeKxAPTbmTUkvg12dB2bvfHnQ5kw6qvi&#10;MyZsf27MWdBjef5JD2cvXnvmWel7Yzx2FPoXzUsS5eEPJRZmhebIafj8bM4rKNb6FqgOPI5isy9J&#10;EdGNYzbnaZnNeTRFmJMirq/ObM5TU0R3coroTs5sztNTRHTjWHLj9RQBHs0/V83ZAVltHnpakeZS&#10;Vphdc5bcPj6Vms/CmRVmIx2yYbMuXPuqj0kfMKCrg9DKaTGix+EV6NiGnYK6xp8JkDxH8VnFWNdR&#10;GwG2YPczDoacFWaVlCMYXGfm6IHuZJFOwnCZbcB6es0OrZUM20VxVARsXxzzvw7cV2O/BHi1Ysij&#10;uSKPM+C66Gi6KKf0OwnQ5uH4FWhkz6a6XHx2NiWMCjN5iMzi8/GDdFc/4BxXibFgw9mQTd/Kdqk5&#10;PhLmYJyZ07RfTRQWrd+siv3habk09Na0gwdt5kgwC9jdU535wzf6hwA7syEtsziJP69N218U6393&#10;KqbjVDHDXMxLf0isIPLwQvXn7e3Yhs1fjDBtl53RXcuz2n4ROn50ipijxyg+x7fH9K8MPKKIl6V/&#10;Ufm6V3f+jHgaWHT482zOKynW+haoDjyOYrMvSRHRjWM252mZzXk0RZiTIq6vzmzOU1NEd3KK6E7O&#10;bM7TU0R041hy4/UUAR7NuzRnc1PMObDcJv2QwW9ze7bMOS4htOnM2ps9RDqYU5K4au2NzVngdYNj&#10;9iSWUkwSKVXCoZ9I7U+O95+lwaxwrTwz0FqrHdqDP9OPA7crAcU7rLVWJxmcGZQKZ4tsveXG17ls&#10;yyr/LoL74brMe3jdf/fr5Fad6cyMYjpZLk/JczUyDHbvgvuJt9O2Ck1Dfn6oGfE9X2VGrFI2+xwy&#10;20V/pvMufJjjA4obeqwycrziS6SllIEua6c2I9J6iTpK2cef4qekvDebZcQ/AeiF50aYAfPkEbFa&#10;OfM/pM2HZ+r0VSA5w51HpoquDxnkqIHFONO6QWS/YJ4ST2Dox5/3TvUVsd0TvcOMh0uev/RlZ8Ja&#10;SE6e0+LPt735c0kz4sm/9TNi0f65LCa9/DKb8wqKtb4FqgOPo9jsS1JEdOOYzXlaZnMeTRHmpIjr&#10;qzOb89QU0Z2cIrqTM5vz9BQR3TiW3Hg9RYBH817NORuFPszKuoRLzQQgw32d2Z8Bu5chZxhjFRB5&#10;OE3vtRI/n5yrYddps0APkfgqDfegskgm8tzv3F603IKmG+j9OcrOPtUaFtVdFWYUK1ScACJRSo7I&#10;J6eS5NB1GzthWvNQE14g6sP4Hs6MiB5c6jNgB6dasP2WYzozU5DKSux+TuW6XokbAZl9zGCghzzM&#10;5SSWZ+bdOwp5jg9xuQjcyjPi3Xo+/cRowaG7GhL1bToJ86vOuDHgxjdh0VyyJPdqyv36NPZ4k4Hh&#10;KdX2amlzqCaQRxue4yey8Nidj93Hb3Q8vQ8XbZ05stGmx4aMoHrXtN86Tvzha45obYo0cIm12ZDd&#10;jw/zcD581+26Ph+V5yw7pzMn6g8rJvLwIYZENtKSnAD9GFWDhrCYuea8imKtb4HqwOMoNvuSFBHd&#10;OGZznpbZnEdThDkp4vrqzOY8NUV0J6eI7uTM5jw9RUQ3jiU3Xk8R4NG8S3Mu1eY8vbPErsDD/XtU&#10;5w/alY3nyGB54IvaLLeMnpTS/qptc9FXpaxNOwOeekKeSZtXUdBensOEV8mzgxNLOEM4Gsay1MtY&#10;GMldWM592m7IjZ1t6GmRbKd/pjDjnzhzaDOGdnCmOjAZnnQ3/B8Y4h5LuxhicGA7dp5m29O5HO0w&#10;8lh31YOsflFZXvJ8pZVwiYBWnq3N9mfn4cil3L/NEVRgD1oN9gvPbYN+RBGX9qkLy4lNWJe8oToE&#10;+8jvV992+5eqNm//oCN/jg4GjNR15qw/kwExNlbiVUhc493mthPRleFzp0PP4WX34fuQZx4R8vxl&#10;2Ko9YG1uyf3bHkJDxL8d0E8AoyzPD4qfzXkFxVrfAtWBx1Fs9iUpIrpxzOY8LbM5j6YIc1LE9dWZ&#10;zXlqiuhOThHdyZnNeXqKiG4ci2L8uxQBHs27/EKYfoBqEGYf299zBiSzx+XlQOXW0Ga1H5+0mbBe&#10;jJFY/I0pop3eC8WTTfYsw1XbbJ7mzm17LFNLnhGYMGF6lnGwcUKQPMeebdocuSnt4n7ojm/0yS79&#10;K0Bk89UEp7VXe+VORb/1mzXgeHqh2sQpyooZHpxrnU+GbHWMvdnuIbPz+9TYh9OWs9GC+iKi9l4C&#10;aFhxdTUcVdu2D7QGppP6DvJs8YZMpQx4ZiShn2DEG4u2TnN3R3Ev+gWsEz0lHpoeS1w1enWZPFGR&#10;tj/7W2Kg6nTYuJJgy/fSTrXjVB++3tKPchEpPYbY8o02S8XTmckfrxBbelfRZxja/jYYR/eg05Jn&#10;nnacctw9UOV570rTIdX5ne1lc07fpk0ekvBAbMuXX1QY90Zu/Yj0jt6m5j8mV/Nu7VUUa30LVAce&#10;R7HZl6SI6MYxm/O0zOY8miLMSWutb4HZnKemiO7kFNGdnNmcp6eI6MaxKMa/SxHg0bw/c76MivEF&#10;T+lxwP2DJMuQF7E5w1NMFJylzbj3sIvbY1uRLs78X8WCmm0Xit2J32J3R3cyVSZ9tuzsSMgCskq7&#10;UbJ2ndkOzILPcN07+dvBcXCqgqTMnPzh1S4Ry5AR4+hB3fuGcUBUaIEwlkeSQ/7XgfWHneKWusQj&#10;ih5OsdlU6Gf12LQW3fYAGcjjNg1tLydhlJ0vfpbrci9H/ElFRdoqS5ghj48izFkbs79ImBnCwrjq&#10;CrZt/wAz/L77+A+9kEwDRdQu9Cs5JLd5/NDTG3LhXv3H/meFKNJizgfX2qG9d9hrM9yE3OKx9MhU&#10;Q30R1Hb39R/ECWmkPHMqeeYvQCTkFEXf/lE3chB7ti8Wy86pzSYzA8O5KX0ePDJzlZz4885B993/&#10;6r75f7tv/2d3cjub8wqKtb4FqgOPo9jsS1JEdOOYzXlaZnMeTRHmpIjrqzOb89QU0Z2cIrqTM5vz&#10;9BQR3TgWxfh3KQI8mndYc36UNrecI5/hn60kG6tyO5xTF5yB0/xgmI06hRkdTQF+FpS19DwLYRlJ&#10;Q3uzB3lmtUc3/Z7tZ8vODktttjljy8RnTGaWimN38fNXOLMacWro5HRBlXkIYcssCWz12CZHeTj2&#10;iFLyvzKsdnBUbX5malbCaTgzjorxSlkHJLF/GMeTxHmAWSTJTBHGyzJ2d6W1+KrKzovmDAzsU4Uz&#10;93yV4hLpz2tLnmNLNp7JHR2cd/vnejl5/yxe4Y5TpBqF1qensehQZTxZqhzld1d6gQynn9Wgn8jd&#10;A23S5hHZcvFbSTWPiDXEqd8iRlNtzsv66v5VPU5LA79lbLb9zrNjjq67rX/Enm3+NLPsjLEvyjNp&#10;M5sbmD/PRO9as9r/7F9vRr9JtXMohT77aTbnFRRrfQtUBx5HsdmXpIjoxjGb87TM5jyaIsxJEddX&#10;ZzbnqSmiOzlFdCdnNufpaS10E1ly4/UUAR7Nu9ytDU8fAxv02PSdob7PgKNijHjjnRoIs81Z/THK&#10;zuyGpXQV1loo/ct4g7TbeKlcNAbivZizKsNoP5MOMpw4rDVnY9ElgGNmtlEbFFfF2xBdG3L2GAYC&#10;sp21bq/HORnCwg7P9KCwU8tt0WYiraxJmrOHgJU45XYZD7Ew5yl2Ct41jffuHeiFZyQWoy4bthdS&#10;pTYHLPUivk+G5XJKKmdDa/36sX1Y9WEM+X6hx5JsTz7naccnuHvilEto596JXm8+HT4JxpEVYtTW&#10;Zn9CjM5Whmlgp237WRyQDePisDKH3yLwTst0W99oxzi2n2VngltzdgYLs7n/VUs95wbjtWddHb4N&#10;dvjYb0e/mHdrr6JY61ugOvA4is2+JEVEN47ZnKdlNufRFGFOiri+OrM5T00R3ckpojs5szlPTxHR&#10;jWPJjddTBHg07/g9Z39M+5aeQXd/h9Dj89DmMx5O7NP2q9FS7mjYnDnq0iClz2KtldkGbpeYJP0W&#10;WUVc01RZiQqqDyrzpsQmff5FbQYuSWKjgs0xZ+FUxhid2tcdZWGn9XT09AzJCwSzEu3TPlMxk0ir&#10;L/2pzWTWpIvi2oLTMsRyu4xFOnXatuwet9Fd9FW14vgN5IPTbncntJBHFObcZuuTtNocn/iyJCO6&#10;2KzCwpyxcbnxJ6kvWksMWI/zdD2XxH+Wcx7cSFb3jlW2tYuShH7y0EZEiXQjtdntIsz2W4tu9uRV&#10;YJTz0yDMDf92FJG0L792O9sqO+9fd0f87foSZecmoZNkHkCbH8j2iwyZBWPOBKc584hUvuaZfJ3N&#10;eQXFWt8C1YHHUWz2JSkiunHM5jwtszmPpghzUsT11ZnNeWqK6E5OEd3Jmc15eoqIbhxLbryeIsCj&#10;mc35CcQmCs6n/HUKbQYyoM22aJ0OpDlbjJcpzpn4atpswiUfpbtMESp7cq/9w6s2bPcJW20ekuC3&#10;BOgF6WadZ6GFzmPB7i09bNkZ1puzC87ap83/6LPIEFqE2SVca6p9NY3XxxY77QKetOlJc4ZMRT8N&#10;Ltmcb/2dsItuZyue0nMbtjW81eYv3f1XwSWpvvd+83Bszl91qp+JijwuCzMXgo0A9zFf4lNeA54O&#10;MGH/lhVjjx663cNuh/+3z1+/cFECpM084ThlIEfaVmV3ckyVxVSNFNeim0R/RrbirYFReSYASb78&#10;ojaevHvQ/fhX7T/XrcWG7QtW3iTxcNaQPCDJX6Tf18Peb7T5Hnn+tTv+WWVn8sxfCFtJsda3QHXg&#10;cbQq+8IUEd04ZnOeltmcR1OEOSni+urM5jw1RXQnp4ju5MzmPD1FRDeOJTdeTxHg0bxXc05t/uPm&#10;nAVnjrhx7tPGnGlYmwlbNueil6JJqyHlagwskOcuwE7BYdgdTnh8p49+0VnKzo551pz9srRS8TSG&#10;TrLZnGkTjDHKftvhNlgYkrcwIxmO7/WNsWP+R2EoOGufNnlCUzl1ozVe4yo3pG0KThex8QKpnCHz&#10;MFbt+BlkWahfdb6TOR+c69tdac7gDJ76WXOW6kcqLT42bLvmrI3fkQdV1nvL0XZRWoYZgp3+nHNx&#10;xJxZgAvOH7/T99jyq9dMQWa5N66L/YY5u7xczFliHIbsF4yfJeW51eYcTiegu2csOzIfXHQ//KXb&#10;OVINGeO9RKdJEhLOEPBwIs1DmDN36pelWbk3bNuccfLDe9Wcr2dzXkWx1rdAdeBxFJt9SYqIbhyz&#10;OU/LbM6jKcKcFHF9dWZznpoiupNTRHdyZnOeniKiG8eSG6+nCPBo3p85qz48NGzOLkGDTHgVKOWn&#10;eMOZ/2yy7EGV/Wq0TwmzNj9rzlbZ3l3bzDlwiMywFvttMefz1eacqZ41Z2akwRAycOr8+rLXp7Bl&#10;YuJ1aEx4YfhA3lQL2fyG8/5ed/bYazOuq+ItUwynllX56tAw1maZM4Rq0rg03jS+KM/O0EInR+uu&#10;zBkRpf3QmzPGi+i2G7Zz6l6bw5mBhtYT/QzpK9jxkbDWnEHSyJ9+8wPOxZxJ4ki4+KUvOO+ddlt/&#10;08IUj83Grzr127NDm62pVtxspzajtZdRZ7Yno68JU/hqyjPDE2dwm5XbnOH4WjXnncPeeF1zJom1&#10;2WsAlmHuA24T8+cUbWb9BKQ5H9zGFu7ZnFdRrPUtUB14HMVmX5IiohvHbM7TMpvzaIowJ0VcX53Z&#10;nKemiO7kFNGdnNmcp6eI6Max5MbrKQI8mndpzj6mOeO92Vh2WoMh97/hfBfuPRScwW0Lc/K8OdMf&#10;R7iMei/iimSirGgns6SFemziUW4rMmLoxL4OL8OcI8N/1Zw5MjWntMlGWz/gxE1FtZmEZ4S1wxvy&#10;voyHnNzrveKDo1hAyCcZwJrqnidfHRpZbe61OeQWxT3nBsPGucGT+MTXBRNFmLXcSQxt+tOcyUAD&#10;Tq67ne9VVj1+VEKbM+RKija35kybGXFjZQslpn0QG7+lwVGORkEXzBkispizt2oz8PBWPwT18Tt1&#10;Ol55+COI4QxhrFOlNqt/0OYUZjszA4/JeRef9eYphQ9zKSvGWs8Apwx3+5i/LaHocHDSff8v3e5Q&#10;c3byYs5eBsLso8yZq19VfD77rBebOdWrzr+qTSpc+uqX2ZxXUKz1LVAdeBzFZl+SIqIbx2zO0zKb&#10;82iKMCdFXF+d2Zynpoju5BTRnZzZnKeniOjGseTG6ykCPJp3uVvb2qwi8yDMd/jPGnOOgvNZbNU+&#10;xZyHgrNSMTAgjHaLNbU3zMVLBOPM+m0nEj4oeZqzRxVIAjQIYGCKMcMPL8Iq/6A5B+4nGzOmOYOz&#10;uXxNBtyeYxmbLJszazi67fYPJfOuDHNEC1mVHTUbhaLNrjNLSnHCS/1m8vG1nhIGjscqshmb5kwn&#10;Lk0DI0UgFRO/zHxwLHN+9oep+gw25+dqzrRZDwOVOSrJrGdnqy9fI89OmGKZSJ6XzNnfANs/7T78&#10;Xe8525CRT3u4Rv0qGXYGO6qhn2ASOpWzMYTbPLzvdvb0sTHs9yjMWS8YrygX0+8exPiIP1xn/lXD&#10;f/iXbu9Mumvxtjm37p2LAdam3drRT1vZ+M8Ol8KcubWtf5XGz7u1V1Ks9S1QHXgcxWZfkiKiG8ds&#10;ztMym/NoijAnRVxfndmcp6aI7uQU0Z2c2Zynp4joxrHkxuspAjyad1lzRpIXzPmTzNlYaytpzrf9&#10;S842Zzo5os0+LVhHl82ZhKnNZHCAJ7IeF+jMfmLQ2vTVo/jN5Py2dmvOhphnzVkNAljJMClHL4lR&#10;DAEPbwcmBHsBORGrkjlfd3u7ekpWU9aDFiKfFlGwrBaWzRkjZeDBRbfP/0UJcaUfbda7xzEkhdk4&#10;OQ0uuVIt+w1x3fkgDm9llQzPmjN4VF+7Dnm2OYOyxakd3m1MWD/XfKnqMR4LNPxOcsHmzKW0XP8Y&#10;lbZqI5b/piQ2TwLQaY6MwqK9/7mgSKv4sHJVvD/32vwR0eM/p2GweC/m7MzQj41GJuf0hMfLn3K0&#10;yfbDX7utfx++rc1S05zNIOFejEGY6Xyg8ZuG+D1nJ9871zfDSTKb80qKtb4FqgOPo9jsS1JEdOOY&#10;zXlaZnMeTRHmpIjrqzOb89QU0Z2cIrqTM5vz9BQR3TiW3Hg9RYBH845rzlZogeUO/lwU12ir9vCS&#10;c/6MM3nSnJVtcSzYdXvJbPpJePbYHSPhpLJ/hr5yzCFu5HC3GasZnTA2VyNgR7eqEntzteU5Fdph&#10;y+bMJTVCd6FPPuzQppEy3Ecu4ZzS3SFYW7Xjq9p723pQltJ+qzPB0abH3ptgranNac7oKLJ6dNft&#10;hoQTZm2mgRVztC27wdFzuZNIzUg7Sscnd93ODxI5vZzM3UVyY4X2ktqC80McuepO/ejUYM6YsIq6&#10;3C+3E8PdtjQuk9u2icGcXSLmprb+qj3kjALyyJxDv7k74ks2h5EKWC2pzPFPclSM9+hCEovi+r1l&#10;jLrN4OE4c74+jXVrK3WoLz38kX3/v7vtD9qqjQDbnHXkHodd33bszAkPIcwujDOKSdX/myKl3zwc&#10;8s/mvIpirW+B6sDjKDb7khQR3Thmc56W2ZxHU4Q5KeL66szmPDVFdCeniO7kzOY8PUVEN44lN15P&#10;EeDRvGNzzkbvz0vmnBCJssqc+Y/Jf9ucnQrjpSFlDZd+ioxR6h9G+ZSYfrq4hNYe3UTBOd5MtvTC&#10;emcGKToJQ3rPP0m/yWz7ZSx5nIpTZPUsTjNhn8Gia2VFmaKTGJbRm/Njf9WlYxrY6X/JnCWZN93O&#10;R6UijE47Mxloc2Sgxg6nvTZHtZme25Be7gJN3dnut2rLgQNLr0rNhA3O/NSINqulQWZuipzW7Cwd&#10;02MP1/fDIsA5kVsNbwwzwZ+Z+uix292TOZ/eqhMdpRNzdjWYbGvMud37bfvdPep++D/6u0QAlmtn&#10;xodpq8IcwgwEOz94IAFOy1+Arb+LvYv+R5hPo2ptbSaDR7VbxxNi9NtUX5VQP0zFQ4t3sJUhatrz&#10;e84rKdb6FqgOPI5isy9JEdGNYzbnaZnNeTRFmJMirq/ObM5TU0R3coroTs5sztNTRHTjWHLj9RQB&#10;Hs173a0Nlmfw97FF47cFfyFMm5k/yZzBA7lki26DjRQ3isnSzqa/N2f+a4TbDyvWG8UR2UKkr9K2&#10;Nmt5kQ1FZCVoql5tfZT/yJkbxTUW3UQ5YywNrS3mlSRHWs0Sna1vI5CYM2ZohbaWtwGy6MFgCTi+&#10;6w4Ooywf/QxnrFR20ZxdK5YJhzAnCCpgoYzqzflefkskhsns/ajGnDl1Ns/Vx0SZd/9IBWd9Vfs+&#10;biH+LcCLkScPpC2Dxv7yVHDmyBCNirlcPZbBxlZt2ywLw/MNxqhyK0kGU+2JKQgm5uBKnwfTfdk/&#10;458JbLakSsUFyy3Q6UnJfLlozj/+5al8zez0u+1CsWvRnJKNU54Ali6RjlMuffxBbzjv7HUHd7Jf&#10;zBkf9thcRkE5w8Bp26jt25dDafpiCLuZa86rKNb6FqgOPI5isy9JEdGNYzbnaZnNeTRFmJMirq/O&#10;bM5TU0R3coroTs5sztNTRHTjWHLj9RQBHs27NOf8GSqDAOOlvT+HSUomF6HHxkuMa87kGWfOpDpD&#10;wm9lvw6QtYb6OiCF2cG2YvcjrtBrMxmGb4NZegspt14DMeSh7fy6OkQqrSeKtsc+XRpq0dCbZCyv&#10;NWdgrDZs89/AzBL9RKY5SwvDS1vWmPPRXbd3oC910+9gLYCpIzOnNmeuehauqowMYZgM3Nnq9o7i&#10;i9M8IgbGVRvyAmHIXJKRRnG77zRcGpTVVzmySHqsssZrtjyruD0E2FqdCp3GSw/vtSqCrbikZZR3&#10;azM2zRkpdYC0eTBn7pe0/efBfu72r7qtf3Q7O+pRZGSAyygX02M9JjmdEmMeQoi0+n9RNR5t/vCD&#10;vsutLdbcjlcbH/ryGrLaTMPZ9Cp17M1++K2HtnWaiVgYFq1FarWzOa+gWOtboDrwOIrNviRFRDeO&#10;2ZynZTbn0RRhToq4vjqzOU9NEd3JKaI7ObM5T08R0Y1jyY3XUwR4NO9yt3Zuz9Yu66Hz4lE7sVXa&#10;NYPHJnSeE5PmjGcO5qyrTaSx/dpadRz6ifRb08e3OkpTG09GbpOsM0tTA6SUUanN6KJF91k8tdQ3&#10;rJjgM+46RJoeK7EjOe23fHtgKDdSSoAHasGfJMZgV7dji1BZYBRhWhWPJTqJkTmz8gggspfbAQl2&#10;g80ZEFR0Fwnf3dHNcknBkYFL5Ez6D25HNu/ZZm37x9Lm/fjctBbwrDAPMJAA6zcwr/vd2d9d1JaP&#10;eQhMN/Q8vcM8jD1+0AvVoKfEQ2O4/dnmHBqMJ/tzZQgnPb05RwnX5kkn7YRTDVwyZ/T18CE+ZP1v&#10;+uqYlVgJw5PxatL6yKlMfig+c+Rv3YfvpM3bH+JHtlhn9HP1/rf+Z5lbJMZfpcREYuA8Isew4LPP&#10;2qHNcGKQ6sPH7ijuWj2zOa+iWOtboDrwOIrNviRFRDeO2ZynZTbn0RRhToq4vjqzOU9NEd3JKaI7&#10;ObM5T08R0Y1jyY3XUwR4NO94t7a5C/XNUwJcgu6r0FhNGu/QrwxDD2g4JhnBjjSrzBmIRGJP7rRn&#10;+5T/6EVw4lHQ9jAEb0cj4Xj4AedU32ex9xqm4JRREnJsKoZnftqsh6MsN7R5GVlupHXwaSi0xTXr&#10;wCRX/2OYcNgyAtnvoA7DtDzLzKMHUpuBqyrnDmXn40fttd7d7g75X3Oe8zCkxbbcCzCieBUf097q&#10;Ds5iH3tMbRNeRkNCxcF7uZmdUSyYHg9XZHzoSzoaL0ujhZhw0homp/ZbDY/1Azdit5dpf41fPw67&#10;JtLySaSLxnJa8oeT+zTRh7UHczbnodyHd/pNqa1/1evTqrpnfIDNupEr5BEdHHc//rX74S8qVh/e&#10;y8AJu3tOmIFLenWZx8Id8feHJ4MeP4S6/6wGD0SR/9nd/qawI/5Wx78CcDqb80qKtb4FqgOPo9js&#10;S1JEdOOYzXlaZnMeTRHmpIjrqzOb89QU0Z2cIrqTM5vz9BQR3TiW3Hg9RYBH827NOXTX5mzcfpLb&#10;CMaHDW1r83m0byLGl/r4ReixlPYeO6RNSCV5jk+FyZ/vw8kbm83hTMHV4+unUjMDcdQ+83MgSOif&#10;TZhTeXgUkC3MKBYN+nMKbgokeGHIxZmfRTKfFh1plTnuCJg9zRmNdKmZhsUYrMr0u5FUeX7QXe/u&#10;RPH5In4SjNkHbTb00H+EY+/EDu1DFXUZK8W1VDe2bOjnqovbzOXl0U8bp8UGVbDlEcVPOmPOWKt6&#10;uBcWGTXkZ825hUsIsBQ3lNv1aul3fGEb0pbpoZ8Go2ggpVySPw8aDK5vt+aM0J4N8rxz0G39TXDv&#10;J/x3BSvMgQHxp7fa/b717/qo2Icf9V3uY/7IIpJ5n0rNHOO3mhl1GR/ZxocJ82IIoM2MlmSgXxu2&#10;8eRfoxzNvUTOm994qrM5r6BY61ugOvA4is2+JEVEN47ZnKdlNufRFGFOiri+OrM5T00R3ckpojs5&#10;szlPT2uhm8iiGP8uRYBH809rzolM2M7sb3FFhv5SnNqT+8gGF4052mYd0/dEAPZLwlNUEzEOfz6+&#10;6d9/7qHzWj/azFGna99qBglzXHWAFtCIrkrEMZwjAdZmYCW6L6f9w+ackJmBsvHHXptpKJWdNhQU&#10;I5Xionx2Y69w0ZkTmXNE0pDEYmh3Kj7v7ar+DPsHKpwennQHR2rTs/Mh+o/6z2h7Q/Wzwkw/aUEB&#10;gzD3V9Fj1h+KqyTxeW2bs77jRT+PlwxE/hFz9jFiGKIi7U/Scv0i9J0+ss09op3XUc3OH6biVPce&#10;8SBbJkPkac1ZCQNVnuOT3fsXqiFv/b378V91/PCtatE8lu0fuw/fSJh//IuOnO6dRq2YJItLFeHM&#10;V/HdbCDg6dIA67cho83EoM1S7t+UkB7u5TyeyfVszmso1voWqA48jmKzL0kR0Y1jNudpmc15NEWY&#10;kyKur85szlNTRHdyiuhOzmzO01NEdONYcuP1FAEezbs35wUGB15GohuFWSCJa869cw4inZHGp9LX&#10;8FjDKWQwEEkGVW4fe4sWNmcaiCie8xhmC02qFvqT7Gz9luGYs95YDmP3qrww35SVG3Ftzfm/ZNFO&#10;ZXlmFjRPmhrqe8ajDk2VLg792uYdMxZk1xFphUaDpeXY2oMUGjc+vJJIm8PL2MGOzvmVZh5vOLPA&#10;OQcr7p0zEtJOW+5B9r70woz70ZA2x2e3gSGIIvTf/Yp911biniW9bCHgJr7Fje4i3kyhmjOPiKXG&#10;cNJqkzOPKOJdMUaYMWfUVMuOsfC0Z3swZ8eA3kAm853eW8aNd4/0xWyxq3ehd49VZPY/K1iJXUN+&#10;WnkUjZ3zEktvLuVHwuDkUSuXq/8kVabnIerVDKFHj4g/rxirKWZzXkWx1rdAdeBxFJt9SYqIbhyz&#10;OU/LbM6jKcKcFHF9dWZznpoiupNTRHdyZnOeniKiG8eSG6+nCPBo3qs5o76CRmvOiw5cYGxfeX7Q&#10;58TUE9Irl86YppFtqfIieam/GsG4K6C4IuYyDrboPpOqoVxKp5V5kiq0mWN/KbJx6kK0FuwkjTC3&#10;7d+FbKyfiY7v49NcrDw0GBGV04Y5W5t7iw55Vv25mLN1EdyOJEAwtomEOyHggYZOAsjpd55lwiGl&#10;tK3rTmWpVsASZDt+6NMyi8KG33n2RNpHPazNHisljlIwx3RLifTSaW+8Ib1naOen7uBWX8ZmRhyY&#10;hDgn3kuAR9GpsfHjT3LRYdI2FbLay/MAkdhs/04yCaMsnNBJnhRmi7EbdF4x11flVP9zLzyDtPlO&#10;mYFZ6NG3tX0pXJpO1nAZ2jx/IWwdxVrfAtWBx1Fs9iUpIrpxzOY8LbM5j6YIc1LE9dWZzXlqiuhO&#10;ThHdyZnNeXqKiG4cS268niLAo3mX5owtq21dbCvPjdAWHHmJZIY5489KNegul9rgghR9KPA+waXF&#10;Hk+ROC1wydpcMlh05borQHrBNisbb7U54BLanAXnPttgyxyz/QdhOHLu4jBa6LeIOSKfNluDwaK4&#10;ctrFyrO99BnCnMEbrRliiza4N6n6T4VBaLNReXZw9daTW5Bkslmb0Vqgx9VmrnJJch46jXnqDWTn&#10;HAzW7Wer0G1PGi9JyIaCYs4cz7kddDdc128+a2CMpQFcdUw/USRhuqsQ3eLPiKuRQg8WrR3UjB08&#10;uWDLBfyZ6fI7YW2pmTCSSJtZZyR0gGNIjpkf08/UUa9WNtXqZ3NeQbHWt0B14HEUm31JiohuHLM5&#10;T8tszqMpwpwUcX11ZnOemiK6k1NEd3Jmc56eIqIbx5Ibr6cI8GjepTmD2qmmv0eGMUpFZpwwftjZ&#10;l1aZs0S3OV0uFxc8Swud6cymjxzw6ZrMWW1e1maGe582/Zmwz7kozwmnJpMUGCtRf+yO7oWseKgV&#10;47cIs6q+WBzB0QBmJICrdFpKpYhBPV2SZ+ituCWcGfv12DV1ZmAsz+ckvoDda/PwVTDt047Xm1Vi&#10;5RZCX5HbIs/ZMBhjsWhO2wDiyXb0qF9RPrjRk/EHt+23OKpl1WVnoIchrTwL1haCanmuCp3yTFoe&#10;F6tqVDlBcV1ntlR7OtDXwppTyE3a1mbi/UvOwFyqaf/UnUTBGXNmVRck153O5ryCYq1vgerA4yg2&#10;+5IUEd04ZnOeltmcR1OEOSni+urM5jw1RXQnp4ju5MzmPD1FRDeOJTdeTxHg0bw/c4ZizgWL7vOd&#10;8TFtl505ur8N6MPi2Ltue5XT9bTZBltuoRPV1A7ndtQKLLF2ZtqqezeKi1Sr4Gzzb9M2npztlvTn&#10;niatHV5lZ+T5TkfkE7klc1quYSLGIrpuW579YrM9eRmbs+XZ2uzadQWxDL/l2E+3aMsJ/Yjrcfz6&#10;lCFY4h01Z5LnPm39avFqc25Pjfx5aLT9hjwuOyPPRw8aS5h1l0b6KhNl5Zk28kwAYnw1aHPKs3qC&#10;9GciVQFmYdj7ojAbBp6TanjhWbPEh77ardr4M5fOotrMQxD8EcclnJkj7dwKjqijzag4M2LOsQt9&#10;NucVFGt9C1QHHkex2ZekiOjGMZvztMzmPJoizEkR11dnNuepKaI7OUV0J2c25+kpIrpxLLnxeooA&#10;j+Ydm3Nq6iqsu9noT1t5jiQ3i/F9WPT3utv045Ym/XaBIY909Dme/HYtBJyjfCHG1mY6029puxbt&#10;qwQvk55cTk27fi11yAz4MPEkP35Q2RnzxHWlx6G7rjnjtzToIdhyyxDLsBR0NWnOGjukKpCh1+Zw&#10;Y8UsOTNIjFlkVJtx5t7Do9QMjOq1Oa665GtI7kYvzM2M7lHnki23YJUk7D/oda01WJiduffYgFSW&#10;Z45ctQxLlZtd1gXJc4QBMc5jW06IsTZnDzEqNS+aM8O1yKg2l5L4Q2iz/P8xavJMZ2MPcz5nJbM5&#10;r6FY61ugOvA4is2+JEVEN47ZnKdlNufRFGFOiri+OrM5T00R3ckpojs5szlPTxHRjWPJjddTBHg0&#10;73W3trHxrsEq60ZCEu3ZDnnGomXIQ2QbBsvynA6c5glPpw4bYgr0S2J/D4urv/tlMW7lloBWm+3V&#10;rJyjT22wWX/mmK7uI6wx55wC7bQ8n/EcwnKtvjRsvBw9hXto6xNcEF69DMOdwdrc2nLiGOzUG7af&#10;rTbTSQZtw+YhsNSodWektDm/ChZbuG3OQNulV+/rpgebZbWtSBsZcrOYBeJeiCHPEV56K3lmIv/6&#10;lIvPKaiAgtqr6cRdcVTNFVusjYU521l25jSTMNagu4oP985OsDbLnIch3NrRg8zZW75bbQaSI8xH&#10;j/ELVTyTWFjPz90JIs1fg9mcV1Gs9S1QHXgcxWZfkiKiG8dsztMym/NoijAnRVxfndmcp6aI7uQU&#10;0Z2c2Zynp4joxrEoxr9LEeDRvMua89UwKd4LduP1pPqKGJvyTBtzXq48Sy/jaLI/Ndj9PlXA0Ome&#10;ZTJmFcinft2qsWJ6VNcdIMbabLU2+jUs/yBWwqljUMfhi9z2Z7nuIlpwMwW47IxwIp/YF6Q8o6zk&#10;sSqnMFuMQTuiQ4zRyzbGEGAXpVGE2fSRuDEWGgKcquwGMJz78vfArM1IbH8VQY0AOf9jr9aGUyxR&#10;v8Z8F9zrKLGMiquKrhAuvWzRUMwZ8GHCJM+P+s42kAFDxk6J51I6KjgDd4TuupiMHuOull5kOKGT&#10;S5fM0gyHjKQfaHDaBrTmTAbui3vEiq3NmHYbzKmcnz9Znkns1j6MU4YcRBV9/1b/IjCb80qKtb4F&#10;qgOPo9jsS1JEdOOYzXlaZnMeTRHmpIjrqzOb89QU0Z2cIrqTM5vz9BQR3TiW3Hg9RYBH8/7M+TJ0&#10;t4f2oxzYrLHo9N6eSCV5br4WZjL4yXiHnra/GDKna5w5KdaayFSHSrKrxwgq/a3QEkPAkx4DdnTb&#10;HcUvJB9edIfn3cFpD+3D6/hEdv6sdIi08i8ptG3Zs7ghQ47fo0I79bUwnhKRYbYcyYD99qIbyJYZ&#10;NcizI1dRhBkWLoUqm16Jo01O1u+PgV2EM7NCOrl6H84MqkXHG9q9IWOA193BWbd33O3udjsfu52t&#10;bvuHHtq7B90+j+tK3/qyS8uiB4V2RbrlyZwDYly5xZyZ64zHEo7qH3MucqshYcVnMTDNuYXOtpic&#10;Y/OSnXk5wG84k5+H02/PHkrNDHwKi299y5DR42Dvots96Xb2u49b3dY33Y9/6374S/ftX7qtv3Ob&#10;szmvoFjrW6A68DiKzb4kRUQ3jtmcp2U259EUYU6KuL46szlPTRHdySmiOzmzOU9PEdGNY8mN11ME&#10;eDTvsObMjA/dRYD0ngU0LlDowaIVtmTO2eiJMGTblWdGub8dgjOnD+cl9/xBVS5hKauJnHmoM7s4&#10;7FIzl9JmadOJ/aLBaOFR2jJcqn1y053edqf3qjzriC3fdseYs2Ps1Vfx0S8CHvut4MWfoe8ZzBlB&#10;tTwfM3WUea3EutoEW3pxafpdByasqHXqcdqycaeD+54oz6Y8049z6p8Mwpn73ddMHZEWZiADT097&#10;p88lw3tHUuXd7WCv2zvsDk66w7Pu+LI7uRJHZ93hUbd3oKs7OyHVsNsd8KB4wlGLZi4805K8Chxb&#10;8vwQln6rNtqMoOpSGLIkeSj5IrEXX3qnvfxaNThxcEIPkWizZZt2GcgpQt6/0hzm30/Bk2nyEMal&#10;/XPd5vaH7uOP3Yd/dFt/67b+o9v6Tj27O3ogPJaD0+7kbDbn1RRrfQtUBx5HsdmXpIjoxjGb87TM&#10;5jyaIsxJEddXZzbnqSmiOzlFdCdnNufpKSK6cSy58XqKAI/mXb7nnD/gfOO3nRFm5PleyKKz/gyD&#10;7goPDyXuiR7Js/U74m3Il679Dj22314vI4DG78ozVwlrezyKowvLZW92sVk7M6fE4MyHgy0f4clW&#10;/ciZa0Bi29KxYThpEWbJNlp4oeEqRHPLgz97Os0VwszRDfGzKr1aQLzzTINLstl4m9qXWL87TZZk&#10;sVkpcdgvpC33hjwE28af+gdnJieGbG9XnXnQclZF2nRmYC5uB2FWYXlLDowqo8f8gfJMCPD2b+2m&#10;HqAt4hLDuZHDG43S8A8SbzTYJehn/dn36CNXMVKJa7zzzCg6MVX6kWcuyWb568TTCNFV9TheZnZB&#10;OAWYIdluT4lxmAWYhvNwZAqWJ2+/77+PfcqjWCo1E4xF8/cHPZYn/5ugfcT/keMPlGdO2G869o3/&#10;7B70WGZzXkGx1rdAdeBxFJt9SYqIbhyzOU/LbM6jKcKcFHF9dWZznpoiupNTRHdyZnOeniKiG8eS&#10;G6+nCPBo3qU5I8yQ/qy3lK3QUUDuq9DLxWcPtzM30Cl5jheGz6Jq3btxHDl96mklczi1Cbthg7XN&#10;ur9vxHBlC5hLNEVmG2wrscApcnuCM4cwn0RVmSTK2UiynHmIb2lFGujx1ORxwt6fY2oP7225kWeO&#10;3hqt4nO8KozHsmzVpWOI6tLxLjF5tMM8dlDbmVEy6yVtjsaSzDE73daMLCASerqEU5eaWY/iB2GW&#10;XeOKd6qRortwgDBfKo8DtIs7wJC9GCh7sLW/OmrCVmhNfd8dnqgWvXuojdzcstYQ+7dzFMvINjzJ&#10;c7wnzJEhfheaq4zlkuvYOK03XduHEdpL5o3Xnn0EG6x6ohMUH8tj8bLxzzHdT0pLTu/NRpjRZn9a&#10;TAI8ODPL4M96Z6f78a/d1r/qnwa4O54zVx+GH3a2NnsNxJ+ThD+O2ZxXUaz1LVAdeBzFZl+SIqIb&#10;x2zO0zKb82iKMCdFXF+d2Zynpoju5BTRnZzZnKentdBNZMmN11MEeDTv8gthlmQ3IBX6bjBhXFf7&#10;lnG8R7migqNfQyKmQL/lGfBnvzvdOypXBzDPy2jgmSnJ6cngsPZUSuwpBlxtlsQGChjUN6EHZ1ad&#10;GcW9lDwzioSpwVlMZsFEeuWtitNAZeFpinYsukXy2MJ9cq9bJgabSnNu6S063LX/2pZ3fZM50mol&#10;XI3p6MRyGWUlTizJNmRScXQ/AxnFkR6O2cAMxWDOzmYfNvSwbDnzVrfzg2yQPzLFoMHDm89y2kjC&#10;smWYVvHwcCfPTqYgGMHuhfOrHoiFE39W/flRQ4o8g9pMhAAPFWYi7c/6TS8yc6chvWehu/2MPCJG&#10;DdVjY22mh0ua6Gvff/ZL1JN5biH2+uFlJopO8Mex6SQbwXrhedBmsvEntbPb/fiX7od/0Wbsc/7b&#10;IC7ZmWmwcsaS5ChQtkioP4jZnFdRrPUtUB14HMVmX5IiohvHbM7TMpvzaIowJ0VcX53ZnKemiO7k&#10;FNGdnNmcp6eI6Max5MbrKQI8mne8W9uVZ8szuAqdMowJn4U8c8Sp+s3bDh5iWnqnDQU9Q5PCn+nE&#10;V7lqQ3aY1VQ6GliS06JbNHYY5YFYrqEtCXdAg32431x9rp3VrCdLxynMmYS0T8ObIjMN6LU2nBZQ&#10;VsIcAGTWi9CXUnTdb6ynZxDmgkqyLA95vo83ru+VXA4Zc6mMHN4rNY0ZbcL0y2mHY8IpOLPMPCTW&#10;lktDehlj05YN07EMtBYV3Pm+2z/Un7IyLwY4D2sguVZIf/xAFB4LSDJt9YSmsmA7LaJLp82TMDLv&#10;HWoT+MFlX3xu5Tm1OeGq9Vhf4bqRP3MkJ3Mp2LXl2Kct7w1HlRKztsaiNXXTYJRK09wU7h2L9Aex&#10;9els/nBjrBYcpWObMz1E7h3pNeYf/rc+h3Z61yc019xa/KpWm8QL4OrNb/qnh9mcV1Ks9S1QHXgc&#10;xWZfkiKiG8dsztMym/NoijAnRVxfndmcp6aI7uQU0Z2c2Zynp4joxrHkxuspAjya9/2es0BrG4tW&#10;QMowGowDR+U55Tmv9jFLEGZ/BhrE5HfC8giKHBTayIQjp4Q5epwExXUqh1lNn3R3gE6poz8N7e3Z&#10;/LVvRLcPIFsk0WLojyXZkBMlHEYZWXQoNGM50nY/wce38fLzrXTdy9Ni0LkQWiPzdIk1FRcvfYw3&#10;kHlEoc1csiFzlEJHsE3b2N7t0r4qD4w8Il757gNieL7wbB/W3uzPCuD57J/027OPLhSpgKHI7JwS&#10;5nTp2I+ND9ODfyb02KItk5Zbey/H9GeewwHT7QzyzO3HcIJFCDMimliMCfPmbWA9ZIPcSg1oKkrs&#10;SGbsi73BqXeGhzBzqt+LCrRV3v8c0OzKNvlLzowiYP+i296K95n/Xf+ywKqI6QMiJ86MtBPsTis3&#10;MZ70ArXmD3Q251UUa30LVAceR7HZl6SI6MYxm/O0zOY8miLMSRHXV2c256kpojs5RXQnZzbn6Ski&#10;unEsufF6igCP5r2as1W5lee7OFp9bbAW4yLPpeZMwLNIdIO2U0MGf07kyUhIEwa2aJOjHFnAVPFV&#10;7Fr2iB3hWtdDqXnwW8Ic00qvZViqzCykilNwtTkLzm2PUmGz4c9cyuTauY0WIs+xbVtpB2c22GkL&#10;PU/+HJpKW8cYSICLyaYVaazYsxNpSbZIt6MkyZjeoM30cNU1ZD+cvZP4YvaudhM4HpiChF4MbVTZ&#10;G7Y1fMD6muTLz7Tlz9bIcGzbLHpsrybGO7fbyrPlWUeyNeZsWn/WTu+wcWRVVkx8U2EG2vRgrap+&#10;x6Zuvbcc8Zye87SHWRycA43HMgQfPrjtdk9VZN76W/fhG72zTYD12FJNDPndeR9Hhl/EF8us4lJ6&#10;GppxNucVFGt9C1QHHkex2ZekiOjGMZvztMzmPJoizEkR11dnNuepKaI7OUV0J2c25+kpIrpxLLnx&#10;eooAj+b915wTzDk0lZhWnkHyHJ/dlgn/AXNu+xmSp1ilqsfDKYbZKnQiWV3qNFySlw7lX2QY+XT9&#10;Fm0+vpMzY7DW197J0aeoM6tnEGaTs0ibQ4OfRUOwUyKHHudse/TZsIt+27a3kVtoU2sXGBLiz/ZV&#10;O7AqzOHScsvGonNjdsIl+e0i9Os4OO3FUJRGVsV9vD982f/KFI/IzuxatCdluhRpsvWnYcUuLy+D&#10;OnK0SzNp9jC75Vlj0ctfovK8Hd8M468T9zvUrp+VZ20Fb/yZ9et2wopxV05JbiUmjPwtuCtYZVlM&#10;gQD64TJK1pLh+La29offdXvX3c6ePqC9jQd9ehrFalk2Gp91Zk/Unw7bvO9/E7f/qec215xXUqz1&#10;LVAdeBzFZl+SIqIbx2zO0zKb82iKMCdFXF+d2Zynpoju5BTRnZzZnKeniOjGseTG6ykCPJp3a87h&#10;yTRcak5Sidu92Viu33n27zZnvy8t40t4KbjyrA3bcYk2QiLLvVWpFiF3NVuX2gzYbHMK3trN2FRl&#10;NxIVnG+ftNliTJtLHF0xpoc8XEoVT2TRgwY/S/FnkrAYstG+i37/RvQxd8TthI332hwC3KLFuJIc&#10;V30vbjMQgz1+VKq9/W7/SG9rn17r+etfCsKoXXN2chEG7n6rMgl7W+Y5x0Zu+7MKzvHLzETakNFm&#10;l6MZTts9OKokPMrOZr05SyNpY5Lhuvize2jYb7lED6d7R/JS/24z1ipnNkvmzBBDm6vas81fgwhj&#10;FAtGdHcOuq1/dB+/178FHJ3HX6eodVu2Aa3VeuL1aZahf5iIAKsyngxyZk554JFz97T7+IMMn2Df&#10;GvBUiSGDT1kVU3C8b76tbWzOauj2Z3NeQbHWt0B14HEUm31JWgvdRGZznpbZnEdThDkp4vrqzOY8&#10;NUV0J6eI7uTM5jw9RUQ3jiU3Xk8R4NG8e3Nu23rVefBeZLWVZBpYLvJ8EQvOPdut3Br3g1wUewnd&#10;pa3OEFp6yEyq47sOf1aV+Ebac3Iv+wUuCXzSNKdn8doznukyspE2x+vNrTbjk9ZmppP3Rg/9XtWz&#10;ILQW7DW0MSR05RlzBiz64FT+zGK8jJTbYs54aYI/cwvctbVZOo1SRrlY8nwof9bm6h1Z9MFl/Co1&#10;8NC432Xuw5ZDlVFEkhiZ871eb1a1efjRKeZyxZvprM1abdSZ05nN79ac0UhbJZHevO1OWa63bVtB&#10;P3XbP2q7OItEYrPsbL9NbQbiW6y7ZGaIk5/9ouLz7qH2VOdvLGPRO7vd7rHYO9XryvtX8aUxf2zM&#10;3IYwP0Tt2i9Ix75uzJlL2x+7jxjQoM3XnvqT5uWUlVyw1OHfCx5CnqXK//kkz4LO2ZzXUKz1LVAd&#10;eBzFZl+SIqIbx2zO0zKb82iKMCdFXF+d2Zynpoju5BTRnZzZnKeniOjGseTG6ykCPJp/CnNuaNWX&#10;tuKH0zO09k5l5/ZtZ8UskvHWUXpUc44GnTRs0dLadOMkJTncWHo8QBKGaCN0jE16c8YYb9SwNgP9&#10;1lrrrqQUP2w8eRlXfcFi/CxOlae0WQMNzJmjPrV9qsUwO5cQUX8nTGlXmDP4FojBaTV7dBKG8dqE&#10;n6z4XgVb/chTtI+RZP5QhqoySeTJ+Hxs/E6U50HbpHf39HhJbnO2UTORT1VqpjGocmqzT5HVm4b+&#10;NCV5wEqJfus02loA90XmKEqzhu2thbKzzLkpOyt5DGwhg3ZKR+nYqYjRi8fobivGWPFNt3cuaPsD&#10;Y64qHz1KgEmSqnzKEx6QOd/3Hs5f8pzX2syqfCpvj4Z+lcrabHMehBkIUMxszmso1voWqA48jmKz&#10;L0kR0Y1jNudpmc15NEWYkyKur85szlNTRHdyiuhOzmzO01NEdONYFOPfpQjwaP7ZzDm917QvPOOu&#10;SEV525mrBfeDdfQmBubV3pxDpOXDYb95VXocW6CzJ0klxkgvBxgrbcaLbnTkkmPolzbHJm1OieQo&#10;1x0k+VmszcCoxIacuLPPRjsUnXlddj577A4OVfpmVboLprY5r9ZmIAz7ZZFIpnZNo7KB+i3DPKu4&#10;xNGGfDb0JAxXxRgGHQVkWL8X9Uk16r09if1NenL0E09bO7S5/eFScWYHIMko6zK9PKOLjTlzyiW3&#10;abRlZ/4KYaf75zJS/8Yy2Jwtz/6Cl8cmKCv2y5Hb4abo0Yyxa1o+jAz7nwzQ4PjQl38sSvjtaJ7D&#10;ZwX3fBH+rBenHoJsf/i2Ozh7mh1Lp5/l9ae/aG00tEl72KdNW1d/627j29p+xVqfCuN2ZnNeRbHW&#10;t0B14HEUm31JiohuHLM5T8tszqMpwpwUcX11ZnOemiK6k1NEd3Jmc56eIqIbx5Ibr6cI8GjenzmD&#10;KsbGipvmPEivTNUNzCElGWcb3kxWkiEycU+SRmpzpgehRTXp4UiPPHkYSOdTkiGGhtvgNkhHhyPu&#10;rX3aseVbY4cAi2ta7rIAP9EkZ6DM2ccG52lHOd5tzBlsztzOwVH8IBaax+0smXMrzC1ILO6q4jPL&#10;TnOOj2zRwyXa9NuuMyE9LTmLRNTmzKOIgvPekYq9DLcbE8OMrM2nBLshWm2OHiRQkjykNTmRGunP&#10;TblYQ+jEIb+G/PO4uBqf3d7+rts9WNiw3e7W1pAhSYKOEk8wQ3gmtmtAfZFbetBa2vTQOCFt7KkW&#10;8aVrGk7uHjmzCXM+4k/tTpXwD989eTLrOXrUjD4l0g3TajOTpjAbf1v7ejbnVRRrfQtUBx5HsdmX&#10;pIjoxjGb87TM5jyaIsxJEddXZzbnqSmiOzlFdCdnNufpKSK6cSy58XqKAI/mfZuzZfXJnBtJ7hvh&#10;txZajqfesP3Y6HSDexJLKZDhJnqcih6bs/dga2CIKK4LMtLn6GXVkQFq6oLz4bU2SDsArLI0ntx7&#10;0XsTAjIGEF2j00GbkzKWpWaDG6GBOTP28FxvO+eGbey0lefWllu4EWL6OjB+m+YcNWcXhHHjsxBp&#10;t0sGSHlGaDFAcI368Kbb/agXsBFXmTDTRR6LsbO5bW3u24GqzZFwPQvyPFSe9W2waGsZ6C7tr+rc&#10;+ai3nf3RL5tzK89WYmdI8FLt1ka8ow6MADsMoT18VIX5jAzev81c/CHiyY3KJvRfpjazmEhIht0z&#10;/XTzwUVMF/uuXcf2ShjIArwS463aNLyMPvmAfs9ZT3U25xUUa30LVAceR7HZl6SI6MYxm/O0zOY8&#10;miLMSRHXV2c256kpojs5RXQnZzbn6SkiunEsufF6igCP5l3u1v5dc064muYM7avOSjU4s3FMktJL&#10;sAQ1DJMw+yqNNGdiOGb7WVrFtTmjpllwtnLrUuh0b7+B/XaZDEgY1VLMuZSdCcgGM9LAdTmymIMj&#10;ffzs7FOsc605a0igDLhfqDKe3JtzeK970FcXkInxkGVacwb9jNNPekFanxk7UDbLsHWasBRj9S8K&#10;M3ApcyrboLjZMJ4LVGEOT05zptMNVqIZYxbcePdYZednzdkvOdtXTZ4qQ6jy0aM82f3nsYsbl6bB&#10;VRWQeVzDVWhLwSJqzpfkCXMmD2vYv+4+/NB9+D4WHNp8Fn5OvBdAw57MMcm1cTWd2ZnP495nc15J&#10;sda3QHXgcRSbfUmKiG4cszlPy2zOoynCnBRxfXVmc56aIrqTU0R3cmZznp4iohvHohj/LkWAR/NP&#10;WnMe7DeF1qdpzuo0EWMck6T0cskNRnnDdpqzXVrWOnh1jip4lBV3oeB8pSVJdAPljIRANobYbwsO&#10;aCEDakpal6y911pp15qz68xIsndrw9GVzPnkXp0ktDlbaFvLTSzPZ9x4NPBD2r05f+5/U4o8DOdI&#10;m3v3kBybtOaMi/YF5+tuZ6s7uoj48GF0WlOEHjOFG7lJ2wqdOZ2QbOgonMeL0y5Ze681MB08mXNY&#10;JTDKPTJn/ixiFn0k7HAw5zDe1Ga0tjVnCyrq61NmpH31tf85aIep5hwfysaBMViOh48xb1xtkTYP&#10;5mxthlN/oPuo+/Gv3f6xwvTG8q/qZArfBSt0AyzMidNamM35l+7sS3cS/2Yxm/NKirW+BaoDj6PY&#10;7EtSRHTjmM15WmZzHk0R5qSI66szm/PUFNGdnCK6kzOb8/QUEd04ltx4PUWAR/MuzfkqtlsjlubJ&#10;nAfppbNvoG2DTsPp/dNubS4pYCBjkpReTRENRkF2+kval0MGT+SryyC3NmdMNc35CGs613rSfv09&#10;bZ/CM284N1eBYJMqriI2UvfYb7d+VpvBu7VRZe/WRi/lrj/r29oHJ8qDO6U5u+aM2aaRQuu9zOUG&#10;a2Cg2+go3sticGDgrrnqiaBoM2R9GHUE3O/4Qb9Etf2tXlC3IROAr3J0242+4Ny+2zzkdEJ4+tjY&#10;XbfPPZ7r496WZ2uzd2u3Ysma3SOHx9VjIzfB2z8s7NYGy3MxZzdcNKZxwp9mtNFaBvoSo/Dw/Sut&#10;xIvRpu7FZbR5IHdrY7n+pPb2h+7b/687vY343/opOHLKkYE07MytOWdaqXigvd+h4ntX+ms5m/NK&#10;irW+BaoDj6PY7EtSRHTjmM15WmZzHk0R5qSI66szm/PUFNGdnCK6kzOb8/QUEd04FsX4dykCPJr3&#10;as6uJBs7s+XZ0kunG2nIbqPN+YWwniGJY1qepHdoO75v/6RsJ/zJxnCcUy46DFlGGjy4Lg6JrJ4+&#10;amv0If8LwnRxSRVjVjuEwbLxOknisCcPv+pOruOXq6N2zaVntZkeLrmtMBYQnsns+3uyJsz5bMmc&#10;HZO06qts0UCbEdS+87O8F3lWHu5lEGwGFhzvKWzO/Vbth253t9v5QQOtxCzGZk6bSHLSaKvN4H3a&#10;mRB6D+fuTrudHX0/nKeElpPK2owSmxRLHJhR7pQh86yizZ/a1r93O9sqFNt105x7eR6kNLH0nrPa&#10;aJAN43U/aT98p+3fp/HpbDrJ6Qy5kn49Ua+G1Gbij3/Sj1dt/Uf3w/+R3mur9m8qXNPPEDyZJbWp&#10;ijmzGEhz1ivTD932Trf1TXd4PJvzaoq1vgWqA4+j2OxLUkR045jNeVpmcx5NEeaktda3wGzOU1NE&#10;d3KK6E7ObM7T01roJrLkxuspAjyad2nOMuRP3U00Wm1Wf6PBNGTOw+l5bNXWr1I9Z86Jg8HGi6mC&#10;27hx9hOJZ3L0qa9me5k0XoYgumdo/KOs8vAyJo1LMuehjYs+U3CGIY9jhLPdqY6KyduKAVklpg4P&#10;babfe7MJY6yyhYWeXHV7O/oWl/YhN9qcWETtpQn9LkdzxNjxZPerVMvTjlMHqIo7qHJrzu4hM6mQ&#10;SXCZ9/Cu2/mg3dr024pxXZlztJFedz5LnzAgIXd0cNVtf69/rUCA5brxG1EcOU2fNDdOjl5GJCvx&#10;Vm3mPTjotv7a7Z32m67RV8uzJ7JCu/JsATYXSPUgq0exx9v9ZOAe9SPPg2DTQ3+7GEOn5ZlUDNfP&#10;OMfLzHtX3Y//KlSpDnP2N8Y8CpPPDMbzusF0YHPGt8m2e9R9/7/1pbH485rNeQXFWt8C1YHHUWz2&#10;JSkiunHM5jwtszmPpghzUsT11ZnNeWqK6E5OEd3Jmc15eoqIbhxLbryeIsCjeZfmjDP7Pedem6Ex&#10;58R1abdpqETcbNU26C6XTA40Nt5sc3RC99Nox4JLx766BmJcIvZLzoC+yl3jm2FOAiR/1pzbmrMN&#10;WdkepbuHFzolxv3X0WjHQttJw5vDUWhJ5s8qxvrzYCpZk3kgy84W4LRfw0DrNDEIKvGE0YOv6ueL&#10;A1ewkd5M0mpzQr9WYuv+1B3edjs/drvb6rQPW+ndZlVqLH9Pe1gYo5yNZah8faCCM6dpziZN0m55&#10;PWgz0NAd+RRr/bn78He95HxwLZ3WbyxHrZij5RlTTTW1CftIjNv6QthgzvToE188lvi5ZpwZHyYt&#10;Dkxk5inQqTeTv/Yl4r3z7rt/UdmZbDZn/xa0g7nNHGic1jAEZM7xyvTBXbf1bffDf8QC9Mc0m/MK&#10;irW+BaoDj6PY7EtSRHTjmM15WmZzHk0R5qSI66szm/PUFNGdnCK6kzOb8/QUEd04ltx4PUWAR/Ne&#10;vxCGJOPPxu3WnKW1joxTcMH59F7225ozl27Cvf27Uy30SFMdEKpcVDxRTAScx2vVNuqsVLfcxRHp&#10;RZKxU5kz//UbPeqMsW5fErkoveBLCQMBc+4l/DJSDeZMvBttJzgVDdWHubUoPrOq4+vYqo0TPmh5&#10;CKrlWc48VJWTFF36ScWRU4LxTPQYZ2YUZksPSbgXi7d92Frunkz1BOobbx2jf+juzsdub+8Zcyam&#10;N+fYre2G8QpTm6FPtdPt7usUc2ZhLJIGp7ZoC7ORZMYlT6eiNDL5RV/5/vA3GTjKiuKSVvLMkNin&#10;jYu2jgruuWG6mJRTl3axZfk2T+yLerxV+5IFuAr9qI3lNFypxqJLTsMl8hzcdj/8tfvwTcw1mDOr&#10;cjC3tvxVMBLazK3NNueTz0r149+6H3+IGfUMZ3NeQbHWt0B14HEUm31JiohuHLM5T8tszqMpwpwU&#10;cX11ZnOemiK6k1NEd3Jmc56eIqIbx5Ibr6cI8Gje53vOgzybO/SPRgiwnNZuPCgunD/22tx+VVu6&#10;G0NMMWcPbwXYbkynT+2ubhsHoL7oKGRFug1Lc+YqAnl8JzBPZ1uoORM5CLNxf4tNmCGuOR+ch8SG&#10;FZPK7ZLEW7U1hIfQBJzchjZfDAVnVkLywT/tokloVUwUc+HV7rdFM8qa7eG+lHBfuKg3XcuxiS8K&#10;jfoimd4m/UlvSh9cKMBWzJBlczb0eApn4wisAfqa8742fjNjn5w/IyKbKnGCRSOuzE5Ab5tf9OG0&#10;D3/X7vHD695s05k9qiTBP6/Q7y/SZm32Hnr6URHPqd3YYzVRFKg1O8Qb0Xg1GRzvmIRIvZn8QZ8Z&#10;I4Cr97FbmyG0gYHtt8E8ikhn48gCLllSmPPhnd5w/v5f4671DGdzXkGx1rdAdeBxFJt9SYqIbhyz&#10;OU/LbM6jKcKcFHF9dWZznpoiupNTRHdyZnOeniKiG8eSG6+nCPBo3p85+w1n79Y29md39vXkUFyz&#10;rM2y31DlVeZsAXaSlF7E2Dgga8sKi363dWkoPtNoA1pztr6ePAjJZ7Bgzixp0FqjqReRpjYSfnDc&#10;Hd+Gxw56DKr3DsHuOYuF0aNSc0RamzFDa7Piw2YBB7YGt7iCrXoyd0eS6HSkLgVckuWG6KYe0zBc&#10;cvH5bDFAqZDMMGdOCTu80ZfPaFuP6UGD7cncmjsTryRhFGgxn+W6B5fdh390B6f9J8EwagRVAsyC&#10;B8emTX6UlVURxkoQTpIcnqravPOjXpY+flTY8ivEgI664TozBkt+PNniamXVx7FDp/UQeEpeA7PH&#10;B8BouI7N8zmK4rNMOIrbjCqmfRXfG9s91e5x+l1zlnLzZCKAPLkkY2F2Buhrzr9qt/bhY7dz0P3j&#10;f6qoHv8aMpvzCoq1vgWqA4+j2OxLUkR045jNeVpmcx5NEeakiOurM5vz1BTRnZwiupMzm/P0FBHd&#10;OJbceD1FgEfzLs25VeW0aBpqh+4agk+9Sfvh6fVm27I9edmcsVxEVNIbcNorcbQJsEXTzqvuMc5g&#10;CMCfjYO5iqamACOfqOMpD3DoQWhRzbwKyh9+a3ypxWEMJM/hlbSQ+6WHYJeXfdX0Ft0k5GZxwv57&#10;2ndaKkNk1IN2Fm1OZ8Z4ET9Xp4mhkzZTECB/Di2Ei6Vt3s7gVTHk5DH++eAxhnt5hLmAHNunJZAP&#10;sl+7sevVShVXHZzmDJ7Fk/oWCLOmHt13u3vdx2/1m9V0qtoc/swira8yWNbA8Lgkz8RyP6nOvIU2&#10;b8dWdv5wGbuoo4m8NHIiuqoYMymazR8HeaIHl3bBGQfm9Jg/cRYZAz3cdWmtKkrlWDq3f/igI4+C&#10;Hju2hwAeztUD/tBt8r/1L0s7G0nod3LjKRKtJMxZZefY+731bfft/+qOz3mAszmvoFjrW6A68DiK&#10;zb4kRUQ3jtmcp2U259EUYU6KuL46szlPTRHdySmiOzmzOU9PEdGNY8mN11MEeDTv9T1nq7IVuqV3&#10;V4wOGYtfb0abJa6DVKct02jbjMoacs9gvBxBwYMeI+GyRAZGzxrkyZHNCn0Wqml1BH0Tm+U1tuyr&#10;tFmM1hPt1p8dmTiP85MKtUOeMUMWzFVXrUvtGnfVQOIx7UOBciPemnqwzaS1UG+0hl5xXVgO4+UI&#10;9Dj+Mn47CiSZ/dbfHm/JzobbShVJVIiOqjIDjcz5TqKuIWHLBGhJUXPWC9VD5lRorpq8CwSS/Pjk&#10;4Z0Kqsgzd80TY2wvyYsFZHo06pO+l/bxG8XvHcpdUetn32cGOrkkRfdT8jfDvmq1x2G8HPFkeyxw&#10;9Sg2Y1+w4OhxEuN2ZiYA3yaznkbkwcBxZklvfHIM46VHQ37TFGR2HmY5Yxlh454lsTm75nwZ8oxy&#10;M3D/SvK8v8sDnM15BcVa3wLVgcdRbPYlKSK6cczmPC2zOY+mCHNSxPXVmc15aoroTk4R3cmZzXl6&#10;iohuHEtuvJ4iwKN5f+Z8ieN56/WDfthZDJcuHvWjU/o1Y3iIH6Baeue5teXsNG2YhZmxLkHTkybM&#10;pT6nnfYPo7FRa7VwJmnLHHMrNW2bc2639nSuJBcIAKc9vo/i83Gv0DyKM55YeLv+NeGuO7qUN+4f&#10;RMB1/MuC/wmAzI1tJlfYaQiqT3tNpR1f0nbxmQYL6PujWEonAtnGJ+nMy3CViWTRCOdj8KBaMadO&#10;xZG5CLAh08jlSacbWnPmKg4prY0i8MGVvhaGEu/8KCU+udRj0d8cuOtOLvQj0tvfaWv3zlb8ABV/&#10;l5iItItO6zZOe+nPjCH2fu158PBLtJac8XwwZxZgX72Oj3tJgBkVTgsW2iSnSNzJWH8KG2E+jHL0&#10;4b3MmYRcIkDmzN+reNWZtJgz855zZHmLU7jgbHP2UfXqn5Xw5G4259UUa30LVAceR7HZl6SI6MYx&#10;m/O0zOY8miLMSRHXV2c256kpojs5RXQnZzbn6SkiunEsufF6igCP5l3WnJFntBl5hrOoKhdQRHRX&#10;wYMJJwhzOjMBql0vdhqGK0M0OKb9cilL0yjrCHM2yKoKzqgsS41UFmA6sV8aPk0rdnsNBKgG633U&#10;CCeGfKOvbaPHBycD6PSJNmbTf4RrxTe0GeUKbauass3PfUIaRUrtpdZ+mzN53I/9Ek8P/Reh4jkk&#10;aVV5mVwGU/N8jrgR1skDjLH0Y6FAGPLs/AqOT3l7oCPdb2y2oBpsFJ+xcfx570jf7kaSXVg2299r&#10;e/bufrd/3kt7OrP11W3VpeN15XOmZtmLVWvAS73F+jQKzno1ehiuQnEUnNut1wzhaIVu8yQZQ7yl&#10;FyvGnPev5br5SvNlmDMzkopTmzlHAjwdA1PUdSmc2ZwT9iVez+Y/EbM5r6JY61ugOvA4is2+JEVE&#10;N47ZnKdlNufRFGFOiri+OrM5T00R3ckpojs5szlPTxHRjWPJjddTBHg073W3dt+OmrMtt8WvNLcm&#10;vEBkcBthXi5BM1zvRQ+SnHos9R1cWpGhrH9cnltzluiGPMs/Y6e0s7luzCWfOj/HHJX9BSUcjjin&#10;80D/IvEi/d5sBi7WmdFRaJ0Z6E8XTRhOntRmbQiPfhLSAwy3yjpnDkyKMCcEezEqFHt/cpSdmYVR&#10;XCX5MX/uw5vPRLr+TI83b3tSz5KpWnm2P5PHyQ/v9MPRhzcBDU7R9UcZr5x5SYnlrrExWyLqIvNi&#10;ABDDw1fxNkSd6chjX8Vd/YYzguo6cBq1Mi+emjYzSazNRj9z9dgdRNmZOyKYq6obP2iFHkIPR4It&#10;z2VSZ7M5X3BfRv+eMpvzCoq1vgWqA4+j2OxLUkR045jNeVpmcx5NEeakiOurM5vz1BTRnZwiupMz&#10;m/P0FBHdOJbceD1FgEfzjt9zfhYFWGv/AKnNrTkz/Nz6HeZMT6qvtDnwFPTYWi3P2VhFMWdgIslt&#10;2KxV1jqdVWhzG+8q62qMai+1OGfBCya5USk4JvI7z9r7PeilVJPTKN6mM9tjbaEJy0DISQXkZEhe&#10;kusO5myJfUreZMOQ3dM6szsdY8hAKsnttaDNVes0U/vFZg/R57hZWCPPzs8lJ0xzbv353O9XJ7h0&#10;0O/NTiWmMUCnt2dz1DvSDliCtCo4R2GZtPpMd2gq3oswH/GH/nPsow6JtceCrdgNa63JtLQd4FFw&#10;/iU8+U5f2N4714xcRY89hUeRDTycSzmvZ+HoVJZnNb7qj3j+QthKirW+BaoDj6PY7EtSRHTjmM15&#10;WmZzHk0R5qSI66szm/PUFNGdnCK6kzOb8/QUEd04ltx4PUWAR/OOzdmfBFvzbe3fZdmcW21OPTa0&#10;+4L2cMnVYKOAYI08L5szEqs922HONLLTFo3W+q1m5fwD8uzhy7iAbGiTh2z+Sapl0lqNtdMWahEl&#10;oTaZDyqe2oz3ckmFbvqZKwy2lWencsNk2pYMA4aTCk9WHfhGyenhLlwxJsBlZ4aogccihAQsyjM4&#10;lZ2Zhkl/7hU6IDOntc48aLPyMMXgzGYhMnpYAAvWvyCEkBP/dOmLqs1HUXBGejmVpmLjsYk6ldh6&#10;bOO13ya+5DDAda3i+9fd3kV8hCz0mE7MmUhPnQ2vwZXnnKLk1GL0xzqb8wqKtb4FqgOPo9jsS1JE&#10;dOOYzXlaZnMeTRHmpIjrqzOb89QU0Z2cIrqTM5vz9BQR3TiW3Hg9RYBH8+7N2fKc39lGaJ/Frlso&#10;5txq82WkSumlzdXU5qdsg7Uit61IZ2dmgGVzxmORT5edOZKcURxdFi450dpleW4DnFOXIiyxOXtU&#10;anOas9tWdPU04gpW2VRQ8rjajNBK7yPeteJ+nzbmHNqswnVqalO+JkwM+Zf9uTVnIA9pVXa+1Z5t&#10;7wBnGSyAhs0ZmOWp/VkBntQ5ryOgYJG2P6c507+8PTudHPxtbagxAf0sDG3ui9gsssl2aW1uCs6J&#10;P5RtgyXMIp09lme3offbgb7sfN/tXennqUhFDOYM5MnZaXvZHJnRC3DyZ9LqT3Y25xUUa30LVAce&#10;R7HZl6SI6MYxm/O0zOY8miLMSRHXV2c256kpojs5RXQnZzbn6SkiunEsufF6igCP5p/EnN24S6Fd&#10;TdoyjdacSdtu0saNW+m1NktoB55yDuLaSmxCZyah3QqtQWj1tnO8jayaaozSAqJhuaXBqVKtqDx7&#10;anrUaTUdRrXBzpZYnr0q4t1ZxBVSbq3NfUnZQ4ZLgE7ra1hxFb+VOac/R7tP2LYHWn8uC2C45vUL&#10;ybdaAAHosd2YeNsynTqljR96VExNBuVEEQMths6m3Zoznc8qMf3EEEx+vJqYZ8O4RBK92xzV5jMe&#10;ZiOutOk/4g86rqrqy7xxLPLcV6Ebj2391rRX4fQXOTnajDwzBQGs0IXlXACdnObKuYo856StP+uo&#10;Zzub8wqKtb4FqgOPo9jsS1JEdOOYzXlaZnMeTRHmpIjrqzOb89QU0Z2cIrqTM5vz9BQR3TiW3Hg9&#10;RYBH8/7M2dqc5txqM8cnoQ2q5Q7CTCOdmVPStpu0PSSll9Mno47TktP6uorUZtpW2UK7Z1v7n4dI&#10;pnOJ2NDp0yLPT/mJCVRADpxfYU2eFk+k4Y2stthmGW4x5oiyttp8F67LsqXNPMZhq7blORX6yZbz&#10;NHsac6axvBKU9Sz3bLe/7UweRrnUPOym7ttx1fKstIM5K2G2Q577Pdss5jltRoYd9nQ1JlqIiSMB&#10;EuOHvtSMNre16yu0+efQ5qjJY62JZjdMFB6LzVqkE/qttS12ZqPfqRr2bAMr8aqcNpfhleRtclUL&#10;iOSYs+X50vn1V2I25xUUa30LVAceR7HZl6SI6MYxm/O0zOY8miLMSRHXV2c256kpojs5RXQnZzbn&#10;6SkiunEsufF6igCP5l2aswx5EOYeVCGOC0K7gqw20yahrDgyW5ufwkJH6UmpRnF9dKMldbpvhNMu&#10;kypbIKH3bBd5hlZ0ObUDa2EBYbQtz3LRwMH9acS4pyDBjuF3NBpTLaDotmKEWfXk0GyLrl23rzaH&#10;V7N4LNdo83aDK9WJ/bko9CrQbxIe+0eq7pRNhjzIc5qzeuzSbsdVhj+Zc8Cpe2zOFuN0ywTDVEzU&#10;mcullhtE93P89HRYMc6MkbZDXG0+jAAXnAGRFjy6xModNsux3c7d799uWTRnIEx7tuNHqoBUnp1+&#10;4nMx3JSW92t339SlGY4tcwq0OfKHMpvzSoq1vgWqA4+j2OxLUkR045jNeVpmcx5NEeakiOurM5vz&#10;1BTRnZwiupMzm/P0FBHdOJbceD1FgEfzXs05S809qNQgw78LYSo7hzA/aTPHxTCgE222OQMN7ayG&#10;+B3mhR+RftQlByt+hUJbd5dBR3HOlGeGE5x63Oqu83Cplec15txWrVexypzxVS2J+x28V6IbwuxP&#10;YXParzmqqTrih/jtg/xWJeLb4QefbtVznJFDTlXOV8xe0GJC0UlLKhbjajPeSwbJ8wDLI56rWD2j&#10;PFzf9PraOzMNtaNGbW3GFdMte8OMGCj9JuMZzpK8Bxtn7t+UbiIVgDbfy2n1WB6ifdcd3MQPSl90&#10;e2fd3mlw1h1cx0MjjGfIU8KlP4dCs07LM0czCHMLGmx53ruSPKvuHWtAvMmQS4Ib4uPWPOpiMOe7&#10;37rr39SvvzmzOa+iWOtboDrwOIrNviRFRDeO2ZynZTbn0RRhToq4vjqzOU9NEd3JKaI7ObM5T08R&#10;0Y1jyY3XUwR4NO/VnFtwZmvzH3nPGUjSOnOftsTEDm1k+KyRZCki+ncXR1TQ3HRH1zrSQ78YXNrK&#10;vazQNt7CZRRsU0SLPKs9iK53a/d5hrA0599VZZea2x698Bw+bAhAaNOZXSKmRzrawOys00VgeTJ6&#10;fNUdYIDH3d5ht7fX7e4GO93Oh24Xtru9/W7/pDs4VyQuLZF+TqElw89xEfLMKMnzfS/PoKsyvaHa&#10;DNGpVN4uHmXnlOGk72yU0tDp0nTpNxoYdWY5M7fA+vFbtJkZF02beVknPrx/2e0jyafd7mG3s91t&#10;f999+Lbb+o9u6+/d1r+LH/+1+/Gv3da/dVv/6LY/dDs8vZNu7zLulD8I/mJEfheQZcIcf9XRzuxf&#10;k+JUXwsLUdfXwvhfukGYNeTLoMdRcNby4iemGQIMn835j1Ks9S1QHXgcxWZfkiKiG8dsztMym/No&#10;ijAnRVxfndmcp6aI7uQU0Z2c2Zynp4joxrHkxuspAjyafxJzzrZMcjUMl8q2WGvbmHDmXpVtwndq&#10;nz08ybbDPNANOm3j58NApLof2FShUdbeeJ/jSZ4f5c8MpNPxiKUgSfSkAHsgIM+/q81c9ShnAH8k&#10;jKMb9Hvf+NlP/dbrLDUvOHOUmrlBHBhV3j/qDk66w4vu+Lo7u9Ut+34lwyY2tPcPh+d5rWBG7R1o&#10;OMpthWZGzTV4cksadVae5eqk4s8idmtziaXCWazWneC3pv3C87PyXLSZHsJUhX6u2owwk4cpmFc2&#10;C7HFGqfVpu4mkjD+BPdPu52dbnur2/6h29nqdvZ1v8dX3elNd3of2xOGf5jgcelvHX9h+Gtz1R2e&#10;y7E//tB9+E4ZUO6D2+HrYtypd3GHPBdcQ3blGXPev5Lbu7zMEMbqm9uxYFb7EJJMg4CzkGdE+pZO&#10;/Hk25zUUa30LVAceR7HZl6SI6MYxm/O0zOY8miLMSRHXV2c256kpojs5RXQnZzbn6SkiunEsufF6&#10;igCP5p/BnL31umcQ4IQhdlrTpoLl4DP8pBFmDRneefamaOOeZ/uVB+cM/T52jfq+L0H7jegnpXwO&#10;JApntjwziiHobnsJa6XR269nDAhQIxz4Wbi0bNceq9VC7DknOUbXe2xYaDozIoqdYq2oMt67fyjH&#10;QwKZuo3JtmvC/tkqyAY5mYInbIWGw0uVZ7lrvNSiW2AI0GBVrEHyfN8XrumxPDOw11qklCfDjFGC&#10;psHVfKXZYpzYdd3WRmhW2HRqU/cXje2NnT9THlQIM5yx1EVnZghTH5x32z92H/7RffxWhfeT23iS&#10;sSladjpAuz1N6CQt+Q+vpdCkwr1paDs3fzGYmpv9ukCa8yULCEM++iR53rvQPzGcf9baLuIlaoZz&#10;iTx0Mtd9qLJmjLEkoZM/0NmcV1Ks9S1QHXgcxWZfkiKiG8dsztMym/NoijAnRVxfndmcp6aI7uQU&#10;0Z2c2Zynp7XQTWTJjddTBHg079Kc2x9wBlx0gVDlpLfluOQeJVl6KZqr2COKm85MTxFjW7GDVUSN&#10;o2XYoKCO97GX0lTxwZ8ZaBNehQz5JwVr53a89ux+snF0XdqKS08uDyvuw4ZGVpjtzGLIDyopRx6y&#10;6UaGfkEYwaHBNmfJ52ctBtfd2+32D7oj/geCRzTIsK3Yjmq5NW3tmilYQw7p40kbKi5/vu7rz8Rb&#10;dFdBQO7cBm7B/eRkIlsu0NZEocrpwNZj5+cSnfTYqJ0ElN95TNgyqskR84T+leaoWoOcOdT08EZV&#10;4q2/yZm5Iy1gkGqbM1zhur/IujXFgF+Tpp+rxDithBabJe1Ft/NRCr17ol+fQn374vOiOffQg3iH&#10;PPNwkOf9K90Ft0k/Oc/i7WuuKg9/KCwv6s8c8WfNyF+e2ZxXUaz1LVAdeBzFZl+SIqIbx2zO0zKb&#10;82iKMCdFXF+d2Zynpoju5BTRnZzZnKeniOjGseTG6ykCPJp/npqzj4oZPNZYnltn9oe1FR8QQwCq&#10;jL8d25mt1mmkQyrCWg/Pfjfs0ooZOtsMZ5FfPPRFY+RkTfEZ4yKGyCw+pypnDDPaw2Xvgx57S3Yp&#10;KbuHo2d0p5LEQDK4yMyReS23rvEa5JaVoLV6gTmcmRnTfoEhDJTth68inL0qo5cDfcCALDrGWrnJ&#10;cHwr1dRb0DwllJ4MYactT0tKQ36M4nO8+aySdSxMwTGpBRtoaHi8vYxCy3gDb8BW3TjqzIi0Vs5z&#10;cxEbnARbDoWmIWeOOnMLwSf3ej4f/tF9+Hu3d6TZ6bczS5u/yI3TV52KHqbwS8g0NEtMdBxzaRN4&#10;JHcGpjg46z7+2O3sxjZskrAYVlhqzmHOlmcZ8vDB7b1LbfmmzSxacJSmmRrBZi7CCKaTDPJnYmZz&#10;XkWx1rdAdeBxFJt9SYqIbhyzOU/LbM6jKcKcFHF9dWZznpoiupNTRHdyZnOeniKiG8eSG6+nCPBo&#10;3nfN2cd8z9nmbFVOLMxWWUCY05zpJECl3XDa03udOixJ8U4ZvhtIMU5clFbaIIf4ErZpObc8S1N/&#10;15/DZtOfOVqDudTLcIRZ2uWHNKInhdlhRgmHnC41G077IY2aipBP0mp79qk++nV4Lldvi8YMlJqG&#10;LZOcIQzMqwLJXOwhgFvWKK/2s+TZ/szaNNFpL884Xu/eTBQ8rS2gx26sb1bf9V/w1vK+6KpedcaH&#10;w4HxcMLkq4NFu/KM0MqZrc1hp97yreD4VwCjpcYy5NuDLecQAvbPtKF662/6ABh/kRBy6y4Bl1Hg&#10;9U9SeXd3lpRbHAyuM2tbtRccQxzAJf4ObH/Uu9N7F4M8D5Vnm/MCLj7/LBXn+eDbe+d6SuQhIVe1&#10;yN/UxrRPQ7OJJJ4/iNmcV1Ks9S1QHXgcxWZfkiKiG8dsztMym/NoijAnRVxfndmcp6aI7uQU0Z2c&#10;2Zynp4joxrHkxuspAjya92fOYEPmmBbtHnjWlp8hYs7jo9neoe3t2RlA287c2q+wdaOIQ5hRT+hx&#10;RvoqBoLWZgZ6mAi7ayvPyOcaCLDrEo810WYiX2qnU/KASHM2lJE9hTMknJKKflWYo8jc1pmRVVV0&#10;P3XH9yo178dnwI5u1J/azFh8khgtCTOPTq5KSgNUE+8VLGCYwmGGiTRLLFKiG9BziOAhz7cyUiTW&#10;8qxVDctbWCoePrzejD+DbDxm56q/E+bycl9G9h7pkNJeTXk4POR4k/koflULbMt27OsYniZs6GQI&#10;YQfX3e5et/1d9/EbaT/xGSZn5hnG5nP68VXwbm07LXqckI1LKdVOQphrwizSH+6m8/xzvPyMPF/q&#10;dWUCGO5XlC3PzpNwiQCsGNM+uNVmb7KRmU6CdV+/dXf/2W/YpoeV8Gc6m/NKirW+BaoDj6PY7EtS&#10;RHTjmM15WmZzHk0R5qSI66szm/PUFNGdnCK6kzOb8/QUEd04ltx4PUWAR/OOa84JPao58//1aYem&#10;roLh8uFHfeS5/wh2aPN5M1C6i+owV/hwq6Z9vXo4LWVnl3mLP9O2P5M5w5j0D8pz5qRNJIaZX/Di&#10;CCTPGVXvHYrMajd5iO+z2ZOHKjSNVFBZqIU5yq3HYfho88GZhPD0UQE2XsJwcmIIbp2ZNpekmouS&#10;bCVudbcNoOG6MWPdQwbkGV1fkOfoz7FtHje0Ku+pjiEk5ChljXv0h7Vzn7bfeXZOiWLslPabz65C&#10;pyonstkYJWEeqtz7VyGxP+gNZP4i5SgsVx7OXyQe8tApYcZjvwjaOK0lOUnXJcxlYSN/jlvLXeJk&#10;2N3X71chz8yCPLevOmeeFquy/fkI3/az4kGFeDOjv6oND/Nu7fUUa30LVAceR7HZl6SI6MYxm/O0&#10;zOY8miLMSRHXV2c256kpojs5RXQnZzbn6SkiunEsufF6igCP5r2+54wwe4d22rK11u0EsfQo16L1&#10;VjBgzo968fj0XuDSOdbaDDR69XXmaBee3bBtiEdT8xQP0avITDG4NJaln62Kn55aI89y3QZ6cGB8&#10;21cZSFsGHsVz7k71bVsxrjhIsizanYt4kU7ltLkn3A3M8OBCX73mqp1WWhvvPGsNJBl6ZKckHGKy&#10;YWzObmSnh2QnT6CXZ+QQsfwsXd8/6bdtu4y8ypyd0J0MlPk/9pVqBjIcy+V2jm/jp8W466YKbaOm&#10;oc5Bkk3GyK6Hf1Dot4VzjJer98704a6dXT0QDbEh/9LvzU7RpSEtD1tulfhZiPFRps0ahn55L38/&#10;udk4RZ4xZzi4kQyf8QwHc0aDbcstrnjbn1ne0b0aJGHg4WN8dYz7utLPYjGF/q7O5ryKYq1vgerA&#10;4yg2+5IUEd04ZnOeltmcR1OEOSni+urM5jw1RXQnp4ju5MzmPD1FRDeOJTdeTxHg0bzD3dpI0YOO&#10;4E3a3pvN0Vh9E3yyF+a2E9UMbWZgvwEbfY1IjrZuuzSkACd25jXmbPDSVG45OSo1ODATYc76IBmT&#10;/p45p+jKulG4+KkqJUcOI5V2gF/r89TY5uG5vuB1Er+rbMX1FLgfC6ChN5y5/UGPW4j0+8+6hBle&#10;dQehzUipsYi6B1nFVFk5AtwqsS8ZO7PJnuyngdwS71NLL9opZcXoPumDW6g7skp/KTsnT9OhqXEk&#10;Bi2UIQ+nDKdHv5D8jbZV72x1e/vxoHDO+K7YMQ8k9mZzBO5RnbH3u1dlnsa92t7IbYU+uO129vRi&#10;Mw/ENos2k+QoflvLp5iqv7xlYba+OviPgPFeDO9Fk83lbnqchL8/H7idw/j3Bf4m4Odrzdk5abAe&#10;Fk82+pX2i15vRp63fuy+/Z/dN/+nO7/h6c3mvIJirW+B6sDjKDb7krQWuonM5jwtszmPpghzUsT1&#10;1ZnNeWqK6E5OEd3Jmc15eloL3USW3Hg9RYBH8/7M+TL2Wl802I2XaVXZUs1wnbrgfKd2ajOXGJLa&#10;rJob/YP3Jq0t/645g/x2aJMTxUoflu42ZWercsGRWSWWP0fJN6+S1jrN4sl2eB1cSno5FVFLhOP7&#10;oKgyxjioNbAMYD1cwioPLxRgOwVrM0ebqmy/qTPbhOFJZX8PC7P8djjtK8+0Uc0vWv/eQb9n2x/o&#10;SnNmFjf6sfE+c/9WMx74oLUBAaSiR86Jip/Kn3fR3R39zPLeiXr2zrr9827/oju4ih9M5jGiyoHM&#10;GYUOVUZZ5dWsMJ4DVxlOnpN7uSj+iZSef1Y8R05Bu6DDmdNa/yCOdxIaTtJP8Yss9zJq0Xjv/qnk&#10;2V8Ly7Iz5lzkuc3mxiH/pRTb1Enuj4RdfFWSnY/dFg7Ff+X+8j/+fyJ7lvFhTqz1AAAAAElFTkSu&#10;QmCCUEsDBAoAAAAAAAAAIQCWQ3f3Ss0AAErNAAAUAAAAZHJzL21lZGlhL2ltYWdlMi5wbmeJUE5H&#10;DQoaCgAAAA1JSERSAAAFEwAAAF4IAgAAAD+jFGsAAAABc1JHQgCuzhzpAAAABGdBTUEAALGPC/xh&#10;BQAAAAlwSFlzAAAh1QAAIdUBBJy0nQAAzN9JREFUeF7s/c+L5NqW7wmuyZ3soQZvokEOEnKSgwdJ&#10;wRskD96gJj3o4kE9MrmcQ7jj2C8kJGEyybBfmOyXG+YeEcfjnIhzbxA3D5eb9bLey1fVRVFN011Q&#10;RdENRdN0DXrco572tP+C/n7XkuQKj/BzToSb/4i4gi+GtLW19tpbMjN9tPYP6f0br7/3+i/9zpnf&#10;+TvX+S/dSSkxdVS37dYpZfrfUc3tZs5fo/Lc23b/Tnp/Lx3V2d/LCdQ4ehSd/b3r/D2rr6W4k38H&#10;yUPLqgb9O+mo3kuvdz9VOPe31TY26u2HkZVosnvj0aXO4KaC6t1Smqjp7uS3roNsv3Unz9zJN1LK&#10;TrkPNezTh2/ktJLd+adHEq2ZWehEOt8ypbzH7lsoCyWecqNUs/HvLhg8pX0WAT37IMOd1XlG0fIz&#10;tqFdNbakpp/qJ26b0yNKzVJnlU6u7w1u1/r2kcV7ST3hVT5pXOV7VlluRy89PDlVve/brxHO7X8r&#10;3VOKG41D2O4jkfbdKVUfckhhofek6n5mjeo74agq7X+QfhzV/uO+vXHoPoWvYf9MutAz6sbRL1j2&#10;C9Dc+HLEa6EXBZemA+frH65bhC91v9LgRLoncvZZwok894zCRu/9o3cUrJljLAVFdLDhoDqD7d6o&#10;2rFk9nsqNJFVjdsdF3Zk1JFEHevgt1GrP+hJdCZxR3B0QFeli8+OuV1u1D7rhrX/e1VAolk4O6WR&#10;foeJ+KwN0tqp9E6ZwcR0NdU7U1X/EWX6Ka3BArZ50XvS77uzU4eUXscFPRehIqgCaqfewvi1ZU2h&#10;27o7OJX4TGZnsohkMpG4kGjs4pFLVq64dOcLl3fQOHqWtlIvdOuNPN/I+iCjnUSXEixks3abzM17&#10;rhe4Tl/tn9KfqCuQ1suddSGBcBTOZ4GMAjjpnXXcSUeCjkwHTESGvCP5qQtOHBotDSTt08mGKQob&#10;sIP64kSqx8/4REL90+mfelHXmyVeHjoW15NlKtOQJ+KUfscPO34wcEmfmWGc9s9gHw67njoJ+ywC&#10;6krcl1Ff5qEUmcy2EvzghQc3PHeLH72L/4e3+0cv6XrhqUNmlB52ZZTIxT/K4Y9y/k5WP8j0nUxf&#10;yeXv5PlzOcwltcbXUlgQ7jFUbSDJgBsQLAR91+k4FFcMeZNkfck6UkSSjl0/dmc9CUOZ9CU6dYO+&#10;K1LZhJKcuR4lPVSh5+B2t+v6lPSQM5IwkPBM0jPe5HFXkq5MI1nlUuSS990MdmbedOoNBi4LXdqT&#10;aSKDAc/t0JSE8LAnI7SS3pD8aqirsN85dZ2u34v9InNXK297cOt3Lvmv/NPtv5bev/4Xvb3ff/EX&#10;nbO/JDn/W+/XkPNHU5hYP+7XGNDI+Yu6tnNLCsyCnA2eS3KGGvnvrpac70sVclD17fG4UmdIxY3d&#10;MvH6Nn6fnEFKDbK9F1X2Sx9qNLpPcsY/GanDbrAHkBIO/sXx11JiT6PxjyAYrJ7UH4WcS91A3zuq&#10;fvTEs2ZPP/H4Ut8e1dMMdQO6HlxGsHxK0weg8hLfv67LNUgzfeDeL8rIuXxY+TRybqYcVdX9/KWT&#10;M0npxqH7FL6GwDPC81dJzrVuHH3a+jxyDvXzKORspd8XOatxot0DkjNkBBh2XNLQqOcABgAGkDPR&#10;Fwh6Rh4b9iTrfYSca5GCKp91Q08vq8BaIAXnmgXA2K8kZ8M2Qp1ms6sJy5V94lwI8CMqSwwo6hOi&#10;kAJsviZns6zGzSxRsHZbU0jOHZl1ZB1LMZV84/LChTuXb93y0tstvVXqbYdul7nzoduP3GHiLjbu&#10;cgOulhn0vez3sj/3zseuCNwgcF2Qs2LboOtCSgsFXIG6ewIFffLwRDXsaLqCNChxHgtoFqyeGTlr&#10;ziY5BxXTUsqZSETDouLIRsJUwWzW95axG8MlXNOe7NQ46kuSVHIGIsJ+Tc5AXyNn2IRlK4KeKznD&#10;5jKW88xt92721q2+c6M/uukf3eH/7nb/6A5795ISExrk8I+y/6Ps/0c5/x/kxf8i25/k7X8tVz/I&#10;ZSHpQIC+LEKrQ+Y3cu6zIF7WAXa9UejWuWxTiapKbceSj12YgIpdXpHzOCY5b5Wc0eBqFlVmrbFb&#10;CsZjSVM3SfmCY5vJCq0xFJy4m/N1QNZzs4HbF95k4sLQTRI3DWSe0CtcLLQYRHIeSArkBjMrPNfk&#10;3D2DS34/9ldj/2rnvnvtXf4H7/x/9Hf/w9+CnP+z3uFfBpd/1TNybjCz6edRtplC6aM/7YA3TB8Y&#10;/BnVdm5Lgf3eNyRnYPPDkHPnqyFnnGgP/bbb3H4YWYmmJig+otSZlpxbcv4MGRsTm+tbQmXppW6g&#10;7x1VP3riWbMl54/pMci5RuWWnH9Wlf8tOR9HaMambhx92noK5Mwo1vtH76j3yNnQrsTOEp5t90bV&#10;jijC55kLzlzcUNpzsXJyfCIBZMysdAdyBoWWlGsNazhaI2jls2XQ9q/J2fGKVORsGPwhOUM1EBrQ&#10;2jaJsVMK5cJUKaT0KIu4DoGXAbDZhYELAtfvMX5OLKz9rMm5SrFdEzLnHSn6sktlvXGrwuULl+Yu&#10;m7pN5IrErYduPXK7xJ2PHOhxP3X7zA1BX3PZ7+RwkEPhtgpdXahPJiQ56+sJCL9mIOd+p2R7IOI4&#10;ZEgTrNvpkZxHis2rmInTvpt03PgE8O+0XiU5JxomJTxXjVPDJ9hyCN7u41yZq2Z9N+67ReTyiOFT&#10;I+dlKhkIE+7Zy4WBS/uM0tv/VLcDkHYJRYPkZ2sxFN2h5VUoh9gdFm77zq1+76YvXXrAhrd56fZb&#10;d7mDxLTbyv5HKV7L8oUUb+X1P8m7/yj/8Ed5tRLAMHCU5EyyvRZfgiiFmkD1eehWudunDJjjQo8i&#10;WY1lMvGjxE96Po6OeH3dKHbz1G0jNwQtGzkTm0nO9g4Fu72BixOXjdwMFzF3WwB5LuuUbbsbyWwk&#10;w8iNEnfYeauVGyYuRaPhtg/LSDjxHl4NFJ71KtBn5WcjZ41s+/2+P0/9XeFf/eDe/s/uzf/Pvfx/&#10;/410/81f9w5/Gbz4y+Ab9tY++bc3SfIGyv5MSpnOx/2KnN8PX/+iSgu3JwIkanK+fgpvZL67vmZy&#10;hvDQb7sGAPXRB1CFHNQNVnwsqTMfJ+c68aPkXB66HxmDVeR8jUb3R876pwVaKG+SBxEhpybnRssf&#10;R7BZPak/IjnfRN87yp477UHZyLlxbzQfoW5C12OoJFi7rx5QN8n5A8d+peC2kTNQ+deRM1Nacr5V&#10;6jmLeFjMw9ewJucbh75s2e+A6cahJ69PJWeInKafRyTnG0fvqJvkzN0HJWcIjWntyb88Ff+JNBH1&#10;jSGNP1MgPUVcdexaBOZalc9IR7Nb+2sVmKj0SDrFUQKwkjN+fg2kaU1RtteAZ5PFhwcaWzYLdnEh&#10;0DJ4HmCJswD59DYgB4L94h4ZFZkZvTROVlOEQNs1nxvkbHA478iq73ax2w0dw7+Rmw7ofB8Veea+&#10;Nf3Ww23ZP3M5WHoqu0IWhRQrxi17gXQh7apdFeoYagYzKzbDlIZAyaXrhBHgYQ8M6aIeinO7jCw3&#10;Dl2h0JuAnLWCacg4J/5iIoVnkHNNm0bOFFpJDyHPqCt5l6C7DGUfSzGSyYDX8ZDxvcAilTwEhbLQ&#10;vO9A6fDK/AQ5w0lcGtCgqdstGwel4zaY990ydOPMsdZryQuXzlwceb1v3G//S/fs38q1vmGv5vVM&#10;LtdydS5Xu998v/vNRSEXYNSA/f+JnUrOKIL/wmgurRGrYETdd+ep2+feNlJyDuR8xmj/KvcUm/0s&#10;9EHOg47LQM4jl7PHRBkwH5w5qgxrWxdud6bCBgB73GPH71UiqxRmZTaVICdX73duW3jTQvqpdIfS&#10;ixkeHwGYqwYJNB4eK06zIFVJ+wPIhaE/m/qLwl8f/MuD/3z/t/LsP//rs8u/7F+5HllX7k7O+rhv&#10;5IxD90bO2K2fwqujR1FNzny4f1xy1u0jx5zrXQOAevcBVCEHVVGiwSFUp/y8jpxfnfkzJGez8+dC&#10;zmf3S87lLVHJ0k030feOsudOPBh1W3K+VQ9IzthtyflXSz1nEQ9LevgatuT81PRnQ87Qg5Iz0U5r&#10;Z20LhVBPBXbSjURDzdhttqS1DHeNP01McQMlZ7S8iT+wJyUxGntDZtAyWCKtGWrarqKaifysRE14&#10;1qP0Ta9vrGNf2du5gmegIJgZZVmoGaUzc2WwJOSqINttCnmQOek78OEsdrNhqWzohkMXJS5I+DlM&#10;3GjkFlOvKNxuLUUh85mMMjkL2Q7aSbsqpawFXapl5AxshmaBxczdJHbL2G1TB2xeg0777Dnfq7EZ&#10;dVd2pTTgafxcI/Q1P0OnTEl0TPIqZJB5n0kxZnB1PmBYextztPM4JrhOOiTnhC6xAwKwExeLEKtG&#10;TIRnbGjRad+loZsEbpzLci6LvVucU0DNfErFqnTOoP3Fubu68H7Ye1c7D6R9ntBtBm8bzGn2jZmv&#10;xa7ajAnvc4b3Qc64+tuxnE/cLvfmiSsib5L449gPQlZ5GLNzdT5wowHfNbB7PG4DSofoo6GqztWG&#10;0IBqeIL2mSeyyeViKdtCJgsX5267cuu12ywlmMggZgdv3GM5OFmD3jRu8ed+idAoHY1j/qN9DJ77&#10;oYtDf5L7Weay/G/k5L/4y5NXfvhaAjym/xK4/nxKKT7uPwg5Q/YUXh09ilpyvi9VyAEZE97QNTre&#10;ouPnN0JWf2yXqtMtsSXn+9EDkXO3JefHUUmwdl89oMpyDQKhDxz7lbomZ6iR/ljkbDUqK1URyHFV&#10;2v8g/ThSz1nEw5IevoYtOT81PQo5Gxny3PKB+2aGO+oGOVfFPSw590ox9KcqsVllzEzWLX0rVblX&#10;bpeIWFaB5GxIDCGFTwsVMTLUrGhqu0bU1+TcNKU/pMiMTyNnEKnBM/2pBDgENs/BNgbPjGGyay7o&#10;DvQLcg4Ms9XgNR5rETBoPzJ1OlU6QPdgIQ28NPbyzE0yThuWZZJSbjJxy5lbLb1l4RULGaXSAzP3&#10;y8mujAOtCqwFXG0wIQ5FffbH5oDqmOQcnDDsPA9cEbpF4hZ9t8EGqqBRViNnYB7+X9AgbMBaimpm&#10;tmRmFSqCTyTirGmXMdXDRPYTmcP5UCahzGIZ5QrtHRl3GEYOum44cMMug6to1b72mobzaMNr+yyR&#10;jI3GAcnDTpa48dIBntcHt9nLcifFhu8RoN3eHQ7uu0vvau92OzcdEWg5ExiwUwU2hllrMV44qC4I&#10;PoSyTzm8eQdsHrpB4G0zVMEBpFepmyZum/qz1M9jH/lBsEPcAwkD6SnOHeDuLckZbchW0gm9FJ41&#10;EH3mojOHRLQPkHgZy24ihy276E/mLgvccuGKws2nMkllFMpIw878dqjxUVSNfFZ1B3q5tQp88YTi&#10;CM/Cjg+8D/24+7dy8r/7C5Bz0JJzpZac70sVckDGhDd0jY636Pj5jZDVH9u99rBO/HrJmdtmVv8U&#10;STh2gz2IUNwDkfPX11vbyBmPSo17o/n8dAO6HkUtOR9XVqOyUnYnHFul/Q/SjyP1nEU8LOnha9iS&#10;81PTo5Mziv4KyRnoqDKSNBa1beJ0vV37+UtCUwObgVXArfpc7frLxAGkw5UT3e2flOSsh0oLLKU+&#10;16SsWJMz4bkhxoc7kgdEQcAz2MzG7qaBiwNsNMj5Y4LN97C5ImcaByXiRB2NzJCvEixUD/yGUG4a&#10;c3rnmgBNtX1zktsKzBAwj9iszAxNjV37Mgb/B4S08UDWoRTYRl06EoeqbvknYvBsbYJC6aHCs0We&#10;YZwOaEWwjRSkM7LalY3C83YsWc5uxmC/ScY3Dih6qFOpc95p7ZCM/IBDbhsWalOUQEsHONtZrHOe&#10;pV2X9alJ7CY5RM4cw2YsiyGJ10B3njIODFjlfa6NwFcM9pZBv1n25SI524bS6XlKcl4PBdicBAw7&#10;Q6vcX4/8UeIucu+Q+auhj0MgWM4ohmsUluQMx3RKNs7KBrGhyg3QMpkZKim3gudZKgXaZ+fmhRdO&#10;vUnsTRduWcgm47VAjRhbNtrXxiGcaxOhdE6ijnrhK9OAZzRyOnBQPvCzHsj5X1fk/CvA9edTSvFx&#10;/17J2fX+3p2ZZSAunsIbme+ur5mcm+caANS7D6AmdVRY2NQ1Ot6i4+c3QlZ/bPfawzrxscgZDKZu&#10;N+moJedfK9i0x/SWnB9JLTkfV9c1guxOOLbKIj5IP47UcxbxsKSHr2FLzk9NRs52XT6JnKE7kjO3&#10;q4f75tG766PkrNj8kOTsIC1IG6qCvZL31CtzpnLpVuF0ZdRrciaTKxubmOc6A7G50Yubn6Wpsmgl&#10;7Yq3jZlLcsYPbOWhGqQ4h5nC88lZSc4guliH71oG5MS5ZpwoWJUCnUG6dhSA0zLwN1zzoCI4N9bB&#10;0qkRWofLKWU9TsQFqB5U45ntHUSJ4grPOL0sxXBR+RNGpgA8DTWPezSIT8jgHGXNQ45MBkhHXGGL&#10;QMjR3QC/U4n1f4TVVxo036BEFfXZ3boHnUIlORMaTzlAet7XGaRnMp9KGlGLTFaAZ2C5no6KAOmN&#10;MDnZGPgQu1ZBtYNPdgIHOavSUwafIWAqlIMSQy9OJYt5IYqYrF7kqKxLBuoVvkFqBMIDCceBV6Fa&#10;E7EZRQBKQwbJd1As80iSQNaptxuyH/s28fPE3+fe5cTbZv4kIFSPAjcMBYoTbcaQncmBrDFVRolR&#10;KeuODpxmV/kacZVyIYbidVq43c6bFqgIu20XS9nnsollnDKGjDapo+V8pWKWa3I21QZJzjSL6geD&#10;v2nJ+aa+8pgzZLvN7YeRlagyJmzqPXS8XUfOb87UkNz0sE5syfl+9HDk/LX21sajUuPeeO8R6gPu&#10;eni15HxcXdcIqgjkuCqL+CD9OFLPWcTDkh6+hi05PzW15HwvUmy26bsGXKGq5slS5oZ6Urt3U5Ze&#10;Y3MZTy5JklxaAXBNoexDS5DWIvrlzGHliU3ZibYNirsmZz2Rn4aR+HVVsp0rs3Ei5Q7nfwJW5YGS&#10;OQgQcNgnEJbwrAQI32pV8FxW3Mxagxia4hPA3BRSzBPSci2N9/IvoEapKgIMchv1OVM0HMvAe5wS&#10;jCsqzfr8JIQrNlssGuQ85GxnnNiZMWcgNGBMlQDMND+D4VCHDG+909GGqBfIma8GKnLGNv6YGHnu&#10;y2ZCeF6MSHT5UFYT4jQjtDiRFhSY1WecxeCzwjP7JOvlQ7rBM2UI2nfhQOPP/WpiNl04ysYP5zor&#10;NXxA9TnkoW4TCBdURwibztTVKJRxwrHNEBphBmzus087EPo8YSh+mngXE+/FxF1mbhVoZ+yA61HN&#10;YvbWhhSea3IWhWdKw78eRc5XkFZsZmPazF5dtvMyd/uNK3ZuUrgYLTOXA+C5YNd61AsesheDTl3G&#10;/3S1EAHCu4Rn8rP26G4OeSjpevDXn0zOtnsjW51I8XG/Jee7yehCt79Kcn4PFB9R6sxNctaNPwdy&#10;ruG5JefPkLFxS8636eshZ6XlOr0l58+Ues4iHpb08DVsyfkJ6pPI2f6hjkjOjJjdDzlTRs4Q0x+U&#10;nLsQhyWXgFrSYO3Y7WrWAi0MZjPBiK5EpaDVu8ZmwGdc4oQjPCt5QjZ3N2DSNMcnoFcFFAwVCGGT&#10;MVUFWoPVUgp4xFSF53kZdtZRrD3S6SQmPIN5UJBGZXk6+FajstdTScMUyPm0ImcWoRuUkifQiN7q&#10;6ZB5XkebScvKflRNzgqZJpRrzAzBq2Hf9bjQFLfZ5TvkPNjAuSLkelTrIbs6s2c40DHm5F5FRu0q&#10;bVKGZJFz2ZGJas6VtDilWY7m6rpEyRY4CrcpbSX8N+WAZ124eD2THIQZcc6wFYynbGe0A65UGVPV&#10;KrOn90CGYL+KnAGZ5OpSrouzNNANcka5XAyMHblJ8tAopCm4YTJyLqWvEkDOHc0QALDRCLpAFzxE&#10;7YqI/dhjtEYsm1C2kSwGsgjlZe5ezdzLGac9TwJvEHAxqvHELZay2EhxkA106UwA4NnELSf8RB2h&#10;ZaKziKHu7NFNGTazOvhtgeeJW87drnCrvcvmEo1lP5WXWzms2E0AGRgYr14BsIm0676yMclZF6zi&#10;q4RBT/uE68sRKOySnP/FySt3Tc6/NLe27TZTmonUw5Fz9RReHT2KvlpyhnAuHvpt2wCgPvQAqpCD&#10;aoLiI0qdMUiGrt2rEjVbS873IhT3QOTc9tZ+DLXkfFxd1wiyO+HYKov4IP04Us9ZxMOSHr6GLTk/&#10;QT0uOaP0+yDnEp7VPjGM6Q9NzmiiGnqBheaVNZp9/rwqkjQedjp6Wdsf1dHYMjIAvXIgYswgajkC&#10;OeAIZAjkDAE/asXlsszMCe6F5rEDR8GIgavJqNUYFT8U+Ez7hOdZxFG13TN+joGmsWMvaI2dEqHV&#10;SI3NSrlsBCNn2Gkat+G4xCp8VpxcSnfLCHaFzcxptGxkhWZRgJyG5auBrM9BuVDa1zcFoZuGbtbl&#10;sOfzVF4s5XIhh4WMxhJlnNgZLYZD0yE1H0rBVbK8RexNocAr5t5i7gGD99DE7UK3CmXedRNwLC4o&#10;HNAwqZEzHGMXYmTQAb3zsYTA1Jzx51XmzVMP6AsYHoCEOVtYOXCasVklZzQdLiggOdJsZyZisxbB&#10;nArtjDzLSHsyA5vxNIWmMOFL9N77Bd3gyGEw80iKxBWJt4rdInYTlNirunwnpOjZgLHxq7n87uDe&#10;7Llq1GjhBtDM6y5dmrl0KtNC5ueqPeSKg5vu3e5AbS/dDnrhio0r5m6WS5ayKdiX2wLO9gU8o9vg&#10;6uVczney2nBMeDGW52uuTf18q3dgVZGerURNKlY72vO8o+ScGDnratJJj/OuJRpz/hxyrnebiaXu&#10;nZzbGcI+VzgXD/22bQBQH3oAVchBNUHxEaXO/BmSM9SS8x2FJ3LoEcgZasn5dpXlGgRCHzj2KwW3&#10;W3I+ptRzFvGwpIevYUvOT1B4rv3KyBkqyRl6DHK2vtAJWqnEZmfY/CE5qzOqBrvWMnIOOh6aHWbx&#10;iZzsj91jHJJdjiOZRDq9FmfY4jhk6OQEElxNCBvN7Z7G62KNGzN0DEVlZ2xisPGqFs0N/aHAJ3Zt&#10;qrCpLlNMeCY56zxeNTmrt2W02aSvD6y3dl07bLDrNcgZn8p4N8lZM5CcUbTtVuRckiTwGMAcc95m&#10;aBazA3mgYAnlxGmGiId9t8vlYibfLeRiLdvC5VM3yF0v8c4S3ni487/9FuIfh40MPz3xT3t+v+OP&#10;piY3nbpi6nYTxks3KZezmjD+zKnL+KZAeY++KSVyiHUqs0xGQ8ZIuSZT5jYGz33X1zh/NFDeIwxr&#10;5LkkZ9fXwHJJzqf8JBXrmGFAteW3/s8lYVqEtpK1JKXvF+DYNGFPbGgTc/3qeY+d2FHWGNcxYJfv&#10;BRqqK/u5XL2QP3wnby/dYe+yFZuom7tO6p4N3bNT901HvjmRb87k2TN59ncsd5BJZyzDuQz3ku1l&#10;eyH753Jx8M6B0Ds3m7llygWuA/U2rH5b0D7YnaSymSg8byWbcanni5283Ml3W+18ruILhYaQTnLm&#10;LN/sHA7yHyg/c6Z3bDxNcoY+TCy3/1zJuYTnRvrnCOfiod+2DQDqQw+gCjmoJig+oip/eNPWvlnK&#10;TXKmWnI+oh6OnO+/tzba8PqqVdgM3UTfO6p+7jRyxt9w497AI861PuCuh1dJsHZfPaDKcg0CoQ8c&#10;+5V6muRcVqq+E46q0v4H6ceRes4iHpb08DW0p6iWnJ+UWnI+rlAWUJnByRN+KjaTnFEuWqyUUmVD&#10;dLLsuKufxpnY6JTRZkrdBlW6pO+NlBWzgHQx6LElnz0jeiURe/aCUpAOSLPpjrV3K/ta2xha5Dx7&#10;xpmlhj0ulTQJrkUsVGco+4nTbtJIxNFZRHgeBq7Xwydn84IDQO5rArT66nxaVjUbogxrViMgMVOU&#10;h0vVKU0psZduoB0UU8nM2m98EjIGPo5lxOm+SM4MNQMX++yeTcgENk/cVSHQizVpLU4dWrJz5jKw&#10;Kzz/VrK/l+y3kAugb13/Wxd84/e+8ft/78cx9e2Z62cuzd107BYTGoTY4TmTPJNQp/42bMZjAOFZ&#10;V5OaDSWDOCxc5iO3G+Msrvmcxy4JGTrG55AqF6mCtN38sO+DnwnPJOcqpGxLPRERSZWa8oGqlmSc&#10;ucsY8rlNA6YTaC8jl3f4HmESQvSQy00DofvyspA//CTvfpLXb+X8SoYHfQ78xg1+6+EW6qd8QdMN&#10;pBvJ6UhOU+mnEqq6IScbS/A4dyrZSGaFK7Zudc4QNPh5vWXsfZZI1uUYcsCztRJUw/N6J9OthDMO&#10;dX6+llfn5Od1wtnIoFR7mI+icpEqnEhy7io5DyTWadiDjgsCNAtnCPtV5HzNro3tWnUe6v7JOWjJ&#10;+fOEc/HQb9sGAPWhB1CFHFQTFB9RlT8aUr72zXa/YnI2Oy0530XGxi0536aWnI8rq1FZqfpOOKpK&#10;+x+kH0fqOYt4WNLD17Am57MPjn7BMmY23Tj0JeixyJnnVk//NzLcXXURNTkDO2t4vldyZvsoOevc&#10;YBx5C1ysyVnbjUj5ATxDpc+nNTFSZVdt85mWrUNy4MbgXgXFnEBLgWwnICUdl4sM04awi0QOBiZq&#10;cmUmCPCDbyIsAFFwrmkaUCA6OGC/FcaxAHWj67FFuXVV6pHOtj0K2fcbjsE9E2pXRpjt9Iqcr+FZ&#10;028R6dGGTA/6nooRXRPgGaXDebA6IAronvVYtWnfjU4ZyB1PZDt3lxt3eZD9Tia5jAG0mZvlbg4G&#10;Tt1sJMuAEzvvYtmn7kKFjV3iL2N/0vdnM3+U+2nmhokLwMBoz6EDBi9H7jyT/ZhaTSQFTKKVlAkB&#10;rl2NRYOZZyn5EBujyBWJ2yK/rvlc5JLGfO8wjiG+AgAlZgMgtJ/2/bjvJV0iK99uWABWybln03ob&#10;G98gZ01BzpEux7UFM+eygzJZj6TQQd2BLsg8TekVPnHtUCLo+vuX8hbY/J/kh38v69eMkM8vZD6T&#10;2VgmhUyXMlvLbCarpWy3stuX2uxkU0i2+M20+E26keFS8qmkE28QeOOxN9m45YXbX8r2kmwMQkZZ&#10;xs99g2ed+gv0vplzeep8LXEmh0Iutdv2xTlj4AT+lOs8D0DpIXtu6+RhfH2Q4gZWqOaIce1eMeh+&#10;SM7vYSS5t0OV6bbxfp730qk7kDNU27mRUm7/WZEzVGKzuVHNiHYj869XZZMyAKgPPYAa1PEeKD6u&#10;1J8SldUx3sC2W+Ypsbkl5+MKxZFwHoCc77+3Ntrw+qpV2AzdRN87qnro5LNyS8636Gsl5xI7rVL1&#10;nXBUlfY/SD+O1HMW8bCkh69hTc43Dn3ZQjPWunHoS9DjkjNKPzo5W7/ospTHIWeJLPpak7NKyZlF&#10;V9gM33QW7vfJWdNL1cCJs4Cmac8BFMdgxS4kC2Xdufa4rkSMBJwzvFmqjG0mHSKx0W8tkCdoaqSc&#10;Bn7G9gQalsFkoPuNyDN7RNu5OnY6UoABPKOgCGUpNjMeqO0AMXRssor0q+qo5ZviIaPuUjAIs8By&#10;ArON1u7RK3xGitAkZzAzSu+4RUfWxGY57L3d1u22MspktpK1TuN8uWHf4IuV7FYyzWWhsdnz1DvP&#10;TVycaZe6ReIOK+98JasVz50BI4eco3vSYd/4JU6Zynnh9oVbzd085XsHeG5RX4A0YA94D3KeDd10&#10;6CYRI73LkazHBNqVzqdV4JDCM5wP2W3bTwZ+yE8J+x7nA7MO4SEpOiJLX0OyRtQp0DKuGjASFQEJ&#10;bwCcmexQEIdtc6D7WUD+hCzDeKQjw7tyNZGrl/LyJ/nhrVz9JKsr2V/J7koOP8qrF3J1KS+ey8sL&#10;Ob/QRsuv9TyXi6lspzJHM+7l4qXsX8jlpewPbr108zknFRtuZfxcijdyfomrILspb1HwM7sk6Jcd&#10;/IxrB1BnaHonyx07fo9nssFlWstmw1cSK50AfIlmjzgJHKrMDvm4zQYk5zyRUSKDyEH9j8ScrxnS&#10;oJeq4blWlafUe0ePRM5Qc7fM8OdIzhU2l+R8B38qm5QBQH3ovmXF4dHWNpqg+LhSf2pULqW75idv&#10;ZiNnYrMKgHTDyHFVM5g606Sj45JzuduS82fJ2Lgl59vUkvORZfezVaq+E46q0v4H6ceRes4iHpb0&#10;8DVsyfkJ6vPIGZ+fTc6QIeK9k7PaPyN2Qg9KzpAhYo3NJGcdt0xI7kEExdPGKlOESY0z2wZEV3Xu&#10;a04NpXNlGz1GZwy6jgMO9AUML2KuzQtYIpEqgsINa2H+CFfbsGwuQQASTi2m4jhnxRsUAQHnQOML&#10;cIuOZK7h2QLCOBfYBo612C/IuafrPMc6P1miCA1MCvqckAwusWi4hJbRGrH0Cp4hVlMdxjYb7Zr2&#10;aUTteHHfG1a7qBeXKdI4JPCSngAyTyUPXTHziqV3WDBuuVm72dhLl5KvZLyTzUz2S1loF+JpKqOU&#10;4eIcMBkTyQj/4HM0Mpq074qYWilXAziLXDjIOXNrFJFIlkiMDFO3W7vNxtus3DJ3cdfx70m7bRs8&#10;x2jSzBUTrxi5ScJptPGJJuWE3qnLY04GPoT/aECQf8fP+34Ccu763S4HWnNQdKi9u026ohU+gb65&#10;9gkHmUNjaMjx57gBiojjq3FF8J8bqFm+B8FFDAVuA5vzqayey4sLuXwlh+eyfSMbQO9Pcvij/PBf&#10;y/f/ID/8JIvv2UrzOTUDvmYk2LneJKNAkiENogGJ6BO3n7qLqXe1VoS+ICdvN1Kcy3Qjo0tZ/U62&#10;7zikebdgGw6bkWfdnsD+RtZ7cng0l14o/VyiXFI4gEJTWea8QNMhL3SEFrbZxQcyBE4n0osAz9IP&#10;PxznfM2QJTZDN8i5ynCt5lF93Ddyri3czP/zes9apfLonwk5QzVgvBdwvjM546Hftg0A6kP3LSsO&#10;j7a2cYMVH1HmzwfkXPupu3XAuSXn46kiZ5ZbN/ixBJv2mH7PvbUhGq8uGa9alQ7dRN87qn7uxLNm&#10;S863qCzXIBD6wLFfqZacjyz1nEU8LOnha9iS8xPUV0nO5hjJWfsGa3EPSM4Kz6BBLvgEZkZbKTlr&#10;4nXAucTmE+8UzlTkbDxppF0zKtDFsBmYB4oA74FvjXvBSHbKtazuVSPU23a0mRnbQGhwFwRcITAD&#10;z3S9n3HEIbuEamB5v4RniPyseG8oy9m8e64Pfq4WCjKmBR7jLMZONbP9AVmhRPHmBNpVIqXTaIU6&#10;XprnqhjH5tTZLKjXI5pCxG8N9oKcORXW3NvN3HbqNmM3ylyEz6XLC4lShpfZS1kZGzwP6mZfcXVJ&#10;Cy3HZndtreZTzmSeddy0I9AsMEB1h4k7ZG43Y8S1GLt46OWZt157hx0RernkEsclFsKxUJIYcO7m&#10;OGXCrt3bsZsP2V/A1kke9HgDpCH7UeM6snt87Ed9P+r6J13/9NTvnnpoikHootAbDXSpJ/gfasAf&#10;8DwgmccMSgMdFdT1WlgQHojLOLyFvhNmHs/l6rV8B/0o+1ey/s7N92565WY/uuIP7Fx9+VLOV1Ks&#10;CPZwiWObe9LT2cvRbhNdRzq1Qcvahry4PV22KnaLTDYA6aXsD3K+l90rav5C8hcyBpy/5e526YqJ&#10;y0IOv+/ouGX+5gCeE/b9XoOfz2W+lWQip0P5NmUbAv7nI85zVqScz2ymg8NxR+ELxZpyzWpv0PcH&#10;wd8qOf/ggh+Jo/akXjFkDb22Ydsf13uUSyN3ImfoPYPNQ3++5Gy7XyY5V7BRqkmJT1bqquK03swk&#10;ZzDS10DOZqS0Y2Zbcv501XjckvNHVRJsS87Hkt3PVqn6TjiqSvsfpB9H6jmLeFjSw9ewJecnqE8i&#10;Z+i45GwjNm8cvaNuknNZXInNunuP5IyytFd2Cc8QMbhO1EWelZzLftomzkGtRIezQAgQqJizYWn3&#10;aXAs2AwNxQmxOMcVey9DxpY3YJgb5oZuG4Q3MbUp5IEFYDmssYuswjOXLxowRlpksszoBnHXfvFM&#10;sK8nanCYvbUjAiE9tJ99HAXeALE0TylGocthqwSwfqBL9dZ9s3XpY87jxbnBdUMfS3odMrP2YUYe&#10;ZWZlpxTepnKYcLmpw1r2hdtMXBy7dOLGcxfPHYC5CFkpAPBUS4RXp6iyzlBta0oZLUe6UDO2e+Wg&#10;4nIuayjm6scujbmC1zoFBIISve3MTVKX5pwjert3643CczVhGI2j4iHYGD44bUO3z9x25GaRBqhR&#10;nY5jGFnRdBHyDYWOTvcCiLOCMVxvlAhaZi9uk7YnDvUUbtlzQZsu0jnAkNPysxf3gG8x1rm73Lnv&#10;X7sffpIf/71c/UlevgIku2LPZZl3O3eRwyu20jJgADzs8TntdMCe5yiUlK4CQtc+YIMXGkXrAstZ&#10;wsgwKH0WaT/5lVy8lcPvZfO9zA8MPgOe91cOLWbw3B/wRM6pdsYODoXC824jux2HRk8WMsw59Xp/&#10;wFcDeaR9s1kdroU2xZ0JjNc3DlHgU+G/egByvpn5M9Q0Hig5Y5uH7BG8kfPueirkDGntbpLzZ/uD&#10;0+2h33ab20eUmf15NSnxyUpd/brJmabM7COR88nDkPN99tYmHrfk/DG15Hxk2f1slarvhKOqtP9B&#10;+nGknrOIhyU9fA0/IGdXqU75AoVmrHXj0JegxyVnlP5VknMNzzU/2zZk2ExnSmA2kNY1bIHNCrEQ&#10;gBnsOo3Y17fX46fyLYOWIddzlr7mB+2QkLXPM43cLhylLKdmBkbiE7/SuJrYANwWsVvGXhFB9ASl&#10;r0cMKt6AZ7MAm0mH8zZBgPkhIFN7d6MR7Mcf2/AQlGuC/RHQTmvHuKj2DMeJ/b7r9Bn7DTpcMWuo&#10;62ahpmBy7blt7WaLXRGoJimZeTOW87FcFOwnvFlz9DIYrJjKei6jOftjgyE5ibTOhdarnOGn8meo&#10;Uz2bEs5GrhOb2QRdNqjYjmqIG9TNHuk9D/y8WznAJ0B9mXMasO3WP+z8zcafxBXbW/BZl5jCZ1Ly&#10;s+M8YZlbD7kucaxUnPXZ+5oCmlo8Oacm2uBj7R3NmcY0mAxahqJKOB3tw+A81HUBhGp2ZXQq277s&#10;EhTnLgv38tK9fu3e/Ef5/g9yeClXb+Ti0l298LY7WYy8ecgh4hNOO8eQMj6BrFSXb2omAHsVYJVY&#10;rrNeQwBmne67VBwxA7IBdItYVqFcvZPLd7L/gfCcHWT72gGe90s3m7AXegfw3OUPTqjCbTYfcUT0&#10;DghdyHrGjtwA5oFOb9br868qPGNXi1lXF6AeSjGSZe4XuT8b/Y2c/et/cabk3AMr2oN7yZBN7v0F&#10;Br4mW4Xb98n55078lWoar8mZYWd7BH8/8x31NZMzhId+2zUAqI/eXRVR3Ko6T42IT1wVOfNOfnhy&#10;Vmy+b3LumNmHJ2fjnC+fnGEZT4HlJVNZuukm+t5R9tBpz8otOd+ilpw/W6X9D9KPI/WcRTws6eFr&#10;+D4519j8hcOz/Q6Ybhz6EtSS89GF4m7AM5SosAFqKhOrbAMNRBsFxToJVgBY4rJSxOlIQ4iATACn&#10;DSRGThRhKAiRirUfNYHW8NhoWcOzdQpVQW+d086F4AYMwvg69laxt47cMmIf3fWQ8LwcVlTctGAn&#10;6sxhRoDs1qszeNk/jvGqCemJ9kxeBFIE5UTZGtLklGZKyKRlgBwHdeOTvXPJ5DgKbOMGo7gcAbvI&#10;GAzfTmU75mjY4YzYfNhxDrAVsBmoCcw7leBERjbW2hZPhtBchvHKxmV8mCIw92rZqsh61lA/GUPu&#10;E+x7fTdP3X7lXm69w5ZDoLPI2y799c7XsDPJsCJnXBFbYoo2x6HbTgTaTHR8NXzQqDK7uFckDFKd&#10;TkqNoDkHY89zmU+oVVYpl3XOmbeGAFeQ+cAtQgcGnuuKUwDXXebOM7dbuP3eXV55mx+82ZW8/IEL&#10;UL37o7x56RY7bxp6mTZ42HOdrgt15WSojGzbWwP9eppQKeA0pJFnZWZ73TBwYcSpy8Dbs5Atz1Wv&#10;UrnayndvZf9GRueSvZDtW7e7csXSTXKGnWlKsZkLVqs4e1nKObc3Mylm3iLjuxg0O24hKOoztB7g&#10;CiZc6Os8dxfA5tzPw7++JucBWNEe3EuGbELvLwDwNdkq3D4AOQObW3L+NOF0PPHXuwYA9e7dVRHF&#10;x9XMUyPiE9dXSs7Qnxc53/+qVOUlU1m66Sb63lH20IkHzXZVqtvVkvNnq7T/QfpxpJ6ziIclPXwN&#10;W3J+gsJjcUvORxfaxxqqFNBRdY3NEA85U3DC1Yb7JqCmjhk2zaJqiiZisHVjBmPTgsVjUUf2NK44&#10;tlTVSRs6a2xfQ29FzpQ2ER1Wet/GbjN064hLCoF410M3G7K7MsuqT2/MGQYBSsG3HI8NaYTWYsjs&#10;WtzhCO18wM7JI30dkEZeHDFCy3hs35sHtYjWYagDoavKwk7c5zxeXM8pkumIsvnA04iZdwti84uD&#10;XGxIxXAS/ztwCU0NWgb3wtWymsrAYGZKW6wpqw5ku8jMcDQwHk2tMA8RnntumvqHnbvcu/3OG2Vu&#10;NnPrtVcU3iRjjeBSCc9VQ1m5hEPtYQ74RytFZ5J1JO/yjQOweTzg64BVovwccJD5LOcKW+OcM2xt&#10;IGVmzjudcgCwDkFnN/Iw4GJjo0rzwG1GXH8rnrqkkHTlDXfuxQ/u3T/KH/97+cM/SrHzcmAzLnRP&#10;gPrAb8bAAcDWH97GId8iVoRfWE4Lx4WmzwjPaGQjbU5gpv3Pwc+TVF5eyeXv5fx3ku9k9p27eOnO&#10;C7dZunCk5KwqzSo8wwJuElR/mXrL1KF2XLoZfg7YFx0b8G05dtuF287dfuEfCv+w/NctOd9US86f&#10;owonblUzW42IT1wtOd+fjHNacv4k2UMnHjRbcr5dxydnqJHekvNnSj1nEQ9LevgatuT8BPXw5Kwc&#10;q+cqNt83OVfFPSg5V4WyoRhPPnGxEjJ3NQZb/iYDmFXIYOSszCm4FmBm0JQtOgUiBb8p6xpaMw9j&#10;g/2SCWv8u5YiK8dOGxDW/KxHLdHg2QQjtGmk2nG72O2GBDnwzDziAkvL4XvkbDbrc03gTMaHA4l7&#10;XFCK2KPpSJwNCFS4zYJnElg1T92zLumL056VYq1xV5zh0zZOXE8v3DNcMmTQ8CyYmaH4ngQD9oI+&#10;LN2LjbzcEpvB26caZzZsThXp7T0CZ2tTZuYKUs2GqlrDxJQqIo2q8WJpQ+HcALDHNca8uONPQ7fd&#10;ebudt55wCO628A6FAAsnoeMEZji3aijSpopx7z77IS8UnpOeMjlwMWQ0fowLPeW431FPRv9O0jM6&#10;j1NiSCddQ04YQbMMgnIF7zxilLs/4HJNaPBTtBJQNnLp0CUxp0kLJxLM3GrvfvfG/fQn99M/ymLF&#10;dZIjYjPPHXEGMi/mtNVk4F7Zw1wHUWsLoK1sg22i49hV7kzhGfmtczsuK1p72JXpgP0OcKHR2tup&#10;PH8rh3dc9Srfuc2Vu7xyu5U3mTLEzfC11gjGgc34qmIbRnBxuQj2yAGeuRx0n7VLQ/JzkMl24YGc&#10;12jwyN+G/n72t18qOWO7JedPE07HE3+9awBQ795RFU7cqma2GhGfuL52cua2mdU/WpCA3XIPIeMc&#10;+yPHRn2fHEuwaY/pX2VvbSNnPCo17o364Ym6AV2PoZacjyy7n61SdiccW6X9D9KPI/WcRTws6eFr&#10;aITWkvOT0uOSM0r/ism53OUcYJ7iLokXaFeKFF0mQsAVbANpGDXVZjFsnsekLGTm4wFYSwc2E6Uq&#10;asUP44cEaKjMcdTWZ7iagcxy4pQ6G5tI7dDsqQPDg5+ngexSrg/MWPHAjTXsDADGT7EBYfPEEuCB&#10;QDqYGdnA3qlOHoZdAC3gELUA7A0Gyn6o44DMfHbm9U483XDPnjn8MgyeydkzeXYmzypyHpy4iCKS&#10;cVx0zPWWwMZoh2Xf7TL3Yua9XEoU0xlis75QAINBbFjcrqfa49rwT4WKf6TFkNLIYwIts17APOXY&#10;CISp8c9+181zf7XzD1t/OfRnmX++dpcr8h6qjHawVgK0Gx9SCofWLXkVy1whk5Cv82OniSznsptx&#10;o487wb6SAScD/7bnTvQP7ttTgfidxW/pM47+ZdP1vITRZuXVPmcCz1JvlHmDsetnko/lcO7evnHv&#10;fnTzjeun/FOOgM3aHz4Ngc3sk68ectLvHuFZW76S0TK3dRy1iXlU2CZaax4YSQaEZ1zuqEMgX08d&#10;x1f/TnZbN967yzfuas+wM6tckfMN4arlA7eI3CpxnNu864Z9fxz648DPp+5y7X+/90cjdpvv9fyg&#10;Obd2S86mr3ycc71rAFDv3lENovi4mtlqRHziMnIGMz8KOYPBWnL+bMGmPaa35PxIasn5yLL72Spl&#10;d8KxVdr/IP04Us9ZxMOSHr6G9jh4CzlD15m/JBkzm24c+hL0eeQM3ZGcuf2A5KzY/HDkbDBcquc6&#10;PS+k2EWWXKSDgVVGzo4ADPhkBoejsBDpVGEgop4yNm2ekd9KTGVnZtVtEMgIs/tAJTbfzI+rqQxs&#10;bsAxFLRO2X94PgIakZyXQzcP7KdYZzgrJzbTWanVf0AUPon0IGewmdYr1t2prXo1JPqCBoNIYnB4&#10;4IJAl2sOTC7rcUKvoY70pjR0bL3coYmuX82psyKGNMFdq9gdxt5h4kaxB7dPcOlxFtBdaRBVoD/4&#10;VIJl3ZX0gGeoPhMbwHZj15gQAjmX8KwlBl1OVcU+28Dy2CvW7rB3hxnXTFqt3fOd20zcJOSkYk1y&#10;JiI27I8TNkgRcUXukpwHEoVSgJyXsl2wF/oo4txgw5QLXCWRiyK3GDn2VM+4xDFk84cNhy6IXRY7&#10;TsOuU3nNMrfI3HTsUpBz6naF9+bKe/3GnW/cIHWdjoeKgE7THscqg//B84FCL8iZq4JpzLl0Vb+e&#10;BvyQpeMTssaBzkDa+uID4n2F2g1kFHq9/r9I+t5o4C6v5PKtXLySdOd237urd5wqjIt42ThntVk2&#10;UZcDrfFJeA75zmgaSHoKJ/1R380ibz333uy8P1z6r3YuXbg0d0HyNyU5xz9KVEJvzZBN6P0FAL4m&#10;29JI21v7GNLaHZOc7aHfdpvbd5dZ+xk1szUp8SmrJef7k3HOw5Dz19pbG481jXvDnnJK3YCux1BL&#10;zkeW3c9WqQo/jqvS/gfpx5F6ziIelvTwNTRCa8n5Sakl56MLhRqzUT3IIsnswGw0WB6imE5ndG0q&#10;rlek5IwvC3iGHXrt/0WrYEw7sMm0VYBew+AbJGx4XK72VKkL2a/oB/kp9dkss5QTdhGfD2WRMP8Q&#10;mJdx7aLUHK7JmfNd0ziwHEZAp0B6GOHMz+onNzQWmvaJvgBj5IlhJ+QMYdwIiIiAas6ZPJRVtYg0&#10;FXAVotx6gOsGXFqCGEdErHwgq9TtZ14+4brHHYvfatB7BAyr4sys1KnrQeok3dOj+E+xuDRVxagh&#10;o1w2aQ2H1TZP5LBetgBq0e96ec7Rzpcbhz+7yVz2O66SBbyHG7BfqjyxFOzA+TE4OeVM1HGXL0cA&#10;z8DRPOGEZ4uxGwQui1wOHk5BwqBlt8kInPulQIcZtZ9xsrHZxGWpSyFd1RnNNQaTL2UyBVh6Ud9d&#10;nXuvL72LrTfNeck6thpWyaja1xqXryJnVC0BTg9KlDWxWQbXQtsmitP8clXMbOoBns90/HnIdyK9&#10;nsu7bjqXF3/kbGGnG1m8cld/Ytg5G/B9BMiZvzxqX+P5vLetqYcDXcw5lCnuN8acHXZHkbws3Jud&#10;f1W4NHPpCHVskrM+pkMVQzah9xcA+JpsFW6PTs7Xaqzn3JLzpwmn20O/7Ta37y6z9jNqZmtS4lPW&#10;107ONTy35PwZMjZuyfk2fT3krLRcp7fk/JlSz1nEw5IevoYtOT9BfRI52z/UEcm57AvaOHp3GTlT&#10;Rs4Kzw9GzixXERRgjCaq8biaDIwNWEv9pDNdw+aAA4B7PWIzkBvYDFNNm0CLskYqQJ1hsImMpzIy&#10;RKHKzCU92qpOhOT3pT6oCNulZeTvnzDODJplEYC9ipzB//CW2UoOf5+ckW60bOSs0WOOMVauy3pE&#10;9CFIWOdhjpXS2cFbJ5eibC60WhqyZkvqYOkJ6Hoso4WEAGyuQeVWExfG7rTv9bRQ2MQpkbYAmwIY&#10;pr4ZOcNPToIFQtP2KWkZQBiWofKyLJylIWKczj7J2kqWAhEvu0BQkvMgcZcHebGX/m8ly2Szk4sF&#10;V8BGdQyb4UkJ8JXoUleAjluSsytCznwWBHyWQFlZKtPU650wYs+CEpfFDE0vUznPZZ9zgLQJUJ3H&#10;ksY6Jxk7xmsn+ZCXqShkUnjDobddElOvFJu7fe+0R3Ieogp9ixuX5Mzri6+hkbPS8nvwrCtR4dLg&#10;8vEKajwf2XBu14ZGv0fODqdwuazQA6hnfTfuyus/ypt3/KnJr+TFn+SHPatfkjPK0ktAktfV1wjP&#10;2u9glsgmlHng0q6fB/4k9aJIhom7mviXMy9MXZS6MG2SM56kvxxyRkEtOX+yYAEP/bZtAFAfuqMq&#10;nLhVzWxNSnzKasn5/mSc8zDk3PbWfgy15Hxk2f1slbI74dgq7X+Qfhyp5yziYUkPX8OWnJ+gHpec&#10;Ufp9kHMJz2qfjMf0hyNnYJ7BHpvIQFSby2TVr0V+tj7bDDhLoON7jZwhcx6iNWxbwFm7agNBa6ir&#10;BSYkFurMWACqRCdMVv4kvfPcBjNDRF/zRLeJuFoisBlIPE+VnL+Vs4EMM5kFkhk524mlbpIzBIob&#10;Bgw1x7rIs5md92XWIGfQF8g56EjekamGlOGnhawhmCo53CqlE3GvZm5duHTiBaHMd1LMXJ45HApO&#10;JFASTi1grqewQXTKKyAcyBmIGDHmTHImNtvS0Lo6NNdPBo7GFUIb5fL098iZzavkjJbkpN8g5667&#10;fMVJpOFqMJX5Xs4XMptpB2wtovTEAqqGzXrDA19XieyGblWSsztVV4HE0yEnRYOrqC/Ecd1Drk1V&#10;TOnkSAO/EVoPRYTaXHqJsQ3PkQHYvH0u+c7rhu5wcK827mKtiKvXiJiK6pfkLINqimz1yiVnwNSS&#10;Zg2b4wHrkk5kAuU63fdAJgPJu8hJ8GYL4/tLEZsh/JLYywi0CResHsjr/0be/BMf1c5eyOE/ytVO&#10;0g/IGTJmpnD/A54TmYeyDN0c5Nz389QbRC4YuJdT/yLzzk786NQPz2yc8ysXv9be2qqKIZvQ+wsA&#10;XDKzqSXnY0lr15Lzo+nrJWeoJec7Ck/k0COQM9SS8+1qyfmzVdr/IP04Us9ZxMOSHr6GLTk/QX19&#10;5AzdDDsz8UHJ2cRyFXHpg6WomFJ7iCYF74GTA6IyroKRA7EZzjcMNi2YEYM6qMRLSKGd5AwQtV7i&#10;Pa4RTbgiPKuF6iw70Yqw3bIgprC5ioqcewnJeVyTsxqpRHKGcDrZUi2g9FSDxkbOQDUkGjk/Azfq&#10;EG4kBtrFGplHfY4fVhIrGbVutNJ+n72Xd2u327p47M32UlxwYDCM4C8At2Ks0V1UEC7h/wKcDFou&#10;l1PWVwYq2iETApv72i0clRqrMpnFJD0wPxuwSc4Kz+YV0knOahOf8Pn7V3J1RW+Dkcy3spt+hJzJ&#10;4TpemgaVM0HOo74UQzdNXBRQHHLcdcXULcYEXaTEKae/zoZ80TCJ2XsZvpmpga29rOSMzFA44LRb&#10;y4mcfyfrS8lWbnPuLr93328d2BVPX7ipcJuhuVgFezvATteGzQ1y1tWhdNFmvt3IprKYyaKQ5Uxm&#10;S8lyxpwnXZdrZp2Ou6yRfpc15gwL6l4Hlz6WJJHX/+kj5BwrmRPRgc0KzyRn7QdOZ0DOA5knnKZu&#10;iksf+Hnkc2D2mXuZ+4eRH3T8pO+H/S+WnNve2p8jWMBDv20bANSH7qgKJ25VM9sNUHyyasn5/mSc&#10;8zDkfP+9tdGG11etwmboJvreUfVzp5Eznjgb90bzKeomdD2GWnI+sux+tkrVd8JRVdr/IP04Us9Z&#10;xMOSHr6GLTk/QbXkfFyhLMaWlfoIt5V6BqXN9MpJ9lhWVAYw4Cp8NOCM7WZXbZ7epF9TyYcEKlBr&#10;DkDtuWHHkcNBeqBohWpaqE+sralBnAtnWAvtkl2T8yCR6OPkzNC0knPpDKoJgdC4klbAVwCQFWHk&#10;PHjmhj324y1hXpX0NXqpRApArR3T6tA+MnA+sELWKy+MvOVeNpcymjMnfsriE0kNUJH/fXKGWdAd&#10;0hlyB50qOQObl7GsZrKeSTGSHNCrS39xcjJtIujj5IwrZYSP9jx10amS83e8kwOYOpf1x8gZSA9s&#10;NnImFuo28HWuvbUnOg6c5Nxx26lb5dLpuWToRpkbg10DAvNIl8JGBRVxaQHwDOZECi+BwnyauM1K&#10;zq9ccfAGqTt/zmWcX+4YuEbj8/YzJNZx4IBVeKWOaXUUoS3mTHLuEptnU7S2FHuG9+crma1kOHJR&#10;n0tYpbqQFW5aNlFJzsRmg3BgM3TWY+QZevPP8ubf82kzfOUO/9Fd7VwZc9ZaQNcx5/fJeZRwNPgo&#10;4jj2hAFndiN/OZbLsbc4dauBF/att3ZLzg215Pw5qnDiVjWz3QDFJ6uvl5zNTkvOd1FHH8pbcr5N&#10;LTkfWXY/W73qO+GoulfjLTkfWcbMphuHvgQ9FjnzXHtKvgdyrouoydmCqAbPD0rOlUuAeWuxMr06&#10;aimAEBAmmgJXIdYRzrSgR9Hg2Ab5sCK1WaiJzZpuhRKbdUTxMIAprpOsw4nLSbxrcq5PtLMgwlWD&#10;nEHaq4krcjkF2uWMOWedmpytwzax+QY5EzLVDgOb9r+jxuFwAVbsulnXH/f8Sc9ihiU5g8fAtD1S&#10;bmkNp+BT/WHv6LTvNoE7L9x86XVPvOWB5AyUxe8/2jA+lVGDnHWcs2Kz4q6m06wRJtBxEkoBbC5k&#10;OZV0yD7Jc52xDEiPglBBYrZSNzt7Q5U1wB6OgnJxCKaKwr15La+uuIZWDMgE2M8qcgYZKsMboBo8&#10;gzNroX3y0M1CrvUFUOziswty9lYjGQ/cKHHTBjmDP6/JWU83DLbezv0BY84g5/Wl2165ydY7/Xfu&#10;/KV78RoW3KjrTrkGOH3IQ7WmU3BV/ugLBQjkbEOddcT4JJfNUs53stoToadzWa4kT3mxYoXnmPjN&#10;/uqg5euhzl0HsygIjcxp4UJZnDPg/P0/8CFz/KM7/Mk933npwAV9NiPcZpMCkqsRznw9xBrx6zAK&#10;OaJ7GEkQuih27K0duue5O4z84lu3Q3N1H4Kcb2b+DDWNt6tSvZfnk2TNZdsGAPWhO6pBFB9XM9sN&#10;UHyyasn5/mSc8zDkfP+9tdGG11etwmboJvreUdVDJ5+VW3K+RWW5BoEtOX+K7tV4S85HFpqx1o1D&#10;X4Iel5zvI+Z8Pc4ZeixyxoYRY+VSmagCRtpR2yVn6kxaaBCSs3bb7mqo9hToqBnK/HbKDXJuHlXa&#10;zAMSFwAJOAR4TkAp1+Rcc69GRBsn1uSMq4xsRepWmVumRHGQc5bJUMmZFmpmrrAZp9fkDN+QAnAy&#10;cmazaHoOFgKadv2s56fA5o7PZZBgUGPOOhbarKmHZha/8Oo2eBXkvC5cPHYnZ265k+2eiIW/GDy9&#10;BB3GUXMtkdisQMgINlpAKbq0rNgMCl1mxOZiLbFS7gKUGMmEC1aX5Myu42W8+pqcFYBx1GNgvOPy&#10;rnf12v34g/zwQtsHkLmW9ZiDjRlrRUFKznV0VzGVvKruWaIDJKPunb4ryTlxK1D9GYPz2MhRKWQb&#10;sM8zNeBZOB0VJzmr2OG5K0DZYUxyXl25aOGe/R2XgNr/6KU2IFmv2rDrwOokZ7VT+cPKmtgRnePJ&#10;+WZhN5GLvezOZTomwRZ72R/cPHfDvscx6j0YYX4jZ1OXu2RyLkzV4w0wT+TNP8gP/yTfvZPOWmZv&#10;3f5P7rByRs7BwMUDUDTrmIKZNdQMcta+6OyYMArdOJFgwCnHhn03GvAtQBG7eexv+n4Re+vwr0nO&#10;Z18gOfdacv4MWXPZtgFAfeiOahDFx9XMdgMUn6yMnO1O/hrJudxtyfmzZGzckvNtKgm2Jedjye5n&#10;q1d9JxxV92r8yZAz9OVjM4RmrHXj0JegzyNn4pxB4GfJiPHeyVntE1O5+7DkXOGo7dq7hvJ1Q31I&#10;jzJDh+Rg5HxyVg54run6o+QMMUOFzWXmKqd2PNbJn0CqgZEz0kuCuuZeAmp5IqUsjeKQAr7aTtiT&#10;eRJLmMpwLNmQochUg8DGzBU5s1BQd03ODPNqh22Ssy1GrekwG3e8uPMXSecvwlO/C5WETGBjfg6H&#10;5i4EUi39JDlzwjOS88aFXIOK/aJXe+YP+u+RM9yrmLDkXvqp6Ag7hpqTfknO+VK6gUxTDa6mbpF6&#10;SeiFfQ95lLevjdAO2LJPogPFBT1/0vfnK//FH9yb38v5RoYbWV3IfiP7jOFrsCUacKTYzPcXAFRa&#10;IzYrMNO4bjAmjAvUIzm7Xs+FEXCR5yKnrUodg401eJvris3TkBwLltZRypTBedblOO3dpWxfyWDC&#10;/gK7197uDSfoyvRdAJhzpuSMmwGeGL0HHBpQkzPs2FsMdmV/PpPDQZYLxn63W9lecv2tRepysG5I&#10;UNdwMUU31CCEphuBhHWS8zhhmPr1f5CrP8n5XtIXsvvJvXzrdhOXodbQwE0G3mSgk3U3yBm1QzuT&#10;5EM3inQXDRJoi3HVK74jiGM/TPx+8q/kDOR8v3Nr38z8GWoab8n5vTyfJFjAQ79tGwDUh+6oCidu&#10;VTNbkxKfslpyvj8Z5zwMOd9nb22IxqtLxqtWpUM30feOqp878azZkvMtasn5s3WvxltyPrLQjLVu&#10;HPoS9FWSszlGcjaqZMqDkjPKNTWxmVBaHSLimpOaYuSMS3CCnDrImYeqnMysFSnrortN1enICc6c&#10;BJL13NkzBpzJZj2GbZEBRzm/dAW9gEk7F2U1nQf27GLZjGWREuOHuWQVOds6UsbYddSa2Kzjgcve&#10;0TpO2Hpr0733KnLNwyauYq0hZZWGarXnNo9WOVEikHgTyHYmeUaYXCzYNTqMCVTwnxlAj31O0w2M&#10;7FXkzE7IqGmXRujVKft154DMVIqFRHP+DC7HslvKPOPQ4kHIqKmRrUotdMHSis393wAsOx3As18U&#10;/uUb/4d33uUbSXay28v+0u1nbhe7QldvIj1WnGz9oitsJhPCLG2qz0mPEewTVFNx1GZNw18nKgUQ&#10;BXIPT2Uay2LIQb8reJ5wke1kYNWkzdGZTHWy7ssXcnEl04OEC3d+5Z2/MnJmq4LGpyBVfY2ijUNS&#10;BTlHSs4V99IHDgIP5fmEi2zFl3KSyfat7H/yir0bEmh/o5N7uYF2EefAaQVmnE6bOl/6qMNI/mgr&#10;3/2BAef9W4nXsnwrF2/l8sBo9i51RcIx3ouBG+saVPAEvwM2Kj7id8H6jet7BBSKGzhwAd99UCna&#10;quf3+9DfluQc/Cg9PM7ag3vJkE3u/QUGviZbhduWnI8jrV1Lzo+mr5SczUhpx8y25PzpqvG4JeeP&#10;qiXnI8vuZ6tUfSccVaX9D9KPI/WcRTws6eFr2JLzE9QnkTN0XHLmuM37JueyuBKbdfeeyVlB0YgU&#10;u2grY+Yyg2GkppiQ33prf5ScmbnaKNU4BNUFYRs5QVx534GcuzoX15QddEsQxVGasghwha92OgTf&#10;cBTIt41lN5b1SFcMTjn1NLAZ6AWmAgzzp7gES4pLFpfEW0nJWQPIitnv6T1stkSQc++EXEQ0qiga&#10;GxZ8tmzJqawCWaeM6MbP6E8Eqg9Jzp0+SwEww71MN0iq8K2Bc7AAV42cwdgg53wh4YyH1rlcLGWW&#10;uX7suiHLshPt/UKPzEyhrCiQPqi+4xUT/+Xcf/WTv3/rioMUL4nNFzv3w5DkDOyshxPDEwKzTvFV&#10;LlgdshMyrsgI12jAlxTIyVZS/qS0TeiATQCm8GyrW48DBpZN85jx53FYjlged6WI5HInz5+zZ/Vg&#10;6tZ7N9sxAjzUi4JSFgNYII6S3ivw5quBgb0gIJTiWuDCkZxnjOqPr6STy/b3cvmTt5pzru9+14t6&#10;HlcdN95W0KXbA+nCE9Q0kAy+beXFP7gf/r/u6n9zu3928x/d4a27+oETa+/B5IlU2IxblL8A8CcZ&#10;yDRipaAk9FI01ICsjk/G+dFo2p886an/3PaS7n/WIGewoj24lwzZ5N5fYOBrslW4fQByxnZLzp8m&#10;nG4P/bbb3L67zNrPqJmtRsQnrq+dnGnKzH7d5HyfvbWJxy05f0wtOR9Zdj9bpeo74agq7X+Qfhyp&#10;5yziYUkPX8OWnJ+gHpecHyLmXBb3RMkZG4zQdipyribWrtwu83BDTzSxItY7uqo18ysYw9qEQFLO&#10;ljwJZKq8BAQFFwHSTEawpxS9oqm+A3LPM2+Xeauc/ANsno5lNtRtJWeeq+RsZZGZVTayGkJx2IZA&#10;a2wHzQnhxEAVV1WohUPg5P6pOz11fSC0UjQScbqppwUB6Zcxx9AOvq3mP+MUaDwKlwhv1+RcomBP&#10;Fy4uC1JyhkDO476MC8kLiYayG8mLpbzcuvmc8BwGHiPPQGgocKd9B1rW8c9sgTyWYuZd/N69eete&#10;/t5bA5tfy8vX8sPevZ65fcoJwK1D9UB7XEddgit2kYiWAfZPAjcL3BzcSDIsiRFtZdjMkL6eEoeM&#10;FXPha41gZwk7bCOxpyN+AcATTsrN3tcwYi8sQNHrEYO6y3PpTVwBck60EXRUdtx1U5Cq3glsHJtv&#10;jCI5d21pq5qcB3I5197abyWZy/q5XL6Ty7eumLsgdn3ys53Cic06ofThW83MuawKefVP7oc/uVf/&#10;m7f/Z7f6v7kX/+h+/0f35kpeFLIdEfKnwGz9zYEPYG+0A5qoSDkl2DjVTgEjV4y8RQLIZ3C7CnHz&#10;cgR9bOj0ct2/eQBy/rkTf6Waxltyfi/Pr5e1FR76bdcAoD56R1U4caua2WpEfOJ6XHJWbL5vcu6Y&#10;2ZacP13GxrCMp8Dykqks3XQTfe8oe+i0Z+WWnG9RS86frdL+B+nHkXrOIh6W9PA1fJ+cm9jckvOj&#10;qSXn4wolkvd0fi/bZgBW+RCiJwZy6hixuSJn0GPnzJ2c2SLMBG/kwU+oZbYGN5JkCirSIGet4HVZ&#10;IGeN5rlk4BaRrIaQm8QcUgvUJKcxdlqLjoHQANhF7C0zb504RpszmU9lkckY5AxGtYAzisYPSOWV&#10;+QODMIsMw17JzyYwmJEzziI2a1w91cmiLSJNh3UbxGhcDQzG5YP494HbTH/hB6clnE9iAjOu4wgV&#10;RF20XP7LwBTs2DTUOt8Y+RAC/erkW+Yt/LeYM1h0NuEyxbM53wtcjOXFQq5Wbj1xcUw4jCIXRPzM&#10;oNhZddAmu4nsL2X/Rl69FmDz5kfv6p17c/AMmzehNw5d7zqcS3JG44D5oZmCPaPNAYkX5Aw+xFEL&#10;Oy9D8nykjcBlpRW/LVI9U6QshtQkYt973CEMvXa4uBfORTsgW5HIHuS8kmIp/djbFm498rgGcp/j&#10;qIOOywccXVy2jw2Whp/4BDkrPOvrBgL8vMsSdztZv5Txd1I8Z7/rd/+V9+4/eNutS1MvjiWIJcLl&#10;qJSFnI57u5I3e3n9R3n+D+7lG3f+P3jn/0/5/f/be/dH790L97Ig248jojKHWGu8Gm6EunY0Lu4s&#10;kXFMFZnscneeu1nshrEXDiC+buAMZz3HFZ7B0ri4gwY5D8CK9uBeMmQTen8BgK/JVuH2AcgZ2NyS&#10;86cJp+OJv941AKh376gKJ25VM1uNiE9cXyk5Q39e5HyfvbX1rrjGZsjSTTfR946yh048aLarUt2u&#10;slyDQOgDx36lWnI+stRzFvGwpIevYUvOT1AtOR9X5Emd6MhojbsV0EKGi/UhOGZETSg9cR0VEBq7&#10;N8jZWqzOz5T3sdkE44DMSU9mGtvk+kYDATwvhzKNwcMUyC0JXATpdFAgt2lP5lDgLSJvDq4L3CLn&#10;NNG7TGYZg6UkUnOyiiGb+COv5A8hD6gvOiP+MSbcUz+NnPUQBNCFtZFCtZ1FKTreEFi6SdHIxlB2&#10;iMzs2g1yhpNgY2Ah/2VQEAyyjzRbj52rVYRn66mu3rJxtMN2BjKMOUnYFvA8IrAdxnIxld1czuc6&#10;EDeTc8IbN7aprGO+QZhnstzI4iCTg6wv5fKNvHnrfji474DNDDUzFtrTUDNkCGoVtKHLow5jyKTi&#10;HuFwCQcyAifQcTaQoiJn5gFGahg50bm15zg6kG1IbcDnleYxryPqhYYCPM81wz7joOh+l8PUVyk7&#10;Y3MNLSVn3gwhez7jcjDQDeFGtciz0n7ps85MtkQT7WTxSlZ/kN0b2T6XN793b//kv3rtH176u52/&#10;mzrALZsIwLzgQtaHV/L8FT8vfy/7l253cN+/9f7wT94f/+h+uvReLkDyjt+Lam4zTtDNObq5Kph1&#10;aF+kMsUtl8pkKPPU7eauyEDOYGxGnteJW8Qcql2EVBiB9v+6Jeebasn5c1ThxK1qZqsR8YmrJef7&#10;k3GO/ve05PxrZQ+deNBsyfl2leUaBEIfOPYrdU3OCs91ekvOnyn1nEU8LOnha9iS8xPUw5NzjXkP&#10;M865Ku6hyXnQJ/2CakjL74eL+VltGwaTh98nZ2QmdOmvaHmWqUHO2NXqvHcUJ4I85wHZDMycR5IO&#10;dLzrwMUBw87vS4PAAVl3pNQUJTIeyURBcRIrwlWIy4HNVrQK94DJjgKAice4kcDPXICKu1YLI2ek&#10;ZwG5bgxcNDBWgxGYTT/JiirAvEViwc88Xft4jzXwG+n4bSPnJHRnNTnDc+XqTscbdD22Z9+GJetw&#10;ZXZNL53BvwmsAeA3qVwUpOXlUEaRnEeyGjGuu4tlH8tFLJdDap8SnjdDtkaWy3gps53snsvllVwW&#10;brfk2OY8tGm3AOqEQAgb5WLLqAWQXkc+52gHEL7GWtEOIOc85KpLwGYjZ1xNkPMklLnBLSrFSbwo&#10;0P4YjB1RNhgYsrcMsBkFMoq5YnaRymjIIcebqRRzGY34QmGAdkMenfgau1zICsZV2Kh7bttQcIhD&#10;wbvk2PVKih/l8k+yeyfbvbt64x8OxOZt4V9M/cPSv1i6/crtVq4opHghuwvZrmXxgmdd/cn97j+6&#10;P7xyL7buYuzGIxegiXTR5kC/IKhd3NUGgScR74p9zkswSTmOPR8Sm1cZY/5xzxWRWyk54xIXUOh/&#10;2eSM7ZacP004HU/89a4BQL17R1U4caua2WpEfOL62smZ22ZW/4e+WnL++nprGznjgalxbzSfom5C&#10;12OoJecjy+5nq5TdCcdWaf+D9ONIPWcRD0t6+Bq25PwE9bjkjNK/SnIGRoLTCIcm80rhjS7VG5po&#10;6ncqcqbIeEBWgKhxMiCzrEiVv9y1H0aru20rjoI/Ac8TBS1b2ucM15pxRY5/Bn/aNEukVhPO6skw&#10;IrSY8pg+0E/tL10WVJdeycoCE8Z91hS/+eDSrF/21iawVeTc177cIEbkN2yuZcbLXR3VbPwJfjaW&#10;BtsDXAt29HWDZ+yLPgkYP+c4Xn1DccpT+NKhc+rVrqLp2B1dJxKHnyZLh83JiPB8mLn92q2m3iTx&#10;goiPl/1vpP+tBN/KUFd7GgHazyjg63guG06jLYe9d9h4u7mbjtwwBBOWcWaGbdU+xwBrddDyI53K&#10;a6Zdr9HIqOCoJ+shaRwp04FsE77mMN42ciYzK9BCNu80viwU5zDn4slJl1NnIdtIQ8Sww7HBscxH&#10;kifSjUjOqznpF6UPA0Z3Qe+AbSNnQ3pQK65aqKWAnOEwbwM1OO/KBKyey3gj8x9k/juZXbnRzk/j&#10;vwyHnNd61PVHwV9EgZ9EXhK6fiB9nYN9diUv38qrd/LmSn5/cPuNW+Sc6KujbxZYik7DjmcnArzC&#10;MwAetyh828/lMJEs4ssF3IEXC7fJ+FZiHLmLxG1jV+CiV+Q8GPjd7n/G9ZxPWnJu6Csf51zvGgDU&#10;u3dUgyg+rma2GhGfuIycwcyPQs5gsJacP1uwaY/pLTk/klpyPrLsfrZK2Z1wbJX2P0g/jtRzFvGw&#10;pIev4c+SM3Sd+UuSMbPpxqEvQZ9HztAdyZnbD0jOis0PRM5dneLLsNNQrSbnpshX2p7YgEB9gGc4&#10;hl9OywALFnSlEa0FpYfYl7tOuSH9qcQpAO+0p3FjjdZyEmaN+KEFnj1ToTXQ+BoABMuNlU4hMDPO&#10;hRH71S2xWcu1Gt0Q+BbkFisTGjajxBzkrIAKYQP/BSBnxl0DgjFs2jjtGptN2LV0Kwsnsl+32gdy&#10;bzNZRuxtDn6eRRy5DYAE/hmxD7SHdrfjGbWaw1B46lS0hl3+a1s6zA5lP3T7mbdbumIGDPaS1EM6&#10;/2i+YWPigoKi4fYqZ9fu/VoOKzks3RqZcw6E7g08Gx4MWbm8rKispkSq0UDOEznPCc+RDghfx7Ib&#10;ykonPCsS2Sn0Wrwa5IzKAomxy0HIasHsm3olglJcjfmM8MzpwVK+CNjNJB/LYCRxJOOMfQfQ/iRn&#10;3ADK5DAOg2gNoL4hNFvGrnK1MjNKz5Wch2p5vJXFThaX/vTgT3Z/GRc+a33q907cN9+4s29cdOrG&#10;iWwu5cUbYvPVO3l1kM2Ck4GR2wH/GmfGvYci7N8nPJPkjF36TSDni4Uc5rIfSz9i/PywkOdLdgUH&#10;UV8kcoB9feeyCGXZd/OBH5Gc/7YkZ67nXEJvzZBN6P0FAL4m29JI21v7GNLaHZOc7aHfdpvbd5dZ&#10;+xk1szUp8SmrJef7k3GO/vHcOzl/rb218f/auDfqRyiqSVyPpJacjyy7n61SFX4cV6X9D9KPI/Wc&#10;RTws6eFr2JLzE1RLzkcWSgSLAswaDQVpufTHBjBD1oD4ZJMqJRKhK5BWli4Fa1YjnFuqNmgXAr+N&#10;1S5Ul4VzAc9z5eFJxGheGpGjTMBpEw4ZM4N4IXpiv7cqMlXlswmkyg3lc3ARyBlGwIQgcDOYK+7i&#10;aKpTi6Eu+C9AivUuBpZHahacrOSsS1XZKlCn7ox6D6phB1Q8j902YxByMSQ5jyI3DFwaa6y7x47Z&#10;NrZZ4+rlKTqXuMfPU07WDXX7/NcuEVd9SAM3Sd0S2Dl3m7FbjNx0yOWR8kimI1LoNucQ6OeFOxRu&#10;W7jVUsjMA4LrGTTgJ8zCOAvVOCrRtBK2gc0XOmR6qiPGlwFR+TwlE4IDt7Fb64jlQNuKTaTsynOV&#10;pe3tA8RdnWWakXbV2ZnD1wfwDNBdcRS07GdSKDwHocSJDIcSZxyAHXFSbka258ByXYTZeoNjg93a&#10;Kyy31kNiqv3DqYEMQxlNZLzxpxt/sfYXhTeFxn4+9tORny3cqnDna7m8kMPBbQ5udeGKiDfDQH0D&#10;IUMc21yVgjYp1ePnMJLnC7ksSMv7nOHxixmXxbqccpHqYiAXIzYX7kzcaWix+QD15Uzg3dMq5kxy&#10;1sd0qGLIJvT+AgBfk63C7dHJ+Vp/J72WnJt5fr1wuj30225z++4yaz+jZrYmJT5lfe3kXMNzS86f&#10;IWPjlpxv09dDzkrLdXpLzp8p9ZxFPCzp4WvYkvMT1CeRs/1DHZGc8dx/T+RMGTlDTH84csafQhe0&#10;pv2uB1Tlj6ryody2DeQpOVmHB9vlMNhDCqnMcmp1jJxRlp0Lmc0bsvw4HdDF6bV0dmjKtlU1MAPq&#10;sEs8wyn1m8oKL61QKx3YDIESieUacAbsgcORGNhiURU2wxrJWae/7vc49zVScIgDp6/JmcCstFyS&#10;cxOea4RGItgP8LwCPA8lB/tpF3SQc6JLInGlIpXhH9Xh9GA6aNx1KPXf1qmCjMkZbuVCwXlIpFyl&#10;bjMBnHNu5w1YdyIXc0Y+X63kcuXO526awA1Gfc90QeNe3/VIzrTMa9dkwlNyKbRNSIOHjAHzUY/t&#10;DL4FB3Jgcyj71O1Sl0du0AM5c/ouwnNXcj0dBq+l8KwVVHLmF4fdttE4gNLwjGctFZ53c5kuJc05&#10;/XWcyjBzk4kbBd4o4DjhOXB6QA/ZR9rguRqSXZMtp+/SftSwafA8hkJ/kvrz+V8sJ/5y7u+Wf1ms&#10;/OnKP9+453t3eZD9QeYrl+TG9hw+bWBM59VDJCIFNwnTdSOAA6G8nMvLgjHnzZiR9u2Yfbafzxml&#10;X0cacE61N3vAoeBcLhvOq8H+6V83yBlP0l8OOaOglpw/WbCAh37bNgCoD91RFU7cqma2JiU+ZbXk&#10;fH8yznkYcm57az+GWnI+sux+tkrZnXBslfY/SD+O1HMW8bCkh69hS85PUI9LzvcUcy7hWe2Tl5j+&#10;kOTMdZINnlGQwvM1P6sD19uVSyWLXpOzBp+RAvLERnmK4p+eAv8prcu1nVp1ZgZC1Q54lchq0uto&#10;6ZaBfYNto+q7a7+uEBJZqH7WNmFqCiDv6zTaYGY1BYQmNusoZcNmCIBUkzMgjbJySzgvo83GsbfB&#10;M3aROOq71ZDkPI3YRGAzKwKFDnXuKMYhwWwwhU9lZtKmFsc2NNXkzA2uxgSh+siZhxw7zfHhgcx0&#10;irVNLFsItAZmDhVZOQ21xpkhBfWe0ab6r5BfanhGbF4BklOOah5y3S9urGJi8zAkEB5SBpxH4PCa&#10;nLsUYH7UZV90w++k5HDWMRnUo9NJ79w4UxIGbw9kksgSwLmU+YJ9s8eJTDMuVT3TOdVnKck5qHwm&#10;4ePEQQnPSOfV0UNoHCN24+d04FR+PPAn4V9Nkr+cxf449ouh22V8xbDNuSpVOHLdHt8C9Aecpcya&#10;2uzApk2mHZ254Zn2Mx84NMJFLi/ByTP20x4ENHU5kZdTxvnHoTzP5QVaaaivdXQStYn2JLewfL9r&#10;5PzKxa+1t7aqYsgm9P4CAJfMbGrJ+VjS2rXk/Gj6eskZasn5jjI2fgRyhlpyvl1luQaB0AeO/UrB&#10;7Zacjyn1nEU8LOnha2iE1pLzk9LXR87QzbAzEx+WnHskZyuoIudreK5VO6xekUjByURlI2cNRGOX&#10;nGmnKPtpzJnVMfs3rdWI2JRyHcFYhZR6m7sKsTRbxZOR+QY2m1nswhmAXN6hUp3NC9jMPthlUJR5&#10;2OU40GnDFPsh8HOsfZVBucbwMDJoYLNJ+bOEZ8AnUvBZk3PUd9OY5FxEjJfi4kbaOXwWSxpzqm3A&#10;pBmhNYAlyNneF+jrACaiFobKp8xsYgrS6TzXOoafcBvOQ2BdCNCLopGN3bN501ZuKxBCNkMYcJQz&#10;eKnPo76uIxVzjq5Fjc2xW6ac8irvu3Ml5/3QTXuuA3Al/5OZgwY85xQpscRXY2mLrpcTvCk5V3RK&#10;eO6yNfZL2RUMm2dg/hGHcC9zNwk5MnwUlq6WwK9nAZ5RBAfVKzlDAGnUDvch05mHJVpIHBvwJFMt&#10;+nwLsEokTfgio9ujGMEe8JHPOsZjO7T+4SRnB3IOei4YuEXi9hOIAfndiO9udmiQsRyAzTkHSL9c&#10;yOu5vBxzze0oZsoslMmA8JyVVf5iybntrf05ggU89Nu2AUB96I6qcOJWNbPdAMUnq5ac70/GOQ9D&#10;zvffWxtteH3VKmyGbqLvHVU/dxo544mzcW+89xR1A7oeQyXBtuR8LNn9bJWq74SjqrT/QfpxpJ6z&#10;iIclPXwNjdBacn5Sasn5yCJkam/eflk0yupXQqPVDGw4WkoTjUvLsLP+aAdAF4vU2YmKr5qfUdmS&#10;38ygCocsz3XOkjxLNEUiwVhVZqsyNM+9sW12kDM8dcmpSzsu7+CTfrKHtk79BWym/9p5O9Me4KQs&#10;HQDMYcC6bfBMKO3KGDplZJXBVWNpq/41UbNEUKjBMz5hH6cXMTWOOLw5GrB/+HxoKzwZOZcnErZJ&#10;xRVY1kSt3QE4Z5iRJxGaeZCzCzwml7IU8xMADLAEaiIDUBN5jDmZGaYa/IkNYDM+kXk24HDcDVGZ&#10;2Bzp7GvweRWD/P1h6K8Tf59y+as17pOOrrccyjAmYBupDpWT0c5pHyI2gxWZojitsWj6z+7oJUNS&#10;cAOfyL/MZV/I+YJLVWeJK6busHRFLnnKyG1Ucb7VAmcRnrUUwDMOQWBdHLV5vBKdyltLpH1QPYpG&#10;nkwXkebA6bDEZn6ja3LWODaZeaBhbb2NYSrseaPI243cxdwd5jp2fcjS0T7nQ/ZsPx9xwjBg8+8L&#10;eVPI5YzrbGW5zPRFAOCZ/KyFJmFLzh+oJefPUYUTt6qZ7QYoPll9veRsdlpyvouMjVtyvk0lwbbk&#10;fCzZ/Wz1qu+Eo+pejbfkfGQZM5tuHPoS9FjkzHMVm++DnOsianIGvtbwfL/kDHXYYTWkCAwQJ6kq&#10;4bmBrJUMTc1hI2dK4RnXBWgK5LDWVuOW/+PkfG225uH3Rd6D9PIZSVZB3TK96VLpmIag8SNswKzM&#10;7OKOC/hJbAZBgdbY9Re0GTPmOdPZyLjGFWjQNJRZJksdQlxM2Cl3nzlol7oNkDLgvFkQMCwNXQgG&#10;5lLM2lYVPPd0F1gLoF3F7EoN++A0UNkEFiayyhzOreLVbB9uNOAW1Mf/EU4bBg4kLpJ4lagtA2PR&#10;KFf7YFt1BlCVx0xdC7duZZliZsaT57FbEJIV73XS8gWwGWyfAKfdKPR3wObMfz50F0OutzTsu1Hm&#10;xjqz12Ynu2u5/c5x3rKMwVi00iZ2q66boBTiNIna4vx1XcC6eCYBr6YhWkN2C1mNQc5kTk6+BZae&#10;Mr8xNtCXp2i92GebZE4+t6WqUs7CRWyOOKKYK5nhE3lwLhH61AHvkWGKbINqAS19EcZB13pRIBix&#10;tcQ5qlln0h4NXDHynk85jPly4l2M3DxyoxgVdPucwsYocReF/LiRt2t5VfC1SD6R6UbWBzm/lMtL&#10;+e7Svbx0Weby/G8egJxvZv4MNY23q1K9l+eTZM1l2wYA9aE7qkEUH1cz2w1QfLJqyfn+ZJzzMOR8&#10;/7210YbXV63CZugm+t5R1UMnn5Vbcr5FLTl/tu7VeEvORxaasdaNQ1+CHpecUfrRyfl6nDP0KOQM&#10;Qgae9Uwc4lttO/BwCYQmONPcRvMqMBO2yduKZwrS1trv5QfWGvRqreujpfGKh28IEEhCrlRCqe2q&#10;hbKgKgOIMdGO2VTfZX037JGZFZsJb+DYVGPFSSjzVJYTWc5kPJIsI9nWSiJGDlNQ0Eg1lunITTM3&#10;HTqS9pCx2WWmE4BlrhjqilM2Lho1Mierpht1pAjcMgZxuSRyhOdIFpnozF5AU0ZElZk15oymAB/q&#10;iXwZgUp1mMGAk7xn5GzSztvsBa35DYzxGVQZrKF0UWWFZxXy4BRQ8TrhoOUVyDly04BzWWdwtacU&#10;nXAm7VnoDnP/auM/L/yLpctnLpq4KPZQixQNMpX52luuvNXKX60ctXbzmZujXjGHLi+WsilUE7L0&#10;PGYM1viZsf2+zhyuU6ChargW+xmB2eB5N5Hn1/DMFkBNg3qkdJOc9ZUBnAcYM8jML6mDAM+WzWLO&#10;IOeainGLciZt7apt8Mzwsh6tMwxxiUeyy912yk7a5xMuZz0KvFnsFRN/N/G3U79I/OnEv9r6737v&#10;vfudvP5e5gcJz7nC1mQts60st7LbymH7VxfbfxkP/mUa/uck57MvkJx7LTl/hqy5bNsAoD50RzWI&#10;4uNqZrsBik9WRs52J3+N5FzutuT8WTI2bsn5NrXkfGTZ/Wz1qu+Eo+pejT8Zcoa+fGyG0Iy1bhz6&#10;EvR55MzYqSKWYdunyiDt3slZ7TNqyt2HJGe0j4OA0J0z1+lRJTmXIE0qhldoRvpmrKvbOBfbBs8Q&#10;GgeZy/gzpKdgwxjSVJ/OK1InGuN9oBqVmwITGiTXfA4LhGEdyQxmBgFiIwYzoy7EZiE2d9xI+zNz&#10;eq1A5mDmsSzBzCOJIgkiGUADXmWuHY2fHdTuG/ftN+7ZCeSfnvjdDqQTRA9cFPnTyBWR2wwdALgA&#10;SA/Z5RtYWNeRXpHkWfQkcFnshpEDoQHYRpFOiK3gPQU862BgIKJRJWR8qM1oM4ex+zETqxbAJxqh&#10;p0hZUzEJ2VoGUgsQJ+hWQMU22BLFcdLv2DEmPKBilN7hkGD2Sw91fexQ1sDdnXt17l+d+/u1n89d&#10;P3fPYtYL3z6Ue/KNOzn1v4H+HeTOOq4TuG/BoupkMpF8JdO1LNZSrGU948uCYsJ4exoqOWvMGTpV&#10;x5C4jLm88zngOecKyZdLebmRiy3gmXVE+0Ro9pDjw+HeiOTMruD1ElZGzhZJ1uWvKJ5YimwcoX1w&#10;l2pb4SqcKTwbSPds2rMBl3peT2UFTeCwW+ibkTRwUSzTodtN3Gbir3N/MfLXhXv37i/+8Sf/T39y&#10;b/4g61fSP5fTQs6+kbO++6bvvv079+1/4a+Tv1wl//Lk3/3loPNv5AzkfL9za9/M/BlqGm/J+b08&#10;nyRYwEO/bRsA1IfuqAonblUzW5MSn7Jacr4/Gec8DDnfZ29tiMarS8arVqVDN9H3jqqfO/Gs2ZLz&#10;LWrJ+bN1r8Zbcj6y0Iy1bhz6EvRVkrM5RnK2/sZMeVhyZpMqNpsUoa2dQaS1DIbhZCk9l97aoUp1&#10;BqNiAmSzR3d1LvQhPN/gZ8KhqqboEgtVdSmwbKFmMDNnz9ah1ye6vBOnd1JyTjoe6GsQyDSTOZg5&#10;k5mOUD0DLdvPNXg1LjWKXZ64ceSpXB76Sd8f9P1eB4joUT2/q2OPUxiMGIImPKeMnU5BhlWLcZbp&#10;U4a7iaaA58BxbWpwGth+IPMhyRnKA7IZMgBfY5ylI4eBebAQaG9tet4hBxKGqwZRlcFqo8GyZfRc&#10;5lQ0xScjtArGHOgbaw9tYP+A3ZtHPZIn4BkZ6LDC83Yj53u52suLFYPGw8Q7OfWA/cOEjmU9ViRL&#10;XDr1JzNqOnPTKWerhpEgkCCkzhLpBNIdST7nSwrA8w40nrN7PKupxdVXHP+MOBeHANjnM0aeJ4lc&#10;Fm6/cYelf577o8RL+37KfgRePvBGAzcdsBN4EBKnOdQZtcZ119c3IGdTuRQWZK2hQWbb5lBnXHpV&#10;b8C3IdPE7ecU/ZzIesyXCAMwc99NQ38Ru1nqF7krEn+R+y9funf/yb39Z/+Pf/K/f+0me76OiZcS&#10;zyT9e0nhbeamOTF7P/+r/fxfBp2/CPt/W5Jz8KP08DhrD+4lQza59xcY+JpsFW5bcj6OtHYtOT+a&#10;vlJyNiOlHTPbkvOny9gYasn5o2rJ+ciy+9kqVd8JR1Vp/4P040g9ZxEPS3r4Gho5tOT8pPRJ5Awd&#10;l5zZG/m+ybksrsRm3b1fckYRwM6RjnFNVfGJpCcS6KsH/ssrPwP/aoEDgXNdTsdt3pb028RmoHLc&#10;ECwQm5G5zqMn2il2OmQoVcsosakSDiGiKT3ReKmyH50kM4NLQVCUxnJRNPIkfTdO3RRwm7F79jRh&#10;nLMPyk0lSWWUEqSLsQ5szmSdcS6obey2KSTb1NvGkD8HvAX+EAAc+WlIbIb6XXbtXoy4wO9yIsWc&#10;RaQxqwxy5uRep9ofHk4Snjm9NvhZewiTYJepN429XCPPnMOMqz1XYWfdYFftUNeU4pDma07WBrHd&#10;MhHNwh7LRoYAZp1GC9Us18GOZRxLHrlRpG8T+jbRt0tVAyBol68Vdju53Ml+JedzTmyGU2aJW07c&#10;fOl2C2+fycXEXSwdsBbZTAfoQg4H2a3YP3m5ErB0mvn91B+EPjwH2c5T8vD5mIHlzYzzZoHkYxvL&#10;rcL/JlwCPC+rMc+z1G2W7nwK+PT3ubdKPXg7HrLf+zB2MVpswEHmOkt5WfG67pCuyFVGtiEG5HtM&#10;Z7aBhKFEXL5L8tTtp+5i6l7O3Yu5ez7jpZ9E7DkfsaeAPw79GS594qaRtxzL4Y1c/ii//4P343/l&#10;Xbz1L1/4ywu3ei7nP0jxveyu5DCX13v3+gB5v7vw31z81ev9X2XpX6Rpk5zBivbgXjJkk3t/gYGv&#10;yVbh9gHIGdstOX+acLo99Ntuc/vuMms/o2a2GhGfuL52cqYpM/t1k/N99tYmHrfk/DGVBGv31QOq&#10;LNcgEPrAsV+plpyPLPWcRTws6eFr2JLzE9TjkjMDVl8XOaMsICgprhL5WXs7Q8Rdg2ciLkcLQ4TV&#10;3jU/E3cbMhJm/jNOswTxelUxZ+PnMrPVFD+VVYrBM1XRFHSNyoArtWBGjJlBmwbz6lvFzNWyyRwi&#10;Cw8B1ambD908c9MRg5mASZBtmkg25AjnPJMJNGYX7iKWeV/mHQdxjrGem/fdivJWoV/EJhC4n8de&#10;FjNqzc7D2k87z2U9J/UR/IYkVb4s4M8+o98Gz4TtmMjKUyg3Crxh4GUBI8+ZYjPHLWtcmtVUAIZ6&#10;3Qqe+5wInVN8IRsR0WLR2idZediUqkCnk5CrPY8V12EcPgQc/q2rDROqOdZ6qMo3brdz2623KrzZ&#10;3Fukbjl2xVJ2G9lv3Mudu0KGidvH7hDzcx/LLmSkfZbJbCmrjWy3brtz53u3O/eKrT9Z+eOZP84B&#10;ojIDqIc6r9hCzlcwyAWilgB7+7vEZ9dB4OFJypWcZ2OXj1ycuFniF2PIrUDvKIs9AiQZsmtAEAry&#10;Q5wW++wank19NNGgjC3bcs32voC0PJJ5QhUpBzOfZ9TFWC5Q3yGXZFv03YKvFcjMU5Bz4o0Hbrd2&#10;+x/dq39wV+/c5Wt/99qfHPzzV97VW/fqnbz9SX54Jz+8ledbeblyL9fu5cIDigP7i4mfD/0s/VcP&#10;QM4/d+KvVNN4S87v5fn1srbCQ7/tGgDUR++oCiduVTNbjYhPXI9LzorN903OHTOrf6gtOX+SjI1h&#10;GU+B5SVTWbrpJvreUfbQac/KLTnfopacP1ul/Q/SjyP1nEU8LOnha2iEdssMYdc5vzDZ74DpxqEv&#10;QS05H1coC41J6tDamQ8gtxFwWkO4hqn8oz9xJx0P28QPiPOHKTz31O2ah1U8RbEZv6toMYZS6w7b&#10;NmoaalwXqnG6zcKtqz01EFqhuiZngChLp/DTbeOZCc82ThjQCNrksNjY5UM3g8beNGWsEkAVJRKP&#10;JM2oJFU0VUAFVoEtgay9Psx6HdS3D7EUhh9VI9vQKaOnOiU1574ayghAnkkcE8KLuRQLmU04WTeq&#10;c2oOV4td0T3l5zFXq3KA53DAQbxxoDOBVejLRtPK2lXQ6jPOz88KocHPOtG0G5VTWJcV51kVPJfW&#10;UC9V3PeoDpeM4vDpgRtPpFi63YHYvCpcMXdF7FZzb7Nw05UrNq5YSZHLnODqZjE430VokI4bnkqE&#10;X2atF9QLOBn1NHHTsfZCZ0dl7zz1d7E7n/zmkP1mP5RFIrMx4Xm/lsNGNitZgqgVm0+7frfr97t+&#10;GDIGvkzdYgZTkg+9IFKw1wA4+J8vPlJOgR7F1asENC/ukOoe5ozZgGdbmdkUytz6FOTsEI4Lh0sD&#10;kocWsRsHbD20cI6rOWSHdrRAkbhF4k8jPwndrvD2V96Pr/zvf/S/+8Eddl429Kev/Odv/Rc/ue//&#10;yV0996623kXhdlPZZWpkKGFAD6PYjwI/DPx+2CDnAVjRHtxLhmxC7y8A8DXZKtw+ADkDm1ty/jTh&#10;dDzx17sGAPXuHVXhxK1qZqsR8YnrKyVn6M+LnO9/Varykqks3XQTfe8oe+jEg2a7KtXtasn5s1Xa&#10;/yD9OFLPWcTDkh6+hkZoLTk/KeGx2K5LS85HEcoyIrWiq9LZaKCvGp7ZC/rM9U4oDoFWqAsMnity&#10;bsIzMuAs5FHE5U8rNyzs3CuLs4L4w1uJLpUWqiWsDJ7LRMq8hTW0SR/OlPCsXccpzWZ0mnLlp+XE&#10;K6YQqQ88BpBOExll7J4NZkY2A8sYPK8zadFyQ+Y/3UApQGjtFg5y1mWWOCw5CYhhUx3nvJhKNpU4&#10;lwTsVMhiwTg2CJlgqXZYffUNJ2aB9qBO3ThzCYdbuy4nqSq7aiND7Vuq7a9ywanrc0ln1+t6UKCT&#10;Swc6w/aQKkc4o9FQHF8B4AZTm5EKG6RlnXo6OnPFxHu5cS9fyHevvBdX3va8hOeNho6TjRsuXR7b&#10;KwOJVLDGG0PHTo/0s6dxXS71BIE/GTdmiHs6dNMRoNSfx94qk8tMriZyMZf9WMYHmV3J7rVcXMp6&#10;JTM0JgPOPuEZFQT0opHBrsRvUX526cj1B+z1Heua2Lh8aeIlCbtqxyFnCEu0goM+bzbeM/pVBUKz&#10;4wOaZUBoL0bsVJ+DukP2scffMW5RvnTQgP82E2iXyzL12Dc7cb3AP1/4Vy/d1R/cm//Ze/V/9g//&#10;B3/6zq3O3cUruXot5y/deu8Vhbeau9GEs68nQ9CyXkQldl6OAcvq8aL8dUvON9WS8+eowolb1cxW&#10;I+ITV0vO9yfjnJacP0n20IkHzZacb1dZrkEg9IFjv1JwuyRnhec6vSXnz5R6ziIelvTwNWzJ+Qnq&#10;4cnZAI/n6rP4fZNzVdzDkTNAyHCUlFWWzuaCjJ9BlTr+2UFD7adtsMpu0j2XgITBnBVq8nSjxGp4&#10;M5DPuBFiENXIWeeFwobNd81IqeUpTXGWMs74zYJKVIaIgnoJ2AmcsWuSszEzl4zGximBM49llXLZ&#10;p93UGTPnoctTztg0H7vxULFZZ3iGe2bZxKLfB3WI3kLV6Fl2k9Y4J7s99zghGcg273Fs827JQbzb&#10;uaxmkuY6ofSCPcAnqZ6olsuyFIzTUOYh+5DPMhkPXRgRaFFHtpJmsBK5IrF2HTcRoU8k0sbH5SDD&#10;6+xiAVROE825skY9rtUUwZqaKg2eknXBhPPcvVi6K+jgrq7k8NIrNt5+4y6fc26wYueGK9fLXT8A&#10;PVIdhdIhqHUgGVdvYrzaXh8wAqzSVZHZaZwxcDiQuCz1s6HPMckA6UTWOYdP/7CRyyuZXsjsO9m+&#10;kYs9l0eeh37CmLM7PXX47KPKIfvYL3OdV2zidhNvPnKTxMWwH+ASIwO7A4QDOpBHCsYJJ+geMxYt&#10;YcShB9OOTPvsKA5NQ77jGMX6FFS969E70E1CSge0y27EtakWI3c+cW827t2V+4f/xv3h/+W9/V/c&#10;5j+5xT+55/8X9+aN21+5/d5tVm41dkHmoiFbadBlN3g0kS1wNYpkhGaxluH6WF8sOWO7JedPE07H&#10;E3+9awBQ795RFU7cqma2GhGfuL52cua2mf26yfnr661t5IwHpsa90XyKugldj6GWnI8su5+tUnYn&#10;HFul/Q/SjyP1nEU8LOnha9iS8xPU45KzBbJuZLijngI5Gzw3sZmfDWQF7oJDwM+58rPBc6DwZnhs&#10;J5osbsyzlLrxacFnAqGaIosqOSOb9U9mwFCLowxNKz7nKUp9Zc4KtpnI/Np7WT9xKAcjBeV6y8UI&#10;IhHZ0FkbKAt+BmiBMIGXVjWoHkdtP9EmeMgN9dkcoyeVM7X6AYdVgwyBqfOY2Lwv5FBwQG+aynzB&#10;HsIk5z7ri58y/i9AisT4BH8CnpeZLDNvNmS34UgnA4c1BpzpHoPMrKBOIj3izNjsIr4EVUIxlWlY&#10;2KYrg/JA59AGKOosXIC3aMD7FhtAx1Uq60wOU7lYuMO5++47tynceu4OB/f8uXsJpp0DPtGeXo8d&#10;CjgoOg3JyUTBsHzNYZ3VU66TbNOzaZC8y07XnG8c5AwlpQap68c6+Bztk8j+XF4BmF/JAvD8UlYH&#10;NJfbpP4k9HFut09yhgaAc6XieSJbTsrt9jNvN/YKDdGjHQKGmtnFOtaXC/CnSL1yQampbKdcR7qA&#10;MnYHoLTd0AIWe9ezuJZVjnMHbtDj5z7y9rl3yL0fCv/txn/78i/+8Hv/3X/vb/87f/eTf/E/uZf/&#10;V/fj/0psXheconxwpj0FwMyhyyI0kZsOBMpV6YDYbK8V2G4g55N//S9OWnJu6Csf51zvGgDUu3dU&#10;gyg+rma2GhGfuIycwcyPQs5gsJacP1uwaY/pLTk/klpyPrLsfrZK2Z1wbJX2P0g/jtRzFvGwpIev&#10;4c+SM3Sd+UuSMbPpxqEvQZ9HztAdyZnbD0jOis0PSs7XAecKFE10yXpiK0uDThl/tkiyDmAGGyOR&#10;OfX0a8t6IiwjgwI2BRLrGzlrpTolezNYimwTBZs5uDclFEXVEsfaUZnYbIN4a3Ku3bMqZLAAbNZl&#10;oqY6/9ZA437zkezG5CiQJE4HDPd0LDdOoYXmlN2Nit8QC7JfdXv80BQAGAQq7vd1BSZtit1Mns/k&#10;YsI5omNg6pxTSQOewck43X7Q+HLBotBARFBoSOpe6fDaCWfYZiR/1JMx5wljD3ng6wSAPXHLmQOT&#10;r2Y0y0m8E8VjY2ZtHI1RM9AKIQWtlNsqUKcc07tMdeZwZcvlSGa5i6Zus3DfH9yLK/f8yo0B+SH/&#10;p1BoxBC3h0sQaYSZXQz6BONIZdOSDd5fFgvfDsAkEu2tRx+0nwD4Ocy4F8gZmqsr61CuzuXqjby4&#10;ku1ells5XLrLwgc8Z6F2ideYs9rXqLsG51GLDSPP1HQoacQYO9Itrs5x1wDp1G0KDzZ3l7J7Kecv&#10;Zf1S5jtJppLk7AWQp9RYZ9UeoqFCGQ9kgcZPPGifEpv3mdst3H7hX15w3uzdWz956xc/+e/+F/fH&#10;/497+7+680u3Hnlh12MfB9QR14vTlXu40+JBCeRRT6IzLj8WDbhaOIpDq3b7FTlzPecSemuGbELv&#10;LwDwNdmWRtre2seQ1u6Y5GwP/bbb3L67zNrPqJmtSYlPWS0535+Mc+yvCxv1fXIswaY9pn/FvbXx&#10;WNO4N+oHHeoGdD2GWnI+sux+tkpV+HFclfY/SD+O1HMW8bCkh69hS85PUC05H1coy7ATbrA4pUro&#10;Gho1T+kh2lMzgw95irYGyVmHOn9omRFdHq269eoaUUgBb5TkDCZUeA56jh2MBySZcUSE5rzTGsmE&#10;fXA1+2brUGTYRFmcEkxPN4gFwEPgTNBmBGAGnCvCJQM3T9xuxHWG5jCoEWZSuqI4K67AXCOx6bru&#10;KiaWiydXOVUlbFczfmuonJnBq7tM9kuZ5wRm8O26kOWM9GimgM01OZf82XcjXWx5F7tV4LjGcoeT&#10;kE0CBbMOA7CT2HFNpoDzVDOMPJRgyE+0mzURW8kGVJ/KUBuEvZHRJiA3bZA84luJBC085PzSaSb9&#10;hJHn7y/da2Dza28xl27I9sTNAAIcaSCX5KwdsMHDcLXXdcFZCc8hq1CGiPleANKhxfyO2CpQ1Sho&#10;xudBjyBnUG6f3apfvJTvLuVix6nUVnvZ79164s9SPw5plkt5KTnzS6H8HA7Az26ZuH3udqk31ZnV&#10;GM7VFytosTjhkOw4d8MpF1VOljJcSbSVwUyCifRSGaR0JtDhxx1UU+dLC/p8yQJrEwh3S+TQRPFI&#10;JiOZ7SQ+SO9K9t/Ju3+WP/5P8qf/3gM2FwnqzhuDL19Qu1BD8VWXbPtS9LTbPHvOI0NE9W6Ssz6m&#10;QxVDNqH3FwD4mmwVbo9Oztf6O+m15NzM8+uF0+2h33ab23eXWfsZNbM1KfEp62sn5xqeW3L+DBkb&#10;t+R8m74eclZartNbcv5Mqecs4mFJD1/DlpyfoD6JnO0f6ojkbI/FzaN3VxnphYycIaY/TszZBn8S&#10;nqsWq8m5lHrIJlVyxlWwsLMBbdOsZQZgcEVllQaQHXNqjTjtFu1o92+FZ0AXGiHSQDFnnNLxuoG2&#10;OQoyILHtk7OSnPE3baRHJAsY5bM8MJWcEYR2Q2oasC83bgbzFtuE//dJGN5a9Q2SPypbU7qWnUgA&#10;VnIGiZGKe4zugpx3M4a7kyHhcLmUaUqAtIKMnPmPoN2bCaKnwFSQM+F5EZSzPU9DQjWnEEfKiDOc&#10;dQbuWzxI4DEMf+UDeRaUv5BEVnBmT++iE9SdLfAMlwD8FslZT56hfYDcIG20UiTpiOnjRA5L+e7c&#10;vTy4xdwBm+3hKu7zFQb8sSAzgDk45RRx8LaH7euwM0rxPkrOYGY8RBk/E337jLtCIFWQcz+U6Ui+&#10;fynP97JdSLaSzdpdFJwSbAL65ZpSLJcnatW4oQSeJ247ddvcLYYuj1xKnCbko63GqUtH3jBzYS6/&#10;xU34v+d9eJa6Z4k7CV0ndL3IdYIyoH3ad6dd19HtPn5Yztyznnt25s56rtvnW5s8k3whIcB+J1c/&#10;yR//O2CzXF66AbD5FOJC2XxNA1rWkPhowC4P+F0q71VO9sYe4PwcUL0BqvNXDXLGJfxyyBkFteT8&#10;yYIFfFdt2wCgPnRHmbWfUTNbkxKfslpyvj8Z5zwMObe9tR9DLTkfWXY/W6XsTji2SvsfpB9H6jmL&#10;eFjSw9ewJecnKDxGPyI5o3Q8GTeP3l2GrCxF7QOrtLiHJme0Dz0xdGx6pbrmZyVk7OIUMO1JxaIQ&#10;gbCyaTktYAtmZmdajkOmmuSMDACPHFjL2a1UQHEFZgCwvargL7M6hhSLrKrKbt6ch6yvzgDzdMni&#10;PggWhT6TfEBm3g85HpXlWnzbAB6+KfSaSjD+1eT80UTGRTXGjgqOQ8mXsp3JeixZV6Y5pwpbTOgq&#10;3GNDoRH07wBnMZxrOKqoXIRuFrghV6hilL6vDg9iN8vdaOZ6Y3c2JI4OEukPpQuBjUmwJVtSPS4W&#10;XUpXzIoVWbNUZik/AfPpVDoxsfn5Vi53Lprr2k5oOg1cgwOBzZliMwkZ2HzqeqdETSCxkTPcJj+f&#10;0Xk6UMkm9yY8N8RDYGadYAyt1AGdJlJs5epSx4TnspzLfufWMzcB+io2Q2aQ2Kzha3zCQpGwj/pC&#10;++SDnDMNO6Pd5rnbTD2AblxIZymduWrmTmP3bc+dRn439ruhf/rMPz3zuwO/G9jY+HKF7QjiIlJc&#10;JnqYSr5mwDkq5PKl/MMf5Kc/suM3sPnslHddPuDk4XOUjoooNoOicVtaZTkLfdmNQt8HgZwjcnu3&#10;/zdKzq9c/Fp7a6sqhmxC7y8AcMnMppacjyWtXUvOj6avl5yhlpzvKGPjRyBnqCXn21WWaxAIfeDY&#10;rxTcbsn5mFLPWcTDkh6+hi05P0F9feQMXTPqI5EzQ6a64lSvw7mdb2AzVJMzka8m557gKoAVsWFh&#10;59omT7GchuWweVoOLdbodDkhtnI14Xkac4JozhFNHmbQD+nIafmzHtdwKmfA0i7cdQSbET9Iw6Tg&#10;H5Az+BnXaNqVYuhWQ3+e+nHf71fzmeEUACoo0UqHroG5kqUrVGtgvHIVYkW0LqYmPOMQ49jaTRo8&#10;Pwo5r9U+l+JUwkSmMylmXjjkvFZAQQj/BfingBLysw0Vpnt5n/20AV1Ax7jjMeqLcoGLuUxmMppK&#10;MJZgxPWusokMIbBxRGEjBRLjM+AU08u01CQlOaM9cYhrTS9lupZgRpd2IMM9+5NzbLNFg9G22mc+&#10;BbuesmM2O2mzgiRnKOjqCGF2L9cVoVXsX61jqnE5uK2UWwafK6HKPSPnLhs5jhmE/24nz3e/2YSS&#10;LWR1LueFW4KcE+3VD3JW5C6tAZt1l69aFJgL1FQX9xrHTFlMZTeXw55LXoF4BwU/48IbjF1v7A+H&#10;fjHxF5mb9t04ZIA6S2U89BZDb5bSkxGUkJnRpNNC8r309pK9lO/eybuf5OIl4/PBqd5pAzJ2MtBW&#10;ZY1cBkjG5QMwn2lXdlVCMfgfDVwY+b3Q73b+9ksl57a39ucIFvDQb9sGAPWhO6rCiVvVzHYDFJ+s&#10;WnK+PxnnPAw5339vbbTh9VWrsBm6ib53VP3caeSMJ87GvWHPOqVuQNdjqCXnI8vuZ6tUfSccVaX9&#10;D9KPI/WcRTws6eFr2JLzE1RLzscVygLycXrqEwd4Nko0cq5pmXn0k6dUYAmcA+IGeiEYcw4MiUub&#10;lKFmaZ94CQAjBJYWWFCfK0Jb2BkWyrAz5/FWBqNZndB7EnACLQgbuaGyMicMAjsh8AxD3zE7JAfs&#10;wMxlqOZDD9icKzYDd2MdgQwkq7DZFrL6GDOrkzZr9/uq/K+C1ZAhtG2PzG0NgINCxynXLt6lXCZ6&#10;PHXLsYuBhSGZEJnZGioL0lrHZmyM2PdYpmwZTsoFOyDSAZqoS1wcZTIEHg8Zx55n+kIB3JhyOnEQ&#10;8iTjWF8qFFOqs3OBh22R5NnErS+96V4GK9ntic3PtxKlLAI+o304o3XXDc/ciMBstExs7ug2wVU9&#10;pJM6hzbn1la4rWXXDtlIvE14RhPhrAHPxcXiVNtg16U8P+ds5FEmy7WcH4jxcVI6jNPNJjaIzSaU&#10;PuCY8FXEacPQArkO3k56UgCeJ+yRPtSpztPEm6TeaOgNh95u4u2Xbjf3Nom3gnJX5AzjT3IiNIGZ&#10;MXYG5BdzmRwkeyfd5/LyT/L2J3lzJTPFZtzMXJEr0km/9GLBt17X+kpcM/PIsLnn8h5n2+ai06k/&#10;iP9q0P83LTnfVEvOn6MKJ25VM9sNUHyy+nrJ2ey05HwXGRu35HybWnI+sux+tnrVd8JRda/GW3I+&#10;soyZTTcOfQl6LHLmuRUD3Mhwd9VF1OQMjq3h+f7JWbFQSzGkBDa/59Ut5AymBQLhQgTg21vImedq&#10;nNYCs7b0lB6qyBmyWCWj1pxt20LNSOQ8Xj1CNSfc1gnDbHyyhXaNnI0/AdJcxknJecCophtHbp56&#10;g8AHRfdPXHzCs0aN0onNpyaNG1u62SxhlYxNafuwbzkO1RYqWr4mZ10uC04C43vKuiDSy7EcRmyi&#10;aUJyTidcIovR1FNX+w8A6xk5w1RNztpbu993vUDnshowJxrEppIGrNo4ZBQENkb7FCkxcho7iItX&#10;6/Tj+ARvpwQ8FpqBFffe+sKb7N1663aXJOfxVMJU3zvom4WBhpqTU8LzDWzWTtolOZvZGC5xJapS&#10;aDReNYNnI15UCt+XSshj5MwXECDnUJK5fLeXixVn3p6t5PI5Q+KpkbNyspGzYbN9+wLts71IZDuU&#10;OYg3JDnDc+D0NOIyVEnMxueLAF2NbD50ReafT/3z1C8SPx2oQojTlecDN9EJsYeo0UDGE3+19ydX&#10;/uiV2/xOvvsneXcll4mOG9dbaKrkbF3icdvz2mmomY4p3iPnCMI3Qhe7yhMvB5znfhj7UfAQMeeb&#10;mT9DTePtqlTv5fkkWXPZtgFAfeiOahDFx9XMdgMUn6xacr4/Gec8DDnff29ttOH1VauwGbqJvndU&#10;9dDJZ+WWnG9RS86frXs13pLzkYVmrHXj0JegxyXn+4g5W4C3LOWRyBkkqeRcIaU6Zi7ZxjU5Mw/V&#10;12gwY84nZW9tQ0qzSRlhvk/OJXmWmUtyZvdp9aHDatINUCLgCgjNmLMuUAwYox0YUQtG4PilhSzm&#10;jGzDIckZlykBFEXeNKUF/uriBjDYNk9MJTarNB3e0qaKABy4dOjSVPs/x+RYTviseaCSt6uu2iBn&#10;lAVYZahT+Zbbp/Iyk8uU/yxT8BvJmTgHjqWpG+RcWyvJmf3PgX9wDBgZDJiOjTNIn38S7bEM4gV/&#10;5gmFEtGSlCJupC0z0rmsYpCzLmp1fu6KvYtWbn3u9s9ls2e4NQjYnmBdxuS7xGaciNNRL/1tL8nZ&#10;sJmiZQac0743ybzJTPK5TOYM2JbwrJ9NcjboJTnrqGBUBKic6GzbVwe53DC0CQsXRs7at9y+5lZi&#10;Sc7aUDY/NgiW5JzzdUkYsR04fzgYOJZuwOnQ8JSIKscxJxJbxG49ctuRw43BxtcpzQbwf6BzjOEs&#10;hecsdeOZv/3Oz174Z8/9yz/Jd/+tvH3JOdtxxWOd7XzKJaZ16i+l5QqbS3Jm92ydaj6nWW+SAN29&#10;ydCNR/4UN6SNcz77Asm515LzZ8iay7YNAOpDd1SDKD6uZrYboPhkZeRsd/LXSM7lbkvOnyU8kUMt&#10;Od+mkmBbcj6W7H62etV3wlF1r8afDDlDXz42Q2jGWjcOfQn6PHLG52eTM2QoeO/krPYZ/OTuw5Fz&#10;12LOAELdvkHOpiY5nyp5hgE7yoJscSGGoLiAdEFyLv3ntslQU6OX5bYlamYNcasDFnAuyVkzAM4N&#10;YmtsNkyt4bkkZ9BjRzKdCisaELTGkZvEXhx4XFL4xIi3hPMuOZmybRvGbLvIgGwVNpOW4yFFfoZ0&#10;jmvjapReg24tVIeuqjOA2GlHxidyNZQXMe9DI+fhhHbAsTfImfCsRvAZaK/vsYZkgaBcdApmBzo0&#10;ui/dAe9D/FWBctHmjG2CnBXUQbZsHMNL2FTLSDRyzmK3W5OcJ0v2xN6u3X7PaHOSaPj0hO0G37iU&#10;tJIzTjeXzizgrOQMgYeRIbf1pefeYg25aeFmC8nGnDQ71Cm7bpAzvzgalwY5424hOaNSurz2dy/k&#10;Yi9dJWfAPMg5M3JGWRpzJjxbb22rF6coY9C7iN1iRI6NA/ZpRxNxDjld+uvZmZygODRgwvWrFzEn&#10;5R4lXKUM2UJtTAimsAtmBjmj0HHmzvck5+Hen0T+i7dy9ZPsRiyrz4vO00cDdgQAePd67uyMsmm0&#10;GQnXRdGIzWjJUCa5t5y7YumKKYPes9Cbhn8jZyDn+51b+2bmz1DTeEvO7+X5JMECHvpt2wCgPnRH&#10;VThxq5rZmpT4lNWS8/3JOOdhyPk+e2tDNF5dMl61Kh26ib53VP3ciWfNlpxvUVmuQWBLzp+iezXe&#10;kvORhWasdePQl6CvkpzNMZKzQqkW99DkjKLrcc7wQcu91ofknDTIORswLEzWNVq2s2wbZutwsfJY&#10;maiZ8ZMLuEXpgGeS85k7OXFgXQUV8hU+S2xuwCpNaQZYI+h2ZNKXYsj1ikFZ2J5FXMCJ2Kzi2Gar&#10;Y4XKKI4CE2p9TZYHxaFS4PBZ5sZDN4pJXOPERRGpst/xfp6cyfMdDcJ3OIXVPpRdn/dtPnSLjCHQ&#10;WCfW+ig5l03UJQYDPjlKGQY1+IwUhrWBfAH7dXd6nHzblIRcCxqNjHNxqGdCipqFQM5A4mXsnYOc&#10;1+wxvh27w5bknMQM0gI4YZxU3NcZv3TVJTqDu50bbKgByZkKuy7vcrryzdxdbtxu520Kb5y7yVSG&#10;I402f5SclVQ7qEhNzj0S7GKn5LwlvU82sr6QRYOc8TUvyVlNGbrbbnrmJn03H7ks4cRyaHkUiuqD&#10;lnFDftuRE1iIZQJyHsoyYRA40onHgcrYQNXwdYNN2Nc3CzIGOaNGl/7myp9s/Fdr/807efmTFF1Z&#10;Dti9Am0IbE6Vuns1OeOzC7HNzTeG4gdukrhF7u+W3nrn5oU3mbjJSEbxvyzJOfhRenictQf3kiGb&#10;3PsLDHxNtgq3LTkfR1q7lpwfTV8pOZuR0o6Zbcn504UnclNLzh9VS85Hlt3PVqn6TjiqSvsfpB9H&#10;6jmLeFjSw9ewJecnqE8iZ+i45EyWuG9yLosrsVl375GcIdqv0NE2SM41ADdUngJ0BKjofF0RGkSn&#10;TSI5I4/Rcn2K2QH1aa9jYJiNB4bIvVVmpBsDB0bOGto1eIaIox/Cc33UyDmQdcRhrvGpLAMiKydn&#10;VmwOgLJ6OstSB1AWnanIGWLd6YBGlfuKzWMZj12SkkuHOUdNB1FpsEHOVWfvEsjpKj3XvxLYOV/J&#10;ZiGrsXTGHIs7GzI6SnKGERSnntClBjkjxeK6ON3IOQY5d0h3yAng7FjwuUdcHME3QGPshuykXTGz&#10;ycjZmogdtl0Reud7UByXLz4fyWEh+YoDpMdoNHxHTkl9Rs6RTaZtd3uNzTU5a7R5N3PPN+5w7nYH&#10;b7rAp5vPGb6OwMNBSc50wL4vFTnjNgDkg10DZNONly/k5aXs1pKkMr+Q4lJmIGdFa8hizhSgV1sJ&#10;MnKOz1w24EuNWCfiTgIy+RmQOOClOemR0kHOHPkcyyohGI8i4jo8ZL9u7f4Ny2BmwPAQ5Iw8S9k/&#10;94qXrjt0r567Nz/J4kcperIYcH0v3ANQ3ueM3733yJkNjkSdTFs7sSdumbpd4V1s3Oalm25dsXKX&#10;uWzjv26QM1jRHtxLhmxy7y8w8DXZKtw+ADljuyXnTxNOt4d+221u311m7WfUzFYj4hPX107ONGVm&#10;v25yvs/e2hCeAutLxqtWpfPQDfS9o+rnTjxrtuR8i1py/myV9j9IP47UcxbxsKSHr2FLzk9Qj0vO&#10;KP0rI2crq/seORN3SbyKtZA1HXbBzBA2ACpA5QkQSLvRAnXArkgHpzHsXLpdnmXkzI1KNI5fyMqB&#10;a3Iuo8SM6yIbyoXBCPoAnpvknGrMGeQ8GvAOATmvYsVLdcYgDTlRIk4kOasdM9WzWiscYsP6YxOb&#10;c8783A8kyLky82Towti4Wsm5HJbcwGYQJohOyTk4Yeh1HstuJ6tCwpH0Z5JnskiRTsrNOi5mzJmA&#10;auSMc+kMVPEhERFsqUOdh0rO+FvhekgRF2Ga2uxWHFHMAdhRSMKPuCCzrskMa8BU+KkNy+nTurIL&#10;5Hwvk4J/dheZvCgkCnVu6pgOc1C0knPYZcds0DL7IUMVNlvMGVydh65I3Xcb2a9lA/aeyuogl9/p&#10;+OSMvdyTkJYBpagCbg8lZ3Zv7usY7GTgoUa4H5AB7fP6/yTf/UcpXsool+K5FDvOGT7UWuOqxWes&#10;OB1r9K82y+EZO70nA85Vjos4VHIOdWmuGFdtyHW80PIg53FfFiE3pokkEYPbN8gZt3GGPAnD3S+f&#10;y/ogfz+QH17K7/8gvamsAym0ocba9QDtg2bhBbLVm3tsapiqlqEiOU9Azrk7rN35pVsc/MGEHH41&#10;l138Vw9Azj934q9U03hLzu/l+fWytsJDv+0aANRH76gKJ25VM1uNiE9cj0vOis33Tc4dM9uS86fL&#10;2BiW8R9fXjKVpZtuou8dZQ+d9qzckvMtasn5s1Xa/yD9OFLPWcTDkh6+hu+TcxObW3J+NLXkfFxZ&#10;1YxRiZcV2Ro5kyqvV6sqj/Z77Bc9AaVor9ehrhqFlGsLVRVK4Vywq6k2ruQMwQelUDIn0FSDukrO&#10;Zd15CnYNI21iMONeCNsg57xDWt5FMu/x27oKZANyxo+tkbOejsw3yBk+kFS1jsRmJWfldpnPOON0&#10;P5L+kOsMLwrOXJ2q8+okN+h/xcyQgiUrCOSLe5wJfLuR3UaWc+lmjO4udLRt1mcfY4YlPyBnwlil&#10;mhIh/CuV5KzGAWyjgHZSFcgN8MzJtGOO+AVFgzNxFgzSppGzvlnYx7Lfy3IFNJCLhbzYcDoxnJUF&#10;riZnXiadOotvBGwQbxlzlrqrNgrdDN3LQvZbroY1XMrhSl58L7sl+ZORZBBsRc4KqFynGjZJ+ABd&#10;+Kz/szj33X8rr/+P8uLfS+97me1keyFFweAwhNZuTAxeNgX4mcFnSL+JsFyTM9+t4GjEqH4Yu0HC&#10;GdHCwHHhZdyfoWxS2eayAp+Dn+GeWrCYNkqZD2Q/4urW338v650E/1beXspPbxgVJznr7O4A72ni&#10;TtEgWiO0vJGzVRPkDJiHcAqXtsrksJPNCz8u/PXCvblyV4VbpNU4Z5DzAKxoD+4lQzah9xcA+Jps&#10;FW4fgJyBzS05f5pwOp74610DgHr3jqpw4lY1s9WI+MT1lZIz9OdFzve/KlV5yVSWbrqJvneUPXTi&#10;QbNdlep2teT82Srtf5B+HKnnLOJhSQ9fw5acn6Bacj6urGqQwTMdUB+ImhqPNWH79IzwjDyMNgPe&#10;IoZzocmAFJ1WM4TVBktsBngrjkLIwDxlpa5V7uLnUbtqG77W6byCFlvWvr5QHX+GanI+DEk4cZcB&#10;Z2ASPLFCS3JWRm2SM7FZt6kq3U4xcj7r/KafSrZkNBXkGSuFArTYi7gStg3qII7L1c7Vo1DOCzlf&#10;M+AcZZIWstjIdgyed8uKnBOFbWKzxpnLEbz6doCW4ZKZhT8MLJdlmdAOAG/ALSygrYIOcRFwWIRe&#10;kUBkvLF2B0AFzSz836Xy3UG2Oy4KdVnIy530NFLNZbQ1qpwwLEycLskZzaUWiM34NPpVci6G7rCQ&#10;7Yrh1ngh+5ey+44LLMdoavWWrw9UyAxUHgxcMHBDkC2x2eF/dhHL638iOb/676T4TsZ/lM1BDntZ&#10;F7KL2b96GZJmwbTwFlUIUIuBziiGUsC9fc6U1lWWDsLyIqIdGDPvu6Dv9RXyAwgpPXaRmMSynsge&#10;mlLrnN2zeQPrbNj5QIoR3wW8fSNXe4kjeXeQn77/DYouBnwPUpEzrldNzgrP1v1bo80geVwy+Jmn&#10;nJYMTb259MORvy/cuyt3+QLOtOT8gVpy/hxVOHGrmtlqRHziasn5/mSc05LzJ8keOvGg2ZLz7To+&#10;OUON9JacP1PqOYt4WNLD17Al5yeohydnQp2dq9h83+RcFffgMWcVkJLBWAjpDWwGoemnTpUEbB4w&#10;4AzwwOcMWBIRP8x587l225aJRvvj3DJgqyVqhlLNbZPlaYqnA4GULQFC+LQINrgO5JwFshtyJac0&#10;knkiy1TD2hUJG1nhB/kmOVu6GuHPtZ3SL8m5q51+J0tZrVjHSP8dmM2KVvW047EBLQgqDdljudjI&#10;+UbniB4Tm4udnO9kN5FZhc34g1BsJjkbmqI65OGanFXANhQBy7aLbXD7qArG9qpRx3HH6/e9KGD0&#10;eEaxNSCu/6QGIz1lncjVJek0Az2uGRHtwAI5k+QcKjmDNm3INAiQ7aO+URr4pdTVVSqHQpZ7iQqJ&#10;ULs3sv2d22Ye/AEhh7akNvg2BC0zpTdgpwPgNPyEw8tY3vye2PzmP8jhJxn+5Pb/rbt67t7uvBcT&#10;twc58y0A6zhUZib8D2SkHdSz0OOyXhT7hDPOHDIPBOfRpOEA/nujgRur8siBtMHwfUA+4DklP28n&#10;ssh5nywSDn7GrYuqTQfuULir37nD926wpD+vX3mdM2/c5Q1fkzOuUU3O/Z6LTBptNnIGzJOcU5Cz&#10;W730g0v//ODe/cH7h5+80Zcbc8Z2S86fJpyOJ/561wCg3r2jKpy4Vc1sNSI+cX3t5MxtM/t1k/PX&#10;11vbyBkPTI17o/kUdRO6HkMtOR9Zdj9bpexOOLZK+x+kH0fqOYt4WNLD17Al5yeoxyXnB4g5V8U9&#10;DjkbSULYCHWaa209YjMQmmsgKS0PNViHz9lA5lE5sbbVopa5DXJmJFlLqeHZCtU8721AvFKVDyak&#10;QPh9PlUMBq7HOnN1YkOgOzLqcN6mInagGjAbWCgL9eeXQeySnK2btyWaWYbW61Ia6WDU+ZhkxXmn&#10;B24xd/vCWxfePCCmggDLU+Ct0iydAbEPZQxmzmQJSN6x1/FszLmm11v2/t3NOOwZToJOK2ZmL2gy&#10;oSrTJaZoR4l3GjKqD89ZEGCM5Mwlu4KeG4GQQcLwU+OxqDLMpoGLe0BoF5xwRrRhRc6G4nASBS1C&#10;udyyQzIAcjNlN/K46+VdHXSNi6vwDPgc2cBpZVEGvd+XkfMykcsVu6NPLr3BxK2/c9vfu/2V2+Qu&#10;il0Qc5KwbiiDmIgbw5p2OB+GMk/ddO5e7uT738uP/yS7tzL88Tff/ZP3D2/d24P7funtUwdmRvXh&#10;QA8+6DzYFm1GNYHNWd/LwM+xsyWs7Z0C16/ChdBQ+aDPJpqF1CR2s9gtUpmlHBw+ignJuA1wu05x&#10;vWKZxXzZYZcg6bnp1L24dPu96yXuu437fkvsn/bYkmMbKW0LgOEeG7gRmFyxGdcU5Kwx+TIMjvxF&#10;LIe9u3zu5r9z03P35o3/h3fe/pWu53zSknNDX/k453rXAKDevaMaRPFxNbPViPjEZeQMZn4UcgaD&#10;teT82YJNe0xvyfmR1JLzkWX3s1XK7oRjq7T/QfpxpJ6ziIclPXwNf5acoevMX5KMmU03Dn0J+jxy&#10;hu5Iztx+QHJWbH4IcoZQHBoHTZSoGBYuEZdzYgGrbPhxAim1RorN2YDYPFNstoCzeduUWTb0Zb0U&#10;fd8LO9vvpB1VZrbSm8IppXr8xK90ncLmIkIzlguyIjqCLQegNdqBZT6faI2A2RBOoU3AZHUuZT6c&#10;lsWRnIcym8p4LFnk0pEr5m5VuHXGZaXCAJhKvh32JIMAqENqgVNSOU+lWAtXNk5kVsgKpLpnbHae&#10;sgs3y9Uu1ibAM1lUqY+sG6tNCykD1ZR++wrq2vOZlwCfk4ATg2nUmihrndit//w8kLEuKcz1mSEN&#10;YrMpwM8h46sXc9lMGLpfRbKMZdr3AMmwiXajM7TJOHYK+LSIdzVemjN1Q0bOXVl2ZT9x5ztvfuVl&#10;z12ydcUP7vDCnW/cdu7NM5mhNfCZuSJzm0y2mewyt1u686W73Lrna7l8Ltu3sv1J3vyz/PTPwGbv&#10;x8I7B1eHrjeQTo/fNZQ7MHLWZZ8JzFDf47sDCM0VyyDg6w+Q82TAmcCiDsl/Gbt5wrHfuBNA12j8&#10;JZQz2nw+lp2qGGrPBVxH1pSTjeU9t43c5cHtt14ndM8Ld7ngUsyjoBwjkA9KcuYG5cZdN9TIP1rG&#10;dE3OoVyM3f6F2/1BZq/di4P/4w/+9vJvS3Lmes4l9NYM2YTeXwDga7ItjbS9tY8hrd0xydke+m23&#10;uX13mbWfUTNbkxKfslpyvj8Z5zwMOX+tvbXxtNS4N5qPUDeh6zHUkvORZfezVarCj+OqtP9B+nGk&#10;nrOIhyU9fA1bcn6Casn56EJx1qScMMkgs2eoWTKzddUOgHBnZQ/tTGcIs2jzbdgMwbIxOa6ClWXE&#10;W1+Lnv1O6i5UY3MJtIayFfcCnyBwINiPdrTpOJH1iQZOlS1P4CdXfiIx4nRk6+knY5KK09y2Iqxo&#10;qgwCo45WehrLEjA8k3XustQNM5dP3CLi+N4idSDDeeamSFSWBjOvhrIEi6JBOjIZSjZjzHm/k92B&#10;Iej5jD2KQZ7AKpTSr4SizRn6poFreBgFFIE84ifOMs9Ru96JknMIvLxmWmwA6pAyj2WrWsXcnqlA&#10;0REsA6GVnM8nZMjBGS8c4DYHeWp/74ABba/bLWfA5huTaui1lWIFQeR8nVJrGbr1xi12bvSdC/au&#10;N3fLrbdZeNuFd7GD3OHgzl/46xf++Qtv90LAkPuD263dbuJmaKiDXL6W37+VP7yVtwf3eu4tEhcM&#10;vF7XAy0HKtSdPdV1ADk+0z4n+gIGw20w8yyVacbXDTgKmAfKKjkzso06IhtS4D9O5MBjoKzOEFZr&#10;o1OFFWhnvkZhlaO+myXucu/tV14YyfO5XOykmBPdLXSPTw7Vhm9d8jZ2NfhcvmIw4SuMz1hPKUJ3&#10;PnHbK5kd3HTvTy78cP+vGuSsj+lQxZBN6P0FAL4mW4Xbo5Pztf5Oei05N/P8euF0e+i33eb23WXW&#10;fkbNbE1KfMr62sm5hueWnD9DxsYtOd+mr4eclZbr9JacP1PqOYt4WNLD19BwoiXnJ6VPImf7hzoi&#10;Od/fOGfKyFnh+YHJmUVrk5KfDecgrSwSUXH8G2Ib2AycgyYqYDOyweG6LjcEyyRn5dVTW9FKobe8&#10;FjrwmPCsbhi1Npm2HGRr0h7X4Odr9wyDa3Lm1FOqniOFAunVmpEzNoCg2DCcps9auk6FVaqrLwjA&#10;UcCkCfhTV2DOpy7MvX7kMg1LQqPQZbq8MxRHjms79ST9raTPGIcvYl0teSLFWIoJkRXYzNCxBiTx&#10;U2ZV43+BuoSybCAuO4frqtdnqGlPl1NC84IGNU+gbjOwrJ2ZgWc105YjgTUuCnq0AKkJiRD+j9iF&#10;uydrVAo24a36CZ3haCggZ04MpjrV0eywb5DcLAj+M12XuVp2GdpdFG6xlemlC/eun3Om6zT0s4mf&#10;z/x86Y9WfrTyRxtvtHaTwh+PGeKeZ+6wktfn8ruDvNnI73I5Tz2caLOIcd5sxrcJ8KaQk3KzLqDf&#10;VcrrkujLhVHAvvEz7HZl0WOMF3lQnVHcIGed/ho+Xwu3sfZyH5vOKFzTWOcSm8dud+5maxckshzJ&#10;5Z5zhi2mMp+w/3mg5JyEfDiEkVjFnuS21rR+gyhFfbTwfOAAz4epnE+97aXL995kW/XWJjnjSfrL&#10;IWcU1JLzJwsW8NBv2wYA9aE7qsKJW9XM1qTEp6yWnO9PxjkPQ85tb+3HUEvOR5bdz1YpuxOOrdL+&#10;B+nHkXrOIh6W9PA1bMn5CQrPpo9Izij9Psi5hGd78gbXMf0RyJm3BBpN2/ZDxTrIGQIoGsH+fJPS&#10;bEXOEH9dsfE+ORsqIwWHbBs5AZZlLFo3oJqxTZYTAksrTrOD8VC7avcUnkGJdZwQ0AgcLYEZ5Sqy&#10;VuRcRZtVZ0rOkMKzmwJTYwd4HqduPOSaT0HXnXT80zO/88w/+a1/+lu/843rnBE1Ab3zSNYj9gRe&#10;ZbKaEMPA2GSqqi4oET9l+AvAHwR4z4K6hoWjAUOpJD2dDDyLGRMGJQLLlX45gXa/w17KwGbkh9kz&#10;8FujTer2KdtKQZH2FYAZdu4TlRcgZ+0msB4yDJsnDOQC0Ye9Mu6KVrX/KYv0lvysNpvkPOm6GRS6&#10;2UqmOzdee/nKBZnrJf6z1D878bt/559+4/8Wn/+lO/3GnfX96dTtVu7y3D3fc8T15UoOKWeurmO2&#10;2LDi+l2NyXd1OStOys2WPE84ZXoesZWg1VB2GePGOae/dktdzjoM3BjkrJVCHSP7tt6QNZ0qITZT&#10;055Le24Zeec7b1aQnCeJfLeRw1bWIGcQ+1DfRCSUtQPaByI8V40Mwb6Rc8iwMxd2nuHcxBtPXDZ2&#10;eWzk/MrFr7W3tqpiyCb0/gIAl8xsasn5WNLateT8aPp6yRlqyfmO6uhD+SOQM9SS8+1qyfmzVdr/&#10;IP04Us9ZxMOSHr6G75Mz9OVjM2SAZLpx6EsQAO8rI2foZtiZiQ9KzmA/a1UoqJoXInAq64J4DYCN&#10;mc3b2v+PChmIzWZc/7JhzezYtYDAvWYWGYCIwDagY5MGa91IBIgis52b6jhngEoakDB7PRdoYByC&#10;zUD9Z0Ug/AIrcmO3xmbOjKU0S76tyBkYGYNgbcXjyE2G1Dh248iLIq838M6gno+yBpGbJ8rMGUf/&#10;rjJXBCQ9gFyPsz2TskBTlBZh2NwgZzcP3TThrFeRea7drUFrNr4XipWcgz7JOee4XNo0NrZPkK01&#10;Tr1Rblc4CiO5rmkMYJ4PCc+rSIqIpaQJyRksiisLOAwhtGqFgvafBVOQ1QIbySlnCM90RPQslNmc&#10;KiYyLdx08ReTtZ8Vfrry463fWfn9lZ9t/N2lv790ry45BdfFhp2lx1GJr1YdiH+OEMmToeZBl+s/&#10;QyDny9xd5B6cz0HaOhD9PJNdzvD7WkO7i8D1+i4K3ThkWD61ftQKz4wzm7S4a3LWiDQuRNqVTD+X&#10;oRzmXE1qUgjDzgD7EWdWn+QsMe1xcrVRUo6+tm7bzfcLxtL8Cg9cHwo50fcQVzDwktyFQ4niv/5S&#10;ybntrf05ggU89Nu2AUB96I4yaz+jZrYboPhk1ZLz/ck452HI+f57a6MNr69ahc3QTfS9o+rnTiNn&#10;PHE27o36+Ym6AV2PoZacjyy7n61S9Z1wVJX2P0g/jtRzFvGwpIevoYFES85PSi05H10oDu3Dsc0q&#10;BpbPqBjtDOysZJhaQ2/t/EeFDMgJof2JrBW7mhFjyBp9LYORM+G5AcxQjYJ2Vp1OCypYSDscsApU&#10;HioE4hpxPLb2drZO2nXRZREsBVjr9U89JWeKcU7tLN2t4NkEcAU/L2POqjUbuixz2dAbDn1oPHSz&#10;qVtM2XN4k8kqdnnAeDXOspApPmETJRI7teJ0WEFRQQ6kx+j0JOaM0BFDpm6m5JzG7LcM3AWdkqiV&#10;nPOQsMoIp4adTUbgJpqtmgsF2SeKM3JepcT79VjyEYOlnIRcCxrHJMxY25CsrmBv4tWp4dl81sWf&#10;Qc4QjKDlsw5bZkHjHPxcHPzF3p8d/PGlP7z0F8/99ZW//8FdvnIvLzkCHPDZC9k3O7CFtbrOmLNG&#10;UK0LyXkw4Oc+dy9zt8/casjg+WLIKccOEy4xtQhln7idNnvUdzFnEePM6lwebECxCo0O29rmVI3T&#10;SESJwObkjOS8n3MJse1G0jn7xqOscSZzcP6QbxaMnInNOAvGdQP8jL8nqwLJmaLbjJwPnN6BLkw4&#10;/D7qt+T8gVpy/hxVOHGrmtlugOKT1ddLzmanJee7yNi4Jefb1JLzkWX3s9WrvhOOqns1/pTI+auQ&#10;MbPpxqEvQY9Fzjy3etq+keHuqouoyRmoXMPzvZIzykLLkJyrgcSjcnqwUgRODdsS/8zJD/y/IbNZ&#10;YjN2Kzau8dWwubbPy6TbhrWGfE0ZM0M1Nhs5Wwrh8JS9kQF+7OFso1u1Ty840IKoQVUWa6FdtS3g&#10;DHKup+wiOZvNKvIM9TsgVS8JvSRgh+o5yHnop6os8ycZJwxbZuwIDTRNOuVMy8SzDruOwwJM8Zoa&#10;kxu22SccVmaepexjbCtOjQPgMSsCepyHrE4WsBd6pOSs2KzkDFljona2W5EzhCqAb/XVgAa9tX1w&#10;FniyUHiejyXgmlsyGnLxYfAz2oo9urUrOO1o/hF40i6QwTPdptmBLv6MDBzrqz3V6TNcTflaIU39&#10;OPXTjAOeZzN/OfM3S3+3dPO5jEYyjBjsNSSGgM06kpmTuhHadZ1wkjO+CED0vtuNiM3PM5IzGmER&#10;y7qBzRe57FO+1xhwlmz2qIc4QZeu8wxrhGeND8N5ayUwcz0m2b7OKAvYjERUpwjlfO7WO1cULgA2&#10;BzIZyaZg5/kRviAxQ/QgZ1xHGMQGjKM4wDPuUkbLtSC+LqG4i6IZf05cP0B9H6K39s3Mn6Gm8XZV&#10;qvfyfJKsuWzbAKA+dEc1iOLjama7AYpPVi0535+Mc/BTDmGjvk+OJdi0x/QH6a2NNry+ahU2QzfR&#10;946qHjr5rNyS8y0qy9Wr35LzJ+lejT8dcsZGrTrblyc0Y60bh74EPS4529P2jQx31PU4ZwhFlID6&#10;cORMbNaO06DKnsoItmSzijbNsabntUrnKxk2W4NbEZRaIIHjkHJsqkLpuEwoBSk13DLCqTKUbepD&#10;csYnSQ+n9zlllIWdAUIlDQYcoW3QbhWpTiEBhqcurgLONTmrDDspIrTO1AWqVDbz49AP+YltpU1A&#10;2qlEarPXdewPXLakYbOaVXIGMEPYhifj2OUcQe2PI06FBUKeBW7ed1OF0qmFuAMZ6eBtVASQbCuE&#10;cXmwG80FJgQeGxlS186jsmgcHlUYnoSyz3V96SkzA/xmGeGZrRSU5GwciLNAsIBnM4s/R06xbmOP&#10;ibtMZJTV3k2gBZRa08QNtX2oxJ+k/lyVJw5lATXZR7rnugOaYpy5z3nFuHzUwI21izVLV74FQq8T&#10;9zx1h9Tth4y6F323D+Qy5RxsxYDYfDmRInN5BHJ2w9gBngNGnjk1N+dd06uDciGLP9eC83YtSqJW&#10;coY/2UA2iduv3PnO5Qu+Xxgnsl7KdiljkDMMJqwsbi0IJ8KsTa+Nc/HQ2CU5s326ZyRng+d+KCDn&#10;boCmU3I++wLJudeS82fImsu2DQDqQ3dUgyg+rma2G6D4ZGXkbHfy10jO5W5Lzp8lY+OWnG9TSbB2&#10;Xz2gynINAlty/hTdq/EnQs5NbDY1M39JQjPWunHoS9DnkTM+P5ucIWO/eydntc/IJHcflJz5ZqHC&#10;Zghody3kaW5Xqv2vU2pgNiHlupTaggqsZT3DwYHgMQhMmOqk1hBR0KT81qDZj6gmZwjn2vDmKNBY&#10;IshZJwOf6BzgMIii0bw1dYN1QbxpA54tvSHCpwWfIY7vVT/hbazgyl6+CqUoHbTJObo7IGfCM6Pl&#10;Fn6sY87IppSLEzl3d+zmsT8O/KjnMh3tPA/9nCFuV6ScZqzIZDqUXlBGm2MVe49r6VAKkjd+Vvwj&#10;M6t9kht8KOcMZ0XMQ9AdTlnFsp/pxFeAwIFMR7Kc6JzVwEJ9O2DsavAMyAQ8gwzRgLhMhoUoAkyI&#10;T2KzTh5OeB7o3Np00ku7Xtb3JqE3D70p2FJhFWiKZun2INftV+TMQwzUQ8EZi4ZgeTGQ3Uj2qQCb&#10;zxWJF313CNwh5qLZi1CupnI1Z0XmQ5cgQ6yj0KEQ6E5gBjbDK9QogwYcID3R9bRwyayrOcpFXazp&#10;IANd+Amf95k77Ny2kDTnZN3FTC6WHCXOFyVxSc6Bvp3BiZHCM8zSCDhZ+2mzjri9GXPmaOcwZLft&#10;welfyxnI+X7n1r6Z+TPUNN6S83t5PkmwgId+2zYAqA/dURVO3KpmtiYlPmW15Hx/Ms55GHK+z97a&#10;EI1Xl4xXrUqHbqLvHVU/d+JZsyXnW9SS82frXo235HxkoRlr3Tj0JeirJGdzjOSsaKfFPTQ5A5hJ&#10;lQbPtUtQhbvq1bXMeduuabl/4kIVNk4bPtdGBkAsAK1GOLHR6XERKajfY5ddomBA2jGEJo9BGlk1&#10;0cg11hLt6g38tCJD3OfyS0ONM6MigLGsJ9OArGVMXnqiZxkcgpkHZYS2OqqqyJPoC2zuQdZRuSE7&#10;l4cAzGw9d9YnPPfYqxn2NfxIKWoqwYJ4Qad5CJ53WeAPe34WeNieBy7v+FHHFbFjWHUo2xF7C2fM&#10;5tKYs6BBCticl2tZaR5KDpsdfgKk0XqhLTGl8Gx1VJymD4TnLlF5N5NiSrzMElmMOUgbuA4yBFvG&#10;iq9GsNDQyJlAqGs+o5WMM/vS1XWqqZKotes1xz8TTXMNJgObQZj41vCtUDlBlzvTmDPy23jm4IxC&#10;Hly1WcSlp7cpSXU7lHVAbF733T52F7F3HnrL0HszlzdbebmR1UKiIZVNfjPL2BorXdEa565gIefG&#10;AhpJNmK4OEOzhzqfnPqJ0rW7eNk4Jhxi2HnuLvfspz3E6RM5LGRfyG7Knu1BIMOEn4BnWED+6QDi&#10;Olho/I6SM5kZaN3TodpQwgnD2FvbyDn4UXp4nLUH95Ihm9z7Cwx8TbYKty05H0dau5acH01fKTmb&#10;kdKOmW3J+dNV43FLzh9VS85Hlt3PVqn6TjiqSvsfpB9H6jmLeFjSw9fwQ3K2Qy05P6I+iZyh45Iz&#10;Hu7vnZzL4kps1t2HIGfzoYTnerdKoXRXfXtPxsy6TT9rKTnTbZ6lzMyliQHGis3gW12jmMzc7Xv4&#10;DDsu7RF0oZzZOAa4qVzX8oUdtlIDgA2bKaVrsrdGm2EfRY+4uBTHIc91qm2DZ3waUuonkRiYXdq8&#10;VkXOyFORs/HweyIzm8yCBlQVXCGGrAHYXX0XYAFPhVt2Ked8ZsBmfxJ4ua6qNQr989RdTdx3Y9mP&#10;uMzVOOJ6SLOhxIBDHXY77uunTsGdLaRYymYpO2ilqzTFMumzS/YodAlQjW6UAAwmpHsW5o0Jz+uZ&#10;LIGCoM1c9mNZT8ireb8MMutZZS0gQ1zIyLlcoXogZxAsn7F/8gCqWBSVTQZ6ln5l8AkRnlU97fUd&#10;qJAHAqhPQ9mBloG7SrzFkNcO7baIibKrhL21sf27iXu3kx93crmWfCzDTIb4nElUyLSQXAP1xUTm&#10;MzffucVOBy3v3WYv+43sV1Lkbpa7eermCadAZzRYXyiwOpXykD7sZrLfc0qzKHW7uXuxdLst2xn3&#10;4SCRKOK83+FA+wLoawKSM984lOScKDn3BhTIeXCTnMGK9uBeMmSTe3+Bga/JVuH2AcgZ2y05f5pw&#10;uj30225z++4yaz+jZrYaEZ+4vnZypikz+3WT83321obwFFhfMl61Kp2HbqDvHVU/d+JZsyXnW9SS&#10;82ertP9B+nGknrOIhyU9fA1bcn5qYss/Kjmj9K+VnOGGsR90g5yJkaVXJSdbYza3IUNl9Ra7FTnr&#10;6VyMqoHNsU7ZhYuCgnodrwOduc4J10buafgx5lTPbhhcawJF4GdyC7iaEWkbQgyhxAY5s4+uBq4B&#10;zwS2HgFsFnHMsAI5sRnZ8BnZ4OTKTlnTUppivZ2NtNEy5RDrkqi5XbaYkjOgWrMRm/uOgV8QVL/s&#10;gg5/cp2GmnXXvr4g5zjwk9Af9T2g4yL0L1L/auleLeSCnZBlEMlAHU4jOU3kNOQcn89O5RlI1TzJ&#10;ZTSXHFrIdCGLBSjabeZuNXErUHHGVwajWNvKmFBfNPBFQFcmaQnPK8Bzol2jZ3KOlFyj1oRnA9oK&#10;bjV+bkOdIVSQLwhKbMatqyN7S5VRbpyFU+xlU03OcAOn9IDlHPZMdp1Scki4vPMBDJ9xrWbUGvfM&#10;TLG5gBK3GAiI983O/WHn3q2JzfGI3aFhBxx7OpXTiZyM5duexjx68m3kOmPXH7vJ1JsvvKJwxdRt&#10;l+6wdJczD5WFNhO3TNwcxKv9rktyVlfTkPi9KWS/c6u5yyZuX7jLtdtv5Tzha4s45FTncH6hnzpU&#10;W/ts4wZGow08kHOvx+j6GdrB3mKcPgQ5/9yJv1JN4y05v5fn18vaCg/9tmsAUB+9oyqcuFXNbDUi&#10;PnE9LjkrNt83OXfMbEvOny5jY1jGg2B5yVSWbrqJvneUPXfas3JLzreoJefPVmn/g/TjSD1nEQ9L&#10;evgatuT81MSWb8n5qEJZJTmXEEhduwQZSVaQbJkJqCrAKoQMIGRDZR23zETCFUPKuqKVLXbFgc16&#10;Cn5sVazgmTs5c8+gZzeFQ2hz/FeiKYDTw56zQcsQ0CUPOKq25OeKCa1og+ehTuM0BCoDngeM0wKe&#10;YYHgXfmvopHKjsq2PyDn3g1yVtjuVeFokrMFsTU/aVkH3BJ9VXG/ROvg/9/e2fw4jh5nvC6+1JEH&#10;X3TYQ4BccvAlQE4BcjBg5BIEsOHA8KK70Wh9QIJISJQEUhRIfbAFtaZ7Nbs76wzWNowkQIw4PgRI&#10;/sA8TxXF1vbseD0zmp7esYAHAkWR7xdfSfyx6q0C1fc07BpdtxvRRSMdNtZ5Y1PozUxLsGtokNzk&#10;QA3OZXQmrR7P4iX4pfTPTL+Qbo9htLq/kLOONEGbiYwTnY21mGiZ0oxcJuTnpGfd9H8lF0q+Ijxn&#10;IyknMo95DJgZIE2fZDSAa565bjmi7dpCo5H/A67gBT+j2b1qrTJdrw+wGdfLvyaogthM2arpvd2b&#10;r4a7vqwa9c6HDPrl2gx4cfu2ONkc2iUJwaUBGHWR61d3wYvnwb9uZbuWbmFTCHPjU+n8XHo/M3s+&#10;BvZnEv6ThD+V9s+1fabtT7X3U23h7/UqCHsBSgMql4NgO5LdJNjmNCaXQ1mirg7d1NE82p/tFybs&#10;0Sa/XOtmrfOVThItAc9LvStlncuEGbAYCD3ty7Rf8f+kxWXbzL9tycOY7tseH3Q6NmiH5NwBK/qN&#10;e8WQh9D7HQB8T7YGt49AzsDmEzm/mXA67vjrtw4A9dt31B4nXqvDw2pEfOL6SMkZ+ssi5/eflaq6&#10;ZCbf73qIvu8ov+/EjeYpK9XrVdXrEAi90rA/UydyPrKs5azicUkPX8OanGv5R4fb3z9hGGs9+OjJ&#10;iyNv9+Uncj6WUJeTMIjuEJvvZRwIYbuC53vmpHAA5OSMNhtzck/fUuyOQx31GaKJ2YYsXxSEDTKt&#10;iYt4oZaJhGlvTaM+URknRjye5mhAGtNNdQjAPCbkYVX+5BoL9/AMUqXvN52iWR0KMciRfM+xfbMA&#10;QyRnZ+ZzM307OZufNgYEBXIEgMQGxo7NDsw8zB4QeK8xhiiTS44BfkabHtaL2Zj3zIwNC5RNbG41&#10;tT/U1bBRAps3DUDatJBuH1Qmkw5ZLm1bmwfSjemwbUB7T+PhRCZjmQylN6DaHWmhrkumNR7GMhtp&#10;MdUi0fmYAcBYqS20xn8QHwc0ee2wH/y8GNE1GtcoM3gup7JKJIt02ta0HaTmHA52xdUEBOLEdlva&#10;e3J2YO6YqdnllxhdOyRnECnUxTRgFG52gTHShnQvh2ZdrkWHcHHR5dgecLBeczuf9YLNrX5xqy92&#10;io2bgn1PpvTunqL9ER3a05GkmUxnzE1Nb/ZQOOsmGo8hGY44PrgKZ59q8180+qVOL2nKXk50nes2&#10;l20mZSR5xEBiPUb5sl+YJs3azNe91Out5isdZTrP9Xqhz0rB6zzRAaobasos3HSImPRtuvZ4CdBT&#10;jnnTHMIpjPk+QtiJnGudyPlttMeJ1+rwsBoRn7hO5Pz+5JxzIuc3kt934kbzRM6v1/HJGTrYfyLn&#10;t5S1nFU8Lunha3gi56cmjrzdnT8mOdcMCXJ2KnhwwDvqATnvq3tEcjYArsjZ2gP5cEFk5j08u0W3&#10;lt8A8LCKnHE6GRJHAn7SMAA2g2zJzBaCGPjatRXITID0DdF6PO5CNAjXSkOqMjKbzzb4mRY8XAUW&#10;wtBZI1RhtaAL+HX1nwu0x1sIdCFq7sOGoQEAqmmXa54zwJXRdfecCjlPuCaZsi646r47OTs8Q3YM&#10;6RfUHbchAhtYDryHlte4DroGip+fA7OJzeB5BpS2kFrtsY4TLeZBuQhWcymuZTKR6YS+yotYlgNZ&#10;hrKBRlz6myWSjmmMbUE96ZriTBaZzKGErsV5IqREA2yQbbelw6HO0mA2C4qchIxxOLQ8e0tGBs/M&#10;TTVgauIMyD1hWG9UuhrqMtRZV+MWw3SFbTOctpmcCbV3QJjWHcNpXJcKjw2bSc5Q/1LjHq3HccTc&#10;XdgYR+Rz9AWVzgYy7lO+fH3SNvdsBvGilZtPOnq0ga93+tku2NwF67XmQ/LqogzWm2Azl91SttBK&#10;ylIW15KW0sEoQan0ZxKvNF3pYiHQKtd8omk/wExLz3UMfh5oVOhoLatncnPLJc3LqawwK9C7PTk3&#10;Ac99neIyLXWx1WSh4VTzmc4LXS40XwKkZTZkFu5swHX4oGWMQNTBnPdsW/aYwx4WhD18C7635Izt&#10;Ezm/mXA67vjrtw4A9dt31B4nXqvDw2pEfOL62MmZ217sx03OH5+3tpMzbpgO5kZ9C0U9gK4PoRM5&#10;H1k+n71TPhOOrar8V/YfR9ZyVvG4pIev4Ymcn5o48h+UnFH1x0zOB+1xuZG5ZkgIOOqv/MF0crY9&#10;NTkDYgG6eQguCtK+xlwla/l1zVDMNbe27hfqW70o2cq8t9waoDq+cnVoH1xKqGbJ/lqtEwbOAU76&#10;OhloAoVEO5bgv71WLMoHG5OfzfgMua3bt4eAHFtxPcCrTxIi8bfIW4Ufdodn7OGg7TtCCzPKrKQQ&#10;WnLVtjG50CvIPdjBmWRmiUiPms11XQbX4LpCi4EWha6WQVkGi2mwnOoiAYErM1cNg2xoMdLA/9bU&#10;4RWZ3zyZq1DS6xFV5rIyigZCz4DlsY46Gg40TbnKdzZT4DGwkAGxMD6GhWhPr0d4zkeSTxhbi6mP&#10;+5LEtOJOR8w4bVXz6QDgGZMEgwkO7JttllGjK4MqbaoYED4UsOcCkK/xBjfS77pHszY1qoA5tszb&#10;dFw3m7Y/JWEst4j29nGTHtHrnXzxXG53UoKZS82uNV/r4pmu7/TZXXA9DxYp12nz2UEmRSaTRMKQ&#10;SZhb0EDigU4B/yNdJrrNgm2qN4kynfWE0dSWpRRLBhUbrCQzfiZ+g4RHMkAhGJyODVGLAzIda7HS&#10;cqNFGYzyoB/SeTtNdToLsiwYRcrlA/sIdgPM0h6XcAOe+XzBVmLzocNhhLATObs+8nXO9VsHgPrt&#10;O+qAKL5dh4fViPjE5eQMZv4g5AwGO5HzWwtl+m36iZw/kCqCPZHzseTz2TvlM+HYqsp/Zf9xZC1n&#10;FY9Levga1uSMt4e0fLj9/ZMzs+vBR09eHHm7KG9KztA7kjO3H5GcDZsfl5z31uZDcoYwgDUe3+vg&#10;U98DSsRr1NKkpXlfZrQlMrKU2d9IR+AKoBFtieArw1qe6+K5FSpXK41dxtJtX4dMDKPiXhBbiilw&#10;V2x5emOwVizTPTyTww/gueZnuvgapEVMKUyEdm9t775TMTu7P8v75YUQnu0AHFYdDxkoQnT5BhXb&#10;kYDkiyrVFg3O7XOmiba13+qYWgwlnwoDVjFjsBZG/sVUlzOdz3UxpH975LZ6N7N39arLHM5g5vCC&#10;wsboijG0manYjNvQ1HrnLH09lvk4mE+DIlEg+jDS8URnqCvXatkzgBA3A2Yr5sD2SMhzwDOwFhfO&#10;onMNO7TPZ30b5yadqFEjSbjN2Ga0n6O/tuZ5Lw4FL64V6AI2c0U3uLpJmByjwdxpHuwgyS6fiUwH&#10;Mh0yuTSEqwld57K91efP9W6nz7YyX8q4lNlWiucS7+g4fZ2RWlPziEbz0B4otnFAw1pN3r9BqAK0&#10;H1tg9myi86kuMi0LywWdynYjm62sQctTSScyWuvyRtdrLec6s5XezCzlnttNZrTCSOYrHBAU1zIu&#10;NBxqd6jDRIdjjUeaRFKMmSEMCG1R2Vh130emJ22Qc1c77dM651f0kducIX97uP3u8tL+hA4PqxHx&#10;ietEzu9PzjmPQ84fq7c2bpgO5sbhXdRD6PoQOpHzkeXz2Tu1J5Djqir/lf3HkbWcVTwu6eFreCLn&#10;pyaO/ImcjyrU5RwIjHRsdjsz9vsrYdJ+G2uShPzE6hhz82bGKRpCldGS+u6eTZvwyHywAav4lH7a&#10;rT2Ievft3H2x38RmyGsxG68rvApI0VwRTefYxNYtx2BgJnACg9F52yG2gucDfmbz2jJtUYOWFejT&#10;w7ofHViSKQts5idyo81Pm00zOJtPMlMc4yMzI1Mtueq6CLrAJO4ELQObzX4OlMpD+lQXU7NtriTL&#10;ZDSSLNUi0/lM42kwiGiqxTgAv0HdBG+MSVsvqpGxBpiAvmzPvpsda0O3RcwOMTI9rry9noIwg+WM&#10;HuCzpWbLYLUJFkuLGWZ86+G+UGNkWJsNmdV5mXDZ82LAXMojg+eww6FLsY0raKuvx+aBTCqm/b+B&#10;es/RZlA0GuaG6I52Tb2etjtBu0kRYrmG2R4HGDljlADVdOSOaOvG66qUL7fyxQv56g/64vd68286&#10;+pVcr2XzXDZfyupzKYrA0lnT+6DX1ZZ1nGZ8SyWV9ujsDfifRZKCwyG005pBgA8xM0HRfIKT26rm&#10;ciu7rWw2P7ie05g8fa7XvwpubhmfPI+ZtNnJGcMOhT1JYi3mWpZ6XQbFQpMU/CxQFEsyJn5j5k8i&#10;1p7xoYNOetrvaSckY7dDtBbk/GOSc/iV9O02Hdoz5CH0fgcA35Otwe3RyfleP5fWiZwPj/nzhdP9&#10;pt/fHm6/u7y0P6HDww4p8SnrYyfnGp5P5PwWcjY+kfPr9PGQs9Fyvf9Ezm8pazmreFzSw9fwRM5P&#10;UG9Ezv4PdURy5hrO90POlJMzxP0fgJwhjNKhMG62ALhiSG+eO2bXpwPhQFbk0j6kk472PZY1KAug&#10;YhG8WBRqMRb1zn6TmSl3hG457poskLVt+wF4Paf92a3QnS75MBsYq4PuOhZMK6RtubIA+4+eyQuM&#10;riRrS27racnbHrXLLM8ebRtvWx7RCjzWlbapZ5ZMoqk5fleys2i4Ztpeeo/7wc2uQnTNZY0aXXEJ&#10;N22eAwWXXjOylMxz6Y5llMl4qdNCs4xxwiIzLBOV95Z2z/wEfsZbJoV2sHcZP5PorF9sLVcgUyik&#10;TwO1TtoYH/o8M+FzSWfjZAV41kWh+YioDHhm/KoLi2IFfgaOhoTnEkrkmeWUXg4sM3abnu20zzdl&#10;0DSixvUFH4ZBEjaSMBiEAaC9i4FiDjASI9VtxK1G66rRv9QUFwvtYdwvrgoOraktGo2J04tE1hkj&#10;Zn+xlZe/khf/Kdv/0HwX3P422P1ed8+Dm8+1SKXo8xIzalpLrtoUWb1p5nFMv55Me5KbMA0qma94&#10;1JPOXgD+EQOPkYTHY6Zr/vxONjfBzU6La53ugvKlbp/TC2A0JG+3a3i+JIRnQwYJK+e6KXWz5OlJ&#10;IlxzPpLRkC1BXT2LEzYAwMeapTpNG8Pxnpw7//jDrpFz53tFzqjoRM5vLJSAm37fdgCoP3pH7XHi&#10;tTo87JASn7JO5Pz+5JzzOOR88tb+EDqR85Hl89k75TPh2KrKf2X/cWQtZxWPS3r4GtbkXMs/Otz+&#10;/smZ2fXgo++DPiw5o/b3Qc4VPFv5pETufzxyhpzHKqNrvX0uUT16e7714yE/F4CKg8FUo5ZMgQ0t&#10;7XcAz0bRXPZZgS5lKZ29nG9lZhCgB9/6Fnj2w/B6DgjnaLTPA/KkwzNkqXQ99RTqHdY+4YeFWDkg&#10;5MSMz5BnV0YX8Or8jFO8Lloye9I0RVYgrazmq0wyt2XS4OFxJbNthuwgarlAOXvH5rFlop6Fuhjo&#10;aibzgrmjwFT5TIqFZKXGhfaGemWE3LnSFnrXrgz47AII0/YbFTshV8zsI4ZX9JEMbL7BELAfn/pF&#10;AeGPm1z/vNkEgOfpTFHj9VqXgOcxTdORm68vmFULnI/C0Vl0Z2XwvMGrLU7utOgizscKNlAoHGdF&#10;iUQoJG1AKRVkCSR5osWQWo8aZdJYJQ3ml050MdZFJAUtwwbMQGs7bJkEwObNTHY3sruTz76QxWeS&#10;XMvnv6Pl+as/Btc7LccAe65F7+OL71fHU1sBm5mMiige2YMAC/RdWeYfiH4QLa7QjpscGS53t8s6&#10;z2V9o7cA5s813ej0RbD+WleoNCc81w7bVbEdmrLzsZRA/blsClnjsqYSxxJhoNrSveAaaQgnppFM&#10;Ck2LRpQ2rrravPpr6fz4h92dhp9Ld4++e4Y8hN7vAOCKmV2PRc5863fh9afH0Imc30Z7nPgWvXrY&#10;A1B8snJy9pn8+OS8f5JVo9HV8cgZ+sDkDKG6RyPnB58eQ87GH4CcoRM5v14fPTmzX/VMOKrea+En&#10;cj6yamx+3PE8ijjyb07OridLztBDszO3nZwJz++VnCFUBxbyfMtjE7cNMikbOrc/18J4spGGnV1z&#10;fob6wOaW0mvaDIOxxQBrXgUWH0tDI2cw4T2EHzAzth3M3BbN7T1CH8IzKkVLuHj4PLg6D8CoLVoy&#10;ddYXwDO4yKN/AWKBRiRnnGKF4DfEa4GwH/1CB7lO2AjTgZBWd7Met7qE29FUSnDRQjZLar2UAkw4&#10;0mykiWk85BpaQCDEMGZDGQ8ZMjobSj5gjLQcgB1yQKBsommiw5G0B0S1ciGLpWAP/ZmbjLwFNEUb&#10;jJarV6jTIzMz/xMlFLpgVvFK1bMGcq95hnM8sYdEbd2nSbYJBmZS4vLa8iqt9RrkXDAdcUWb0IVl&#10;ZnYmRwMsCHYxlJUljootX5QXiEbibZbKaiU3a/3if4Ld/za+/L/Gl//V2P2hQeBc6WIuWY5uBotc&#10;i7xRZPRITzPpjWXIqNr0q5+GXB6cQhMMDk3xq0LyuUzzH8Rref4befnf8vKPwXqlg34AMOZzgS5T&#10;LrdwgVpMCu1eALSWMwqdZcC6dJmJuCnoDr6z/rXl0wRbtxzZUmqGKOszmjdmwqAn8URWd/rs18H2&#10;eWO80fJFcHcbXN82RomGEb3QnZxRjsMzqdiWrC8NoYupFBOJInNB59pvNqwcy3Yr5VafrRvr60+i&#10;PLgc/Y20/uGT1m2jt/tBxb3/XDPkIfR+BwBX57oehZxpcIb8Frz+9Bg6kfPbaI8T36JXD3sAik9W&#10;Hy85ezl/KeR8+cqnxxDuyCGbFRzD6qqdyHmvEzkfWT6fvV/1TDiq3mvhH5accav0YD90IucPpRM5&#10;vyf1LiuFph4o102LgCUbxsOR9DDUbKShVLvFU5ycQ4YH06ylYz/dDrsi6CoQhSho7EoZylbgd8DM&#10;tfZMyMPuzc5WYMcK5JjQdZzm1ixkiCxcGlpHgf3dg1XKVkIlKwSF47XiZwNsP2vaZrYqUDc0ikhT&#10;y4RcVM6I0MVcmBw43msAotNWixmnmHSqpYOBjAYyGTBCNQU2I8zzacIAA5IylBSwuQh1XWg5o3kW&#10;iAWh72gnSJ5NMmDuQ+g7UNCY+bKW9+KAnP2xQpVimqpGjI8kwHhAPrM8z4b67EY3G40zGYFp1wJ4&#10;ng7d7PwNcqZYNdsQt6t8ywkuHL50GKgmyXOOYSllY9r9Vm5+19j8e2PzsrH8uhGvNU41AkaOpR9T&#10;5309xyj1Gey6M6Bhdjhg0LJhX7kCuUX1WzKOJc90mutgHNys5OXX8vWv5War/U4QtQNgM63KQFzr&#10;FCHWIZ/iUm2OFQZkT87YPiRnCke2GOO92zJjdc+8qTsyuZABvgJtLlS+/U1w93Vj3G/EW11/peXu&#10;k1HS6IGcMZcwkvb193qrqlFOU3J7VpJE0u5YPDC0py3rRDafyfZWlmtdZ43r9EfZ8u8us59I6+//&#10;qn3b6O7u0XfPkIfQ+x0AXJ9LPSTnhwe/k07kfCLnR9OTJOdDAH5rncj53YU7cuhEzq9TRbA+rx5R&#10;Vb0OgR8XOdfwfD8Tjqr3WviJnI8sZ2bXg4+evJycoQ9DzkDc90POXgWFwsF1VY2PR87+MAIb/Bn0&#10;uYH9+AeEzivxo/2Q4pUH2B8xgKp7STdaQAvIGWQ4aWt/b522I7Um54pd95ZkJ72alqv9++2aA7Ht&#10;J5IbjZzNZ9tWXF8xgNakxwXMfABxRgYegJytYWyelQDhZ4QbdUXm/g1y5upuwLY5V6OQGHhmOZnD&#10;mGmHM2DSGdfEdkM5u9Czs+DsTDEyjk+Xl3p2XqkiNHsOgsL9cUBlb7/SeEKvbDS4iHQ9DxZTWiZx&#10;J0MLqrUETNjbi9hMORCSiveqxqRCXMhHjLo/AN0EOXcNrVEFWBHwWcxBzjLOmXKpADnPSM6jyubM&#10;Uw4L9HkOOBy3BWMLhEaXMZjeawxLsaR9eDaR/KV0n8tVXya5RM/kfBjYo4T9FLqQTy/00zOMm32F&#10;z+UMg4PCrdduPUbzLs1LPEu1H+llFGzX8vLXsrsTAPbVhWJqcfF2h+Q8tP9o/izv8dWHiF8cCleB&#10;F4IUjb5UO02+HN1WYuNETEWUBnJObWLgrg/wvLjT3W8a6fCTKJZyp/NnwT052xeEPz7Vda+Gy124&#10;py2ZYHwwLZt6YQ8gyrGs76jOQhfNxrr3o2n8txftn/w/Fpt61H1BssgAAAAASUVORK5CYIJQSwEC&#10;LQAUAAYACAAAACEAsYJntgoBAAATAgAAEwAAAAAAAAAAAAAAAAAAAAAAW0NvbnRlbnRfVHlwZXNd&#10;LnhtbFBLAQItABQABgAIAAAAIQA4/SH/1gAAAJQBAAALAAAAAAAAAAAAAAAAADsBAABfcmVscy8u&#10;cmVsc1BLAQItABQABgAIAAAAIQBXgpZvrwMAAHALAAAOAAAAAAAAAAAAAAAAADoCAABkcnMvZTJv&#10;RG9jLnhtbFBLAQItABQABgAIAAAAIQAubPAAxQAAAKUBAAAZAAAAAAAAAAAAAAAAABUGAABkcnMv&#10;X3JlbHMvZTJvRG9jLnhtbC5yZWxzUEsBAi0AFAAGAAgAAAAhAFS89BziAAAADAEAAA8AAAAAAAAA&#10;AAAAAAAAEQcAAGRycy9kb3ducmV2LnhtbFBLAQItAAoAAAAAAAAAIQDD0lVg9X8AAPV/AAAUAAAA&#10;AAAAAAAAAAAAACAIAABkcnMvbWVkaWEvaW1hZ2UxLnBuZ1BLAQItAAoAAAAAAAAAIQCWQ3f3Ss0A&#10;AErNAAAUAAAAAAAAAAAAAAAAAEeIAABkcnMvbWVkaWEvaW1hZ2UyLnBuZ1BLBQYAAAAABwAHAL4B&#10;AADDV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2107" type="#_x0000_t75" style="position:absolute;width:66028;height: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17Ye/AAAA2wAAAA8AAABkcnMvZG93bnJldi54bWxET0trAjEQvhf6H8IIvblZLRS7NUopFnp1&#10;lZ6HzbjZRyZhE83675tCobf5+J6z3c92FDeaQudYwaooQRA3TnfcKjifPpcbECEiaxwdk4I7Bdjv&#10;Hh+2WGmX+Ei3OrYih3CoUIGJ0VdShsaQxVA4T5y5i5ssxgynVuoJUw63o1yX5Yu02HFuMOjpw1Az&#10;1Fer4ND3z/fvtffcUj9ckklDfUxKPS3m9zcQkeb4L/5zf+k8/xV+f8kHyN0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te2HvwAAANsAAAAPAAAAAAAAAAAAAAAAAJ8CAABk&#10;cnMvZG93bnJldi54bWxQSwUGAAAAAAQABAD3AAAAiwMAAAAA&#10;">
                <v:imagedata r:id="rId1" o:title="LINE - Copy" recolortarget="black"/>
                <v:path arrowok="t"/>
              </v:shape>
              <v:shape id="Picture 15" o:spid="_x0000_s2106" type="#_x0000_t75" style="position:absolute;left:66985;width:12227;height: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rvQDAAAAA2wAAAA8AAABkcnMvZG93bnJldi54bWxETz1rwzAQ3Qv9D+IK3Wo5hpTGsRJCiEvX&#10;ulmyHdbFFrFORlJip7++KhS63eN9XrWd7SBu5INxrGCR5SCIW6cNdwqOX/XLG4gQkTUOjknBnQJs&#10;N48PFZbaTfxJtyZ2IoVwKFFBH+NYShnaniyGzI3EiTs7bzEm6DupPU4p3A6yyPNXadFwauhxpH1P&#10;7aW5WgWrPJwug3+vZdEc4qxNsfw2hVLPT/NuDSLSHP/Ff+4PneYv4feXdIDc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au9AMAAAADbAAAADwAAAAAAAAAAAAAAAACfAgAA&#10;ZHJzL2Rvd25yZXYueG1sUEsFBgAAAAAEAAQA9wAAAIwDAAAAAA==&#10;">
                <v:imagedata r:id="rId2" o:title="LINE - Copy" cropleft="54470f" cropright="3585f" recolortarget="black"/>
                <v:path arrowok="t"/>
              </v:shape>
            </v:group>
          </w:pict>
        </w:r>
      </w:p>
    </w:sdtContent>
  </w:sdt>
  <w:p w:rsidR="007C45A0" w:rsidRDefault="007C45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2AA" w:rsidRPr="00403DE3" w:rsidRDefault="008942AA" w:rsidP="00F8626A">
      <w:pPr>
        <w:pStyle w:val="NoSpacing"/>
        <w:rPr>
          <w:rFonts w:ascii="Arial" w:hAnsi="Arial"/>
          <w:sz w:val="16"/>
        </w:rPr>
      </w:pPr>
      <w:r>
        <w:separator/>
      </w:r>
    </w:p>
  </w:footnote>
  <w:footnote w:type="continuationSeparator" w:id="1">
    <w:p w:rsidR="008942AA" w:rsidRPr="00403DE3" w:rsidRDefault="008942AA" w:rsidP="00F8626A">
      <w:pPr>
        <w:pStyle w:val="NoSpacing"/>
        <w:rPr>
          <w:rFonts w:ascii="Arial" w:hAnsi="Arial"/>
          <w:sz w:val="1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A0" w:rsidRDefault="00B25144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7052" o:spid="_x0000_s2104" type="#_x0000_t75" style="position:absolute;margin-left:0;margin-top:0;width:841.5pt;height:926.2pt;z-index:-251664384;mso-position-horizontal:center;mso-position-horizontal-relative:margin;mso-position-vertical:center;mso-position-vertical-relative:margin" o:allowincell="f">
          <v:imagedata r:id="rId1" o:title="backgroundoke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A0" w:rsidRDefault="00B25144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7051" o:spid="_x0000_s2103" type="#_x0000_t75" style="position:absolute;margin-left:0;margin-top:0;width:841.5pt;height:926.2pt;z-index:-251665408;mso-position-horizontal:center;mso-position-horizontal-relative:margin;mso-position-vertical:center;mso-position-vertical-relative:margin" o:allowincell="f">
          <v:imagedata r:id="rId1" o:title="backgroundoke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A89"/>
    <w:multiLevelType w:val="hybridMultilevel"/>
    <w:tmpl w:val="541E8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1824"/>
    <w:multiLevelType w:val="hybridMultilevel"/>
    <w:tmpl w:val="A4E8E3BE"/>
    <w:lvl w:ilvl="0" w:tplc="B8087BBE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0B5447AC"/>
    <w:multiLevelType w:val="hybridMultilevel"/>
    <w:tmpl w:val="99A26D30"/>
    <w:lvl w:ilvl="0" w:tplc="17602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9034C"/>
    <w:multiLevelType w:val="hybridMultilevel"/>
    <w:tmpl w:val="BEFA3362"/>
    <w:lvl w:ilvl="0" w:tplc="A8683724">
      <w:start w:val="1"/>
      <w:numFmt w:val="lowerLetter"/>
      <w:lvlText w:val="%1."/>
      <w:lvlJc w:val="left"/>
      <w:pPr>
        <w:ind w:left="465" w:hanging="360"/>
      </w:pPr>
      <w:rPr>
        <w:rFonts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0B6B3C28"/>
    <w:multiLevelType w:val="hybridMultilevel"/>
    <w:tmpl w:val="3AF068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1144"/>
    <w:multiLevelType w:val="hybridMultilevel"/>
    <w:tmpl w:val="9CCA935A"/>
    <w:lvl w:ilvl="0" w:tplc="2B0E4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A04E5"/>
    <w:multiLevelType w:val="hybridMultilevel"/>
    <w:tmpl w:val="C914BE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A79AC"/>
    <w:multiLevelType w:val="hybridMultilevel"/>
    <w:tmpl w:val="A85EA5A4"/>
    <w:lvl w:ilvl="0" w:tplc="C91A61D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0E992404"/>
    <w:multiLevelType w:val="hybridMultilevel"/>
    <w:tmpl w:val="3DDC91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14973"/>
    <w:multiLevelType w:val="hybridMultilevel"/>
    <w:tmpl w:val="2B84ADF2"/>
    <w:lvl w:ilvl="0" w:tplc="04090017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111F163A"/>
    <w:multiLevelType w:val="hybridMultilevel"/>
    <w:tmpl w:val="A858DE1E"/>
    <w:lvl w:ilvl="0" w:tplc="AAF040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D0DC4"/>
    <w:multiLevelType w:val="hybridMultilevel"/>
    <w:tmpl w:val="BEFA3362"/>
    <w:lvl w:ilvl="0" w:tplc="A8683724">
      <w:start w:val="1"/>
      <w:numFmt w:val="lowerLetter"/>
      <w:lvlText w:val="%1."/>
      <w:lvlJc w:val="left"/>
      <w:pPr>
        <w:ind w:left="465" w:hanging="360"/>
      </w:pPr>
      <w:rPr>
        <w:rFonts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123E0B2C"/>
    <w:multiLevelType w:val="hybridMultilevel"/>
    <w:tmpl w:val="9716CB0A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737A64"/>
    <w:multiLevelType w:val="hybridMultilevel"/>
    <w:tmpl w:val="77D0E5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666CE1"/>
    <w:multiLevelType w:val="hybridMultilevel"/>
    <w:tmpl w:val="7608831A"/>
    <w:lvl w:ilvl="0" w:tplc="E92A97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17500BB0"/>
    <w:multiLevelType w:val="hybridMultilevel"/>
    <w:tmpl w:val="2018ACAA"/>
    <w:lvl w:ilvl="0" w:tplc="80942E64">
      <w:start w:val="1"/>
      <w:numFmt w:val="decimal"/>
      <w:lvlText w:val="%1)"/>
      <w:lvlJc w:val="left"/>
      <w:pPr>
        <w:ind w:left="720" w:hanging="360"/>
      </w:pPr>
      <w:rPr>
        <w:rFonts w:ascii="Californian FB" w:hAnsi="Californian FB"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94057"/>
    <w:multiLevelType w:val="hybridMultilevel"/>
    <w:tmpl w:val="900A77EA"/>
    <w:lvl w:ilvl="0" w:tplc="B13A7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6B0257"/>
    <w:multiLevelType w:val="hybridMultilevel"/>
    <w:tmpl w:val="EB42E1CE"/>
    <w:lvl w:ilvl="0" w:tplc="2044202E">
      <w:start w:val="1"/>
      <w:numFmt w:val="decimal"/>
      <w:lvlText w:val="%1."/>
      <w:lvlJc w:val="left"/>
      <w:pPr>
        <w:ind w:left="1440" w:hanging="360"/>
      </w:pPr>
      <w:rPr>
        <w:rFonts w:cs="Californian FB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380F91"/>
    <w:multiLevelType w:val="hybridMultilevel"/>
    <w:tmpl w:val="CD98BD40"/>
    <w:lvl w:ilvl="0" w:tplc="C2745C3A">
      <w:start w:val="1"/>
      <w:numFmt w:val="decimal"/>
      <w:lvlText w:val="%1."/>
      <w:lvlJc w:val="left"/>
      <w:pPr>
        <w:ind w:left="720" w:hanging="360"/>
      </w:pPr>
      <w:rPr>
        <w:rFonts w:ascii="Maiandra GD" w:hAnsi="Maiandra G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9A2F0C"/>
    <w:multiLevelType w:val="hybridMultilevel"/>
    <w:tmpl w:val="2F94C508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118567A"/>
    <w:multiLevelType w:val="hybridMultilevel"/>
    <w:tmpl w:val="174AB256"/>
    <w:lvl w:ilvl="0" w:tplc="1E589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1A2029"/>
    <w:multiLevelType w:val="hybridMultilevel"/>
    <w:tmpl w:val="5CCEDC7C"/>
    <w:lvl w:ilvl="0" w:tplc="4DC4B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F104EE"/>
    <w:multiLevelType w:val="hybridMultilevel"/>
    <w:tmpl w:val="81DEC7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5A72E3"/>
    <w:multiLevelType w:val="hybridMultilevel"/>
    <w:tmpl w:val="C4826532"/>
    <w:lvl w:ilvl="0" w:tplc="9176C2EE">
      <w:start w:val="1"/>
      <w:numFmt w:val="decimal"/>
      <w:lvlText w:val="%1."/>
      <w:lvlJc w:val="left"/>
      <w:pPr>
        <w:ind w:left="720" w:hanging="360"/>
      </w:pPr>
      <w:rPr>
        <w:rFonts w:ascii="Californian FB" w:hAnsi="Californian FB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2518B6"/>
    <w:multiLevelType w:val="hybridMultilevel"/>
    <w:tmpl w:val="8D52FF1A"/>
    <w:lvl w:ilvl="0" w:tplc="DA12A812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Swiss721BT-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8E7A62"/>
    <w:multiLevelType w:val="hybridMultilevel"/>
    <w:tmpl w:val="AEA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851B5"/>
    <w:multiLevelType w:val="hybridMultilevel"/>
    <w:tmpl w:val="A5C06B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11C3F06"/>
    <w:multiLevelType w:val="hybridMultilevel"/>
    <w:tmpl w:val="58AAEB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6C6420"/>
    <w:multiLevelType w:val="hybridMultilevel"/>
    <w:tmpl w:val="7C28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228B7"/>
    <w:multiLevelType w:val="hybridMultilevel"/>
    <w:tmpl w:val="985EC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446017"/>
    <w:multiLevelType w:val="hybridMultilevel"/>
    <w:tmpl w:val="40D82BCA"/>
    <w:lvl w:ilvl="0" w:tplc="B04240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9A3724"/>
    <w:multiLevelType w:val="hybridMultilevel"/>
    <w:tmpl w:val="263A0326"/>
    <w:lvl w:ilvl="0" w:tplc="768AE84A">
      <w:start w:val="1"/>
      <w:numFmt w:val="upperLetter"/>
      <w:lvlText w:val="%1."/>
      <w:lvlJc w:val="left"/>
      <w:pPr>
        <w:tabs>
          <w:tab w:val="num" w:pos="3964"/>
        </w:tabs>
        <w:ind w:left="3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95A65C0"/>
    <w:multiLevelType w:val="hybridMultilevel"/>
    <w:tmpl w:val="31AC1C96"/>
    <w:lvl w:ilvl="0" w:tplc="B04240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5369AD"/>
    <w:multiLevelType w:val="hybridMultilevel"/>
    <w:tmpl w:val="BD32A8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F4031F0"/>
    <w:multiLevelType w:val="hybridMultilevel"/>
    <w:tmpl w:val="FE0EEE3E"/>
    <w:lvl w:ilvl="0" w:tplc="639A76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083496"/>
    <w:multiLevelType w:val="hybridMultilevel"/>
    <w:tmpl w:val="3CEEFF4A"/>
    <w:lvl w:ilvl="0" w:tplc="F3CED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4E2F26"/>
    <w:multiLevelType w:val="hybridMultilevel"/>
    <w:tmpl w:val="AA12E754"/>
    <w:lvl w:ilvl="0" w:tplc="C738620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9E4DAB"/>
    <w:multiLevelType w:val="hybridMultilevel"/>
    <w:tmpl w:val="AF48D0EC"/>
    <w:lvl w:ilvl="0" w:tplc="9A72A9F4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BB6D16"/>
    <w:multiLevelType w:val="hybridMultilevel"/>
    <w:tmpl w:val="3D4E5210"/>
    <w:lvl w:ilvl="0" w:tplc="26FCD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A6D7317"/>
    <w:multiLevelType w:val="hybridMultilevel"/>
    <w:tmpl w:val="D59437CC"/>
    <w:lvl w:ilvl="0" w:tplc="54C8F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44610E"/>
    <w:multiLevelType w:val="hybridMultilevel"/>
    <w:tmpl w:val="515228A0"/>
    <w:lvl w:ilvl="0" w:tplc="B04240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5F0AC6"/>
    <w:multiLevelType w:val="hybridMultilevel"/>
    <w:tmpl w:val="AA923418"/>
    <w:lvl w:ilvl="0" w:tplc="0CEAC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89350BD"/>
    <w:multiLevelType w:val="hybridMultilevel"/>
    <w:tmpl w:val="739E00F6"/>
    <w:lvl w:ilvl="0" w:tplc="D2AA85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BB1AD4"/>
    <w:multiLevelType w:val="hybridMultilevel"/>
    <w:tmpl w:val="CAC0DCE8"/>
    <w:lvl w:ilvl="0" w:tplc="B04240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E03C92"/>
    <w:multiLevelType w:val="hybridMultilevel"/>
    <w:tmpl w:val="00A2C2FE"/>
    <w:lvl w:ilvl="0" w:tplc="DA12A812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Swiss721BT-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4971BB"/>
    <w:multiLevelType w:val="hybridMultilevel"/>
    <w:tmpl w:val="AC8AA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AD6A25"/>
    <w:multiLevelType w:val="hybridMultilevel"/>
    <w:tmpl w:val="D2221978"/>
    <w:lvl w:ilvl="0" w:tplc="DA12A812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Swiss721BT-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DB2677"/>
    <w:multiLevelType w:val="hybridMultilevel"/>
    <w:tmpl w:val="53BA680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5F56A2"/>
    <w:multiLevelType w:val="hybridMultilevel"/>
    <w:tmpl w:val="B5ECA5F6"/>
    <w:lvl w:ilvl="0" w:tplc="B04240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AC2A55"/>
    <w:multiLevelType w:val="hybridMultilevel"/>
    <w:tmpl w:val="713C7700"/>
    <w:lvl w:ilvl="0" w:tplc="4C2CB01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58A232B"/>
    <w:multiLevelType w:val="hybridMultilevel"/>
    <w:tmpl w:val="43D6F41A"/>
    <w:lvl w:ilvl="0" w:tplc="0F8486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65C45134"/>
    <w:multiLevelType w:val="hybridMultilevel"/>
    <w:tmpl w:val="CFC2BB2E"/>
    <w:lvl w:ilvl="0" w:tplc="4D96ED82">
      <w:start w:val="1"/>
      <w:numFmt w:val="lowerLetter"/>
      <w:lvlText w:val="%1."/>
      <w:lvlJc w:val="left"/>
      <w:pPr>
        <w:ind w:left="1080" w:hanging="360"/>
      </w:pPr>
      <w:rPr>
        <w:rFonts w:ascii="Maiandra GD" w:eastAsia="Times New Roman" w:hAnsi="Maiandra GD" w:cs="Swiss721BT-Ligh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8246FAB"/>
    <w:multiLevelType w:val="hybridMultilevel"/>
    <w:tmpl w:val="DD1C0268"/>
    <w:lvl w:ilvl="0" w:tplc="2D708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CD5D7C"/>
    <w:multiLevelType w:val="hybridMultilevel"/>
    <w:tmpl w:val="7A14D838"/>
    <w:lvl w:ilvl="0" w:tplc="13ACE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B925E5"/>
    <w:multiLevelType w:val="hybridMultilevel"/>
    <w:tmpl w:val="59AEDC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D273B6"/>
    <w:multiLevelType w:val="hybridMultilevel"/>
    <w:tmpl w:val="2DE05342"/>
    <w:lvl w:ilvl="0" w:tplc="BDA4B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100213"/>
    <w:multiLevelType w:val="hybridMultilevel"/>
    <w:tmpl w:val="EDA68332"/>
    <w:lvl w:ilvl="0" w:tplc="A29A88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06C20EE"/>
    <w:multiLevelType w:val="hybridMultilevel"/>
    <w:tmpl w:val="C9BA9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C64909"/>
    <w:multiLevelType w:val="hybridMultilevel"/>
    <w:tmpl w:val="0ED08B44"/>
    <w:lvl w:ilvl="0" w:tplc="B04240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E72D19"/>
    <w:multiLevelType w:val="hybridMultilevel"/>
    <w:tmpl w:val="9A82177A"/>
    <w:lvl w:ilvl="0" w:tplc="768AE84A">
      <w:start w:val="1"/>
      <w:numFmt w:val="upperLetter"/>
      <w:lvlText w:val="%1."/>
      <w:lvlJc w:val="left"/>
      <w:pPr>
        <w:tabs>
          <w:tab w:val="num" w:pos="3964"/>
        </w:tabs>
        <w:ind w:left="3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4F952E5"/>
    <w:multiLevelType w:val="hybridMultilevel"/>
    <w:tmpl w:val="6060C8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56A468C"/>
    <w:multiLevelType w:val="hybridMultilevel"/>
    <w:tmpl w:val="165E5880"/>
    <w:lvl w:ilvl="0" w:tplc="56209D8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A870D1"/>
    <w:multiLevelType w:val="hybridMultilevel"/>
    <w:tmpl w:val="FF9E039A"/>
    <w:lvl w:ilvl="0" w:tplc="6C86B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C00E13"/>
    <w:multiLevelType w:val="multilevel"/>
    <w:tmpl w:val="58BCBA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64">
    <w:nsid w:val="75C72813"/>
    <w:multiLevelType w:val="hybridMultilevel"/>
    <w:tmpl w:val="B4C0B340"/>
    <w:lvl w:ilvl="0" w:tplc="E398B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B605B1"/>
    <w:multiLevelType w:val="hybridMultilevel"/>
    <w:tmpl w:val="BEFA3362"/>
    <w:lvl w:ilvl="0" w:tplc="A8683724">
      <w:start w:val="1"/>
      <w:numFmt w:val="lowerLetter"/>
      <w:lvlText w:val="%1."/>
      <w:lvlJc w:val="left"/>
      <w:pPr>
        <w:ind w:left="465" w:hanging="360"/>
      </w:pPr>
      <w:rPr>
        <w:rFonts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6">
    <w:nsid w:val="771950CD"/>
    <w:multiLevelType w:val="hybridMultilevel"/>
    <w:tmpl w:val="2BE2DACE"/>
    <w:lvl w:ilvl="0" w:tplc="2DC8D1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9531B4"/>
    <w:multiLevelType w:val="hybridMultilevel"/>
    <w:tmpl w:val="E0F83CEE"/>
    <w:lvl w:ilvl="0" w:tplc="B04240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A2340B"/>
    <w:multiLevelType w:val="multilevel"/>
    <w:tmpl w:val="A1B061EC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69">
    <w:nsid w:val="7D171FD8"/>
    <w:multiLevelType w:val="hybridMultilevel"/>
    <w:tmpl w:val="199AB284"/>
    <w:lvl w:ilvl="0" w:tplc="48EA9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59"/>
  </w:num>
  <w:num w:numId="3">
    <w:abstractNumId w:val="31"/>
  </w:num>
  <w:num w:numId="4">
    <w:abstractNumId w:val="27"/>
  </w:num>
  <w:num w:numId="5">
    <w:abstractNumId w:val="47"/>
  </w:num>
  <w:num w:numId="6">
    <w:abstractNumId w:val="61"/>
  </w:num>
  <w:num w:numId="7">
    <w:abstractNumId w:val="45"/>
  </w:num>
  <w:num w:numId="8">
    <w:abstractNumId w:val="62"/>
  </w:num>
  <w:num w:numId="9">
    <w:abstractNumId w:val="29"/>
  </w:num>
  <w:num w:numId="10">
    <w:abstractNumId w:val="28"/>
  </w:num>
  <w:num w:numId="11">
    <w:abstractNumId w:val="9"/>
  </w:num>
  <w:num w:numId="12">
    <w:abstractNumId w:val="19"/>
  </w:num>
  <w:num w:numId="13">
    <w:abstractNumId w:val="13"/>
  </w:num>
  <w:num w:numId="14">
    <w:abstractNumId w:val="20"/>
  </w:num>
  <w:num w:numId="15">
    <w:abstractNumId w:val="4"/>
  </w:num>
  <w:num w:numId="16">
    <w:abstractNumId w:val="42"/>
  </w:num>
  <w:num w:numId="17">
    <w:abstractNumId w:val="0"/>
  </w:num>
  <w:num w:numId="18">
    <w:abstractNumId w:val="26"/>
  </w:num>
  <w:num w:numId="19">
    <w:abstractNumId w:val="12"/>
  </w:num>
  <w:num w:numId="20">
    <w:abstractNumId w:val="7"/>
  </w:num>
  <w:num w:numId="21">
    <w:abstractNumId w:val="3"/>
  </w:num>
  <w:num w:numId="22">
    <w:abstractNumId w:val="11"/>
  </w:num>
  <w:num w:numId="23">
    <w:abstractNumId w:val="36"/>
  </w:num>
  <w:num w:numId="24">
    <w:abstractNumId w:val="65"/>
  </w:num>
  <w:num w:numId="25">
    <w:abstractNumId w:val="54"/>
  </w:num>
  <w:num w:numId="26">
    <w:abstractNumId w:val="15"/>
  </w:num>
  <w:num w:numId="27">
    <w:abstractNumId w:val="51"/>
  </w:num>
  <w:num w:numId="28">
    <w:abstractNumId w:val="17"/>
  </w:num>
  <w:num w:numId="29">
    <w:abstractNumId w:val="64"/>
  </w:num>
  <w:num w:numId="30">
    <w:abstractNumId w:val="56"/>
  </w:num>
  <w:num w:numId="31">
    <w:abstractNumId w:val="38"/>
  </w:num>
  <w:num w:numId="32">
    <w:abstractNumId w:val="35"/>
  </w:num>
  <w:num w:numId="33">
    <w:abstractNumId w:val="10"/>
  </w:num>
  <w:num w:numId="34">
    <w:abstractNumId w:val="6"/>
  </w:num>
  <w:num w:numId="35">
    <w:abstractNumId w:val="52"/>
  </w:num>
  <w:num w:numId="36">
    <w:abstractNumId w:val="53"/>
  </w:num>
  <w:num w:numId="37">
    <w:abstractNumId w:val="39"/>
  </w:num>
  <w:num w:numId="38">
    <w:abstractNumId w:val="69"/>
  </w:num>
  <w:num w:numId="39">
    <w:abstractNumId w:val="16"/>
  </w:num>
  <w:num w:numId="40">
    <w:abstractNumId w:val="46"/>
  </w:num>
  <w:num w:numId="41">
    <w:abstractNumId w:val="44"/>
  </w:num>
  <w:num w:numId="42">
    <w:abstractNumId w:val="24"/>
  </w:num>
  <w:num w:numId="43">
    <w:abstractNumId w:val="21"/>
  </w:num>
  <w:num w:numId="44">
    <w:abstractNumId w:val="18"/>
  </w:num>
  <w:num w:numId="45">
    <w:abstractNumId w:val="33"/>
  </w:num>
  <w:num w:numId="46">
    <w:abstractNumId w:val="60"/>
  </w:num>
  <w:num w:numId="47">
    <w:abstractNumId w:val="67"/>
  </w:num>
  <w:num w:numId="48">
    <w:abstractNumId w:val="43"/>
  </w:num>
  <w:num w:numId="49">
    <w:abstractNumId w:val="23"/>
  </w:num>
  <w:num w:numId="50">
    <w:abstractNumId w:val="58"/>
  </w:num>
  <w:num w:numId="51">
    <w:abstractNumId w:val="30"/>
  </w:num>
  <w:num w:numId="52">
    <w:abstractNumId w:val="40"/>
  </w:num>
  <w:num w:numId="53">
    <w:abstractNumId w:val="5"/>
  </w:num>
  <w:num w:numId="54">
    <w:abstractNumId w:val="2"/>
  </w:num>
  <w:num w:numId="55">
    <w:abstractNumId w:val="48"/>
  </w:num>
  <w:num w:numId="56">
    <w:abstractNumId w:val="32"/>
  </w:num>
  <w:num w:numId="57">
    <w:abstractNumId w:val="66"/>
  </w:num>
  <w:num w:numId="58">
    <w:abstractNumId w:val="22"/>
  </w:num>
  <w:num w:numId="59">
    <w:abstractNumId w:val="55"/>
  </w:num>
  <w:num w:numId="60">
    <w:abstractNumId w:val="41"/>
  </w:num>
  <w:num w:numId="61">
    <w:abstractNumId w:val="50"/>
  </w:num>
  <w:num w:numId="62">
    <w:abstractNumId w:val="37"/>
  </w:num>
  <w:num w:numId="63">
    <w:abstractNumId w:val="25"/>
  </w:num>
  <w:num w:numId="64">
    <w:abstractNumId w:val="1"/>
  </w:num>
  <w:num w:numId="65">
    <w:abstractNumId w:val="34"/>
  </w:num>
  <w:num w:numId="66">
    <w:abstractNumId w:val="63"/>
  </w:num>
  <w:num w:numId="67">
    <w:abstractNumId w:val="57"/>
  </w:num>
  <w:num w:numId="68">
    <w:abstractNumId w:val="14"/>
  </w:num>
  <w:num w:numId="69">
    <w:abstractNumId w:val="49"/>
  </w:num>
  <w:num w:numId="70">
    <w:abstractNumId w:val="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626A"/>
    <w:rsid w:val="0000132C"/>
    <w:rsid w:val="00001AC4"/>
    <w:rsid w:val="00002585"/>
    <w:rsid w:val="00003F51"/>
    <w:rsid w:val="000074AF"/>
    <w:rsid w:val="00007CAB"/>
    <w:rsid w:val="0001078C"/>
    <w:rsid w:val="000118E4"/>
    <w:rsid w:val="000142BE"/>
    <w:rsid w:val="000149C0"/>
    <w:rsid w:val="00015881"/>
    <w:rsid w:val="000164ED"/>
    <w:rsid w:val="000205B7"/>
    <w:rsid w:val="000213DF"/>
    <w:rsid w:val="00021B23"/>
    <w:rsid w:val="00023634"/>
    <w:rsid w:val="00026042"/>
    <w:rsid w:val="00026187"/>
    <w:rsid w:val="000262CD"/>
    <w:rsid w:val="00033118"/>
    <w:rsid w:val="00034092"/>
    <w:rsid w:val="000348D5"/>
    <w:rsid w:val="00034A46"/>
    <w:rsid w:val="00034C11"/>
    <w:rsid w:val="000354F3"/>
    <w:rsid w:val="0003734F"/>
    <w:rsid w:val="00040DAC"/>
    <w:rsid w:val="00041406"/>
    <w:rsid w:val="00041C59"/>
    <w:rsid w:val="000436C1"/>
    <w:rsid w:val="00043769"/>
    <w:rsid w:val="00044014"/>
    <w:rsid w:val="000446FD"/>
    <w:rsid w:val="00045825"/>
    <w:rsid w:val="000463DD"/>
    <w:rsid w:val="00046B5C"/>
    <w:rsid w:val="00046DC7"/>
    <w:rsid w:val="00050383"/>
    <w:rsid w:val="00052930"/>
    <w:rsid w:val="00052F79"/>
    <w:rsid w:val="00054573"/>
    <w:rsid w:val="00054A48"/>
    <w:rsid w:val="00054F7F"/>
    <w:rsid w:val="0005580E"/>
    <w:rsid w:val="00055C5B"/>
    <w:rsid w:val="00057A4F"/>
    <w:rsid w:val="00060602"/>
    <w:rsid w:val="0006141B"/>
    <w:rsid w:val="0006435F"/>
    <w:rsid w:val="00065625"/>
    <w:rsid w:val="00065FEC"/>
    <w:rsid w:val="00070E79"/>
    <w:rsid w:val="0007137B"/>
    <w:rsid w:val="000726AB"/>
    <w:rsid w:val="00073262"/>
    <w:rsid w:val="00074D4A"/>
    <w:rsid w:val="00076EC9"/>
    <w:rsid w:val="00076EF6"/>
    <w:rsid w:val="000801F5"/>
    <w:rsid w:val="000817E6"/>
    <w:rsid w:val="00082068"/>
    <w:rsid w:val="00083327"/>
    <w:rsid w:val="000842FC"/>
    <w:rsid w:val="00084D43"/>
    <w:rsid w:val="00085582"/>
    <w:rsid w:val="00086150"/>
    <w:rsid w:val="00086F01"/>
    <w:rsid w:val="00087453"/>
    <w:rsid w:val="000905D7"/>
    <w:rsid w:val="00092E93"/>
    <w:rsid w:val="00094FAC"/>
    <w:rsid w:val="000959CD"/>
    <w:rsid w:val="000961CA"/>
    <w:rsid w:val="00097DF9"/>
    <w:rsid w:val="000A22BE"/>
    <w:rsid w:val="000A28B4"/>
    <w:rsid w:val="000A2E8C"/>
    <w:rsid w:val="000A2EF5"/>
    <w:rsid w:val="000A41F2"/>
    <w:rsid w:val="000A4A99"/>
    <w:rsid w:val="000B0992"/>
    <w:rsid w:val="000B3C2E"/>
    <w:rsid w:val="000B6395"/>
    <w:rsid w:val="000C0CEE"/>
    <w:rsid w:val="000C0EF7"/>
    <w:rsid w:val="000C2082"/>
    <w:rsid w:val="000C2E86"/>
    <w:rsid w:val="000C3804"/>
    <w:rsid w:val="000C38C4"/>
    <w:rsid w:val="000C3AC6"/>
    <w:rsid w:val="000C4D61"/>
    <w:rsid w:val="000C5BB2"/>
    <w:rsid w:val="000C5ECB"/>
    <w:rsid w:val="000C652A"/>
    <w:rsid w:val="000C770D"/>
    <w:rsid w:val="000C7A3B"/>
    <w:rsid w:val="000C7E58"/>
    <w:rsid w:val="000D0A08"/>
    <w:rsid w:val="000D1448"/>
    <w:rsid w:val="000D1E0F"/>
    <w:rsid w:val="000D28D4"/>
    <w:rsid w:val="000D3947"/>
    <w:rsid w:val="000D401B"/>
    <w:rsid w:val="000D5097"/>
    <w:rsid w:val="000D55B7"/>
    <w:rsid w:val="000D70CE"/>
    <w:rsid w:val="000D7524"/>
    <w:rsid w:val="000E0002"/>
    <w:rsid w:val="000E2767"/>
    <w:rsid w:val="000E3594"/>
    <w:rsid w:val="000E480C"/>
    <w:rsid w:val="000E4E02"/>
    <w:rsid w:val="000E6A4F"/>
    <w:rsid w:val="000E7658"/>
    <w:rsid w:val="000E7BD1"/>
    <w:rsid w:val="000F00F3"/>
    <w:rsid w:val="000F0AE6"/>
    <w:rsid w:val="000F2EE7"/>
    <w:rsid w:val="000F3A6F"/>
    <w:rsid w:val="000F5C5C"/>
    <w:rsid w:val="000F5E2E"/>
    <w:rsid w:val="00100340"/>
    <w:rsid w:val="00102A25"/>
    <w:rsid w:val="00103B2D"/>
    <w:rsid w:val="001047C7"/>
    <w:rsid w:val="00104DFD"/>
    <w:rsid w:val="00104FB6"/>
    <w:rsid w:val="00105923"/>
    <w:rsid w:val="001069AD"/>
    <w:rsid w:val="001077D3"/>
    <w:rsid w:val="00107F3C"/>
    <w:rsid w:val="0011082C"/>
    <w:rsid w:val="00112B4F"/>
    <w:rsid w:val="00113202"/>
    <w:rsid w:val="00113858"/>
    <w:rsid w:val="00113966"/>
    <w:rsid w:val="00113A34"/>
    <w:rsid w:val="00113B6B"/>
    <w:rsid w:val="0011535D"/>
    <w:rsid w:val="001175E3"/>
    <w:rsid w:val="00120465"/>
    <w:rsid w:val="00122C0D"/>
    <w:rsid w:val="0012522F"/>
    <w:rsid w:val="00130288"/>
    <w:rsid w:val="00131F18"/>
    <w:rsid w:val="001327EF"/>
    <w:rsid w:val="00132A20"/>
    <w:rsid w:val="00133617"/>
    <w:rsid w:val="00133FF6"/>
    <w:rsid w:val="00134023"/>
    <w:rsid w:val="001342A4"/>
    <w:rsid w:val="00134CB7"/>
    <w:rsid w:val="001408E7"/>
    <w:rsid w:val="0014176A"/>
    <w:rsid w:val="00143FD0"/>
    <w:rsid w:val="00144092"/>
    <w:rsid w:val="00146E38"/>
    <w:rsid w:val="00147A64"/>
    <w:rsid w:val="00150AF3"/>
    <w:rsid w:val="001515A9"/>
    <w:rsid w:val="00151B8B"/>
    <w:rsid w:val="00152135"/>
    <w:rsid w:val="0015407B"/>
    <w:rsid w:val="001546E5"/>
    <w:rsid w:val="0015479C"/>
    <w:rsid w:val="001567CE"/>
    <w:rsid w:val="00156F65"/>
    <w:rsid w:val="00157064"/>
    <w:rsid w:val="001603B8"/>
    <w:rsid w:val="00161471"/>
    <w:rsid w:val="0016213E"/>
    <w:rsid w:val="00163C9B"/>
    <w:rsid w:val="00164E54"/>
    <w:rsid w:val="00166CA6"/>
    <w:rsid w:val="0016747B"/>
    <w:rsid w:val="00170CD9"/>
    <w:rsid w:val="001721EF"/>
    <w:rsid w:val="00172D86"/>
    <w:rsid w:val="00174789"/>
    <w:rsid w:val="00174D37"/>
    <w:rsid w:val="00176456"/>
    <w:rsid w:val="001770B1"/>
    <w:rsid w:val="0018059B"/>
    <w:rsid w:val="001806E8"/>
    <w:rsid w:val="00182119"/>
    <w:rsid w:val="00182795"/>
    <w:rsid w:val="00182DF7"/>
    <w:rsid w:val="00183050"/>
    <w:rsid w:val="001846E6"/>
    <w:rsid w:val="001852BC"/>
    <w:rsid w:val="00185C6B"/>
    <w:rsid w:val="001865D0"/>
    <w:rsid w:val="00186A7F"/>
    <w:rsid w:val="001870FC"/>
    <w:rsid w:val="001879C3"/>
    <w:rsid w:val="00190B38"/>
    <w:rsid w:val="001941B8"/>
    <w:rsid w:val="00194B9D"/>
    <w:rsid w:val="0019656F"/>
    <w:rsid w:val="00197DCA"/>
    <w:rsid w:val="00197EE6"/>
    <w:rsid w:val="001A0CE1"/>
    <w:rsid w:val="001A49F1"/>
    <w:rsid w:val="001A5377"/>
    <w:rsid w:val="001A669B"/>
    <w:rsid w:val="001A77BD"/>
    <w:rsid w:val="001B0F21"/>
    <w:rsid w:val="001B134C"/>
    <w:rsid w:val="001B290A"/>
    <w:rsid w:val="001B2E5B"/>
    <w:rsid w:val="001B3B8B"/>
    <w:rsid w:val="001B4A3E"/>
    <w:rsid w:val="001B5163"/>
    <w:rsid w:val="001B6844"/>
    <w:rsid w:val="001B79C1"/>
    <w:rsid w:val="001C0354"/>
    <w:rsid w:val="001C17CF"/>
    <w:rsid w:val="001C2350"/>
    <w:rsid w:val="001C2D38"/>
    <w:rsid w:val="001C32BA"/>
    <w:rsid w:val="001C5B9D"/>
    <w:rsid w:val="001C5F90"/>
    <w:rsid w:val="001C71D9"/>
    <w:rsid w:val="001C7549"/>
    <w:rsid w:val="001D15B3"/>
    <w:rsid w:val="001D21CA"/>
    <w:rsid w:val="001D300C"/>
    <w:rsid w:val="001D3492"/>
    <w:rsid w:val="001D49CB"/>
    <w:rsid w:val="001D4A41"/>
    <w:rsid w:val="001D4A5C"/>
    <w:rsid w:val="001D6E3E"/>
    <w:rsid w:val="001E2C1F"/>
    <w:rsid w:val="001F05F9"/>
    <w:rsid w:val="001F1D3C"/>
    <w:rsid w:val="001F3F54"/>
    <w:rsid w:val="001F3F7C"/>
    <w:rsid w:val="001F4391"/>
    <w:rsid w:val="001F592B"/>
    <w:rsid w:val="00200039"/>
    <w:rsid w:val="0020041B"/>
    <w:rsid w:val="00202683"/>
    <w:rsid w:val="00202881"/>
    <w:rsid w:val="00202D98"/>
    <w:rsid w:val="00203541"/>
    <w:rsid w:val="0020394F"/>
    <w:rsid w:val="00203EF2"/>
    <w:rsid w:val="00205E71"/>
    <w:rsid w:val="00206464"/>
    <w:rsid w:val="00206D19"/>
    <w:rsid w:val="00210394"/>
    <w:rsid w:val="00213BA6"/>
    <w:rsid w:val="00215350"/>
    <w:rsid w:val="00216ACB"/>
    <w:rsid w:val="00216B10"/>
    <w:rsid w:val="00217054"/>
    <w:rsid w:val="0022046C"/>
    <w:rsid w:val="0022297C"/>
    <w:rsid w:val="002249D7"/>
    <w:rsid w:val="00224F77"/>
    <w:rsid w:val="002336AF"/>
    <w:rsid w:val="00235312"/>
    <w:rsid w:val="002353EC"/>
    <w:rsid w:val="00236548"/>
    <w:rsid w:val="00237F8F"/>
    <w:rsid w:val="00237FE8"/>
    <w:rsid w:val="0024177B"/>
    <w:rsid w:val="0024189A"/>
    <w:rsid w:val="00241E9B"/>
    <w:rsid w:val="0024232F"/>
    <w:rsid w:val="00242577"/>
    <w:rsid w:val="002425D5"/>
    <w:rsid w:val="00244C21"/>
    <w:rsid w:val="00245F8E"/>
    <w:rsid w:val="00250842"/>
    <w:rsid w:val="00250C46"/>
    <w:rsid w:val="00250D17"/>
    <w:rsid w:val="002513B3"/>
    <w:rsid w:val="00251F51"/>
    <w:rsid w:val="002524BD"/>
    <w:rsid w:val="00253468"/>
    <w:rsid w:val="002537A8"/>
    <w:rsid w:val="002559A6"/>
    <w:rsid w:val="00256FC9"/>
    <w:rsid w:val="002613AA"/>
    <w:rsid w:val="0026153C"/>
    <w:rsid w:val="0026225A"/>
    <w:rsid w:val="00262E67"/>
    <w:rsid w:val="00262EAD"/>
    <w:rsid w:val="002635D6"/>
    <w:rsid w:val="00263902"/>
    <w:rsid w:val="00263A92"/>
    <w:rsid w:val="00264152"/>
    <w:rsid w:val="002663F5"/>
    <w:rsid w:val="00267E58"/>
    <w:rsid w:val="00270A8A"/>
    <w:rsid w:val="00274D1A"/>
    <w:rsid w:val="00276283"/>
    <w:rsid w:val="002775C7"/>
    <w:rsid w:val="002776A6"/>
    <w:rsid w:val="00280351"/>
    <w:rsid w:val="00280EF9"/>
    <w:rsid w:val="0028175A"/>
    <w:rsid w:val="00282AAF"/>
    <w:rsid w:val="00285884"/>
    <w:rsid w:val="00286945"/>
    <w:rsid w:val="00291E95"/>
    <w:rsid w:val="002934AE"/>
    <w:rsid w:val="00295BA7"/>
    <w:rsid w:val="002968FE"/>
    <w:rsid w:val="00296CDD"/>
    <w:rsid w:val="002977F6"/>
    <w:rsid w:val="0029780C"/>
    <w:rsid w:val="00297DAA"/>
    <w:rsid w:val="002A233E"/>
    <w:rsid w:val="002A4DF1"/>
    <w:rsid w:val="002A5132"/>
    <w:rsid w:val="002A6C77"/>
    <w:rsid w:val="002A6E45"/>
    <w:rsid w:val="002A762A"/>
    <w:rsid w:val="002A7A8A"/>
    <w:rsid w:val="002A7C35"/>
    <w:rsid w:val="002B0541"/>
    <w:rsid w:val="002B2B1C"/>
    <w:rsid w:val="002B5643"/>
    <w:rsid w:val="002B64D3"/>
    <w:rsid w:val="002C007A"/>
    <w:rsid w:val="002C0440"/>
    <w:rsid w:val="002C0D17"/>
    <w:rsid w:val="002C2F10"/>
    <w:rsid w:val="002C3BA5"/>
    <w:rsid w:val="002C46F7"/>
    <w:rsid w:val="002C787D"/>
    <w:rsid w:val="002C7E39"/>
    <w:rsid w:val="002D0C10"/>
    <w:rsid w:val="002D1695"/>
    <w:rsid w:val="002D391A"/>
    <w:rsid w:val="002D4B04"/>
    <w:rsid w:val="002D5F03"/>
    <w:rsid w:val="002D744D"/>
    <w:rsid w:val="002E1590"/>
    <w:rsid w:val="002E1776"/>
    <w:rsid w:val="002E17FC"/>
    <w:rsid w:val="002E1A7B"/>
    <w:rsid w:val="002E3F30"/>
    <w:rsid w:val="002E4582"/>
    <w:rsid w:val="002E59CD"/>
    <w:rsid w:val="002E6CFC"/>
    <w:rsid w:val="002F057E"/>
    <w:rsid w:val="002F3D50"/>
    <w:rsid w:val="002F698D"/>
    <w:rsid w:val="00303444"/>
    <w:rsid w:val="00303A2C"/>
    <w:rsid w:val="003046DA"/>
    <w:rsid w:val="0030556B"/>
    <w:rsid w:val="00306B09"/>
    <w:rsid w:val="00307806"/>
    <w:rsid w:val="003079C9"/>
    <w:rsid w:val="00310DAA"/>
    <w:rsid w:val="00313782"/>
    <w:rsid w:val="0031419C"/>
    <w:rsid w:val="003159DE"/>
    <w:rsid w:val="00316332"/>
    <w:rsid w:val="00316E0E"/>
    <w:rsid w:val="00320DE9"/>
    <w:rsid w:val="003221C4"/>
    <w:rsid w:val="003228B5"/>
    <w:rsid w:val="0032317C"/>
    <w:rsid w:val="00323736"/>
    <w:rsid w:val="00323765"/>
    <w:rsid w:val="0032424C"/>
    <w:rsid w:val="00324261"/>
    <w:rsid w:val="003258FA"/>
    <w:rsid w:val="00325B08"/>
    <w:rsid w:val="00325E7D"/>
    <w:rsid w:val="00330169"/>
    <w:rsid w:val="00334662"/>
    <w:rsid w:val="00337437"/>
    <w:rsid w:val="003375CB"/>
    <w:rsid w:val="0033771C"/>
    <w:rsid w:val="003421E0"/>
    <w:rsid w:val="0034669A"/>
    <w:rsid w:val="00347A93"/>
    <w:rsid w:val="0035179C"/>
    <w:rsid w:val="0035272B"/>
    <w:rsid w:val="00352A22"/>
    <w:rsid w:val="00355D41"/>
    <w:rsid w:val="00355F81"/>
    <w:rsid w:val="00356A0C"/>
    <w:rsid w:val="00361179"/>
    <w:rsid w:val="003616B0"/>
    <w:rsid w:val="00361CBB"/>
    <w:rsid w:val="00363BA3"/>
    <w:rsid w:val="00363F18"/>
    <w:rsid w:val="00365883"/>
    <w:rsid w:val="00366AF1"/>
    <w:rsid w:val="003701B8"/>
    <w:rsid w:val="00371702"/>
    <w:rsid w:val="00375568"/>
    <w:rsid w:val="00377D93"/>
    <w:rsid w:val="00381047"/>
    <w:rsid w:val="0038232A"/>
    <w:rsid w:val="0038288C"/>
    <w:rsid w:val="00382915"/>
    <w:rsid w:val="00383756"/>
    <w:rsid w:val="00384990"/>
    <w:rsid w:val="00385991"/>
    <w:rsid w:val="00386EFB"/>
    <w:rsid w:val="0038731F"/>
    <w:rsid w:val="003874C3"/>
    <w:rsid w:val="00387F8E"/>
    <w:rsid w:val="003944BA"/>
    <w:rsid w:val="003A1A5F"/>
    <w:rsid w:val="003A2670"/>
    <w:rsid w:val="003A2D2B"/>
    <w:rsid w:val="003A3722"/>
    <w:rsid w:val="003A4789"/>
    <w:rsid w:val="003A5033"/>
    <w:rsid w:val="003A5BB0"/>
    <w:rsid w:val="003A672E"/>
    <w:rsid w:val="003A7AD6"/>
    <w:rsid w:val="003B2F7C"/>
    <w:rsid w:val="003B364C"/>
    <w:rsid w:val="003B3B52"/>
    <w:rsid w:val="003B4311"/>
    <w:rsid w:val="003B5A57"/>
    <w:rsid w:val="003B5C99"/>
    <w:rsid w:val="003B6894"/>
    <w:rsid w:val="003C0CB7"/>
    <w:rsid w:val="003C409D"/>
    <w:rsid w:val="003C4502"/>
    <w:rsid w:val="003C4BF1"/>
    <w:rsid w:val="003C5BB4"/>
    <w:rsid w:val="003C743B"/>
    <w:rsid w:val="003D0017"/>
    <w:rsid w:val="003D03D4"/>
    <w:rsid w:val="003D15B0"/>
    <w:rsid w:val="003D16ED"/>
    <w:rsid w:val="003D3954"/>
    <w:rsid w:val="003D3A80"/>
    <w:rsid w:val="003D3ADD"/>
    <w:rsid w:val="003D6B73"/>
    <w:rsid w:val="003D797D"/>
    <w:rsid w:val="003E1B81"/>
    <w:rsid w:val="003E22F5"/>
    <w:rsid w:val="003E2AEF"/>
    <w:rsid w:val="003E4700"/>
    <w:rsid w:val="003E4B52"/>
    <w:rsid w:val="003E78A9"/>
    <w:rsid w:val="003F03CE"/>
    <w:rsid w:val="003F164A"/>
    <w:rsid w:val="003F3136"/>
    <w:rsid w:val="003F46E1"/>
    <w:rsid w:val="003F62EE"/>
    <w:rsid w:val="003F6DBE"/>
    <w:rsid w:val="00401511"/>
    <w:rsid w:val="004019AC"/>
    <w:rsid w:val="0041090C"/>
    <w:rsid w:val="00410B77"/>
    <w:rsid w:val="0041184E"/>
    <w:rsid w:val="00413630"/>
    <w:rsid w:val="00413A7A"/>
    <w:rsid w:val="00414328"/>
    <w:rsid w:val="00415AE5"/>
    <w:rsid w:val="00415DFC"/>
    <w:rsid w:val="00416E5A"/>
    <w:rsid w:val="004177CA"/>
    <w:rsid w:val="00417DA3"/>
    <w:rsid w:val="00417FEC"/>
    <w:rsid w:val="004202BF"/>
    <w:rsid w:val="00421532"/>
    <w:rsid w:val="0042207A"/>
    <w:rsid w:val="004235D7"/>
    <w:rsid w:val="00425CA3"/>
    <w:rsid w:val="00425F04"/>
    <w:rsid w:val="0042643E"/>
    <w:rsid w:val="00426CDF"/>
    <w:rsid w:val="004305AA"/>
    <w:rsid w:val="00430D50"/>
    <w:rsid w:val="00433E82"/>
    <w:rsid w:val="0043680B"/>
    <w:rsid w:val="0044030B"/>
    <w:rsid w:val="00440987"/>
    <w:rsid w:val="00444212"/>
    <w:rsid w:val="00445464"/>
    <w:rsid w:val="004466E7"/>
    <w:rsid w:val="00446EC9"/>
    <w:rsid w:val="00453061"/>
    <w:rsid w:val="00453557"/>
    <w:rsid w:val="0045386F"/>
    <w:rsid w:val="00455C1B"/>
    <w:rsid w:val="004566E3"/>
    <w:rsid w:val="00462ECC"/>
    <w:rsid w:val="00463A73"/>
    <w:rsid w:val="00465C5A"/>
    <w:rsid w:val="00466268"/>
    <w:rsid w:val="0046709B"/>
    <w:rsid w:val="0047085F"/>
    <w:rsid w:val="00470A41"/>
    <w:rsid w:val="00470C85"/>
    <w:rsid w:val="00470FE8"/>
    <w:rsid w:val="00471C13"/>
    <w:rsid w:val="00471F14"/>
    <w:rsid w:val="0047466D"/>
    <w:rsid w:val="00474764"/>
    <w:rsid w:val="00475152"/>
    <w:rsid w:val="00475E43"/>
    <w:rsid w:val="00475F70"/>
    <w:rsid w:val="00476B12"/>
    <w:rsid w:val="0047756C"/>
    <w:rsid w:val="00480DFC"/>
    <w:rsid w:val="004819FD"/>
    <w:rsid w:val="00482C3A"/>
    <w:rsid w:val="0048443C"/>
    <w:rsid w:val="00485820"/>
    <w:rsid w:val="00486314"/>
    <w:rsid w:val="004865F6"/>
    <w:rsid w:val="00486D76"/>
    <w:rsid w:val="00487403"/>
    <w:rsid w:val="00490D8A"/>
    <w:rsid w:val="00492609"/>
    <w:rsid w:val="00493347"/>
    <w:rsid w:val="00493583"/>
    <w:rsid w:val="004944F0"/>
    <w:rsid w:val="004956E3"/>
    <w:rsid w:val="0049614D"/>
    <w:rsid w:val="00496B94"/>
    <w:rsid w:val="004A0062"/>
    <w:rsid w:val="004A0868"/>
    <w:rsid w:val="004A1FD0"/>
    <w:rsid w:val="004A272D"/>
    <w:rsid w:val="004A3500"/>
    <w:rsid w:val="004A4F91"/>
    <w:rsid w:val="004A69C6"/>
    <w:rsid w:val="004A6CB9"/>
    <w:rsid w:val="004A7073"/>
    <w:rsid w:val="004A7AA4"/>
    <w:rsid w:val="004B038C"/>
    <w:rsid w:val="004B0A7D"/>
    <w:rsid w:val="004B1476"/>
    <w:rsid w:val="004B1B18"/>
    <w:rsid w:val="004B4D16"/>
    <w:rsid w:val="004B625E"/>
    <w:rsid w:val="004B62FC"/>
    <w:rsid w:val="004B7DBF"/>
    <w:rsid w:val="004C1357"/>
    <w:rsid w:val="004C1508"/>
    <w:rsid w:val="004C1808"/>
    <w:rsid w:val="004C4B65"/>
    <w:rsid w:val="004C4F9C"/>
    <w:rsid w:val="004C541B"/>
    <w:rsid w:val="004C63E5"/>
    <w:rsid w:val="004C7021"/>
    <w:rsid w:val="004D1F7F"/>
    <w:rsid w:val="004D2D9F"/>
    <w:rsid w:val="004D2E13"/>
    <w:rsid w:val="004D4677"/>
    <w:rsid w:val="004D5403"/>
    <w:rsid w:val="004E1B8A"/>
    <w:rsid w:val="004E234A"/>
    <w:rsid w:val="004E2ECD"/>
    <w:rsid w:val="004E4000"/>
    <w:rsid w:val="004E5FEF"/>
    <w:rsid w:val="004E783C"/>
    <w:rsid w:val="004E7D23"/>
    <w:rsid w:val="004F1FF1"/>
    <w:rsid w:val="004F5C39"/>
    <w:rsid w:val="004F62E9"/>
    <w:rsid w:val="004F65A4"/>
    <w:rsid w:val="004F6C44"/>
    <w:rsid w:val="004F6CBD"/>
    <w:rsid w:val="004F76CA"/>
    <w:rsid w:val="004F7922"/>
    <w:rsid w:val="005015CA"/>
    <w:rsid w:val="00502ACA"/>
    <w:rsid w:val="00502EA9"/>
    <w:rsid w:val="005041EB"/>
    <w:rsid w:val="005060AB"/>
    <w:rsid w:val="005062BA"/>
    <w:rsid w:val="00506A36"/>
    <w:rsid w:val="005071D9"/>
    <w:rsid w:val="00507752"/>
    <w:rsid w:val="005100C4"/>
    <w:rsid w:val="00510799"/>
    <w:rsid w:val="00510855"/>
    <w:rsid w:val="00510CDA"/>
    <w:rsid w:val="005112BC"/>
    <w:rsid w:val="00512257"/>
    <w:rsid w:val="00513D49"/>
    <w:rsid w:val="005152CF"/>
    <w:rsid w:val="00516582"/>
    <w:rsid w:val="0051666B"/>
    <w:rsid w:val="005167AD"/>
    <w:rsid w:val="00516BB3"/>
    <w:rsid w:val="0052075A"/>
    <w:rsid w:val="00521391"/>
    <w:rsid w:val="00521547"/>
    <w:rsid w:val="00524671"/>
    <w:rsid w:val="00525B87"/>
    <w:rsid w:val="00526138"/>
    <w:rsid w:val="00526C6E"/>
    <w:rsid w:val="00526FC0"/>
    <w:rsid w:val="00530287"/>
    <w:rsid w:val="00530943"/>
    <w:rsid w:val="00530974"/>
    <w:rsid w:val="00530F8D"/>
    <w:rsid w:val="005310C6"/>
    <w:rsid w:val="00531CC1"/>
    <w:rsid w:val="00532654"/>
    <w:rsid w:val="00533164"/>
    <w:rsid w:val="005356C9"/>
    <w:rsid w:val="00536FE5"/>
    <w:rsid w:val="00537988"/>
    <w:rsid w:val="00541FC3"/>
    <w:rsid w:val="005426BF"/>
    <w:rsid w:val="00545113"/>
    <w:rsid w:val="005458EA"/>
    <w:rsid w:val="00550821"/>
    <w:rsid w:val="00550C02"/>
    <w:rsid w:val="00550CFF"/>
    <w:rsid w:val="00552354"/>
    <w:rsid w:val="005538F1"/>
    <w:rsid w:val="0055550D"/>
    <w:rsid w:val="00555D2C"/>
    <w:rsid w:val="005573CE"/>
    <w:rsid w:val="00560664"/>
    <w:rsid w:val="00560801"/>
    <w:rsid w:val="00561082"/>
    <w:rsid w:val="00562A8B"/>
    <w:rsid w:val="0056346F"/>
    <w:rsid w:val="00563956"/>
    <w:rsid w:val="00564EB5"/>
    <w:rsid w:val="00567750"/>
    <w:rsid w:val="00570DAE"/>
    <w:rsid w:val="005710F5"/>
    <w:rsid w:val="0057392E"/>
    <w:rsid w:val="005772C0"/>
    <w:rsid w:val="00577626"/>
    <w:rsid w:val="005779EF"/>
    <w:rsid w:val="00577A18"/>
    <w:rsid w:val="00580F17"/>
    <w:rsid w:val="00581853"/>
    <w:rsid w:val="00581F2D"/>
    <w:rsid w:val="00590458"/>
    <w:rsid w:val="00590AFB"/>
    <w:rsid w:val="00591F06"/>
    <w:rsid w:val="00592BAF"/>
    <w:rsid w:val="00594FC3"/>
    <w:rsid w:val="00595042"/>
    <w:rsid w:val="00596600"/>
    <w:rsid w:val="00597FF5"/>
    <w:rsid w:val="005A12AD"/>
    <w:rsid w:val="005A26C0"/>
    <w:rsid w:val="005A3226"/>
    <w:rsid w:val="005A3CA7"/>
    <w:rsid w:val="005A42F3"/>
    <w:rsid w:val="005A4FB5"/>
    <w:rsid w:val="005A51BA"/>
    <w:rsid w:val="005A6451"/>
    <w:rsid w:val="005A7300"/>
    <w:rsid w:val="005A768F"/>
    <w:rsid w:val="005A7A72"/>
    <w:rsid w:val="005A7CD0"/>
    <w:rsid w:val="005B2393"/>
    <w:rsid w:val="005B3A60"/>
    <w:rsid w:val="005B3A9F"/>
    <w:rsid w:val="005B54BA"/>
    <w:rsid w:val="005B6FD1"/>
    <w:rsid w:val="005B7B65"/>
    <w:rsid w:val="005C0471"/>
    <w:rsid w:val="005C24C4"/>
    <w:rsid w:val="005C4453"/>
    <w:rsid w:val="005C4A27"/>
    <w:rsid w:val="005C4AD1"/>
    <w:rsid w:val="005D0D3D"/>
    <w:rsid w:val="005D13F9"/>
    <w:rsid w:val="005D20C0"/>
    <w:rsid w:val="005D28B2"/>
    <w:rsid w:val="005D4620"/>
    <w:rsid w:val="005D4D88"/>
    <w:rsid w:val="005D7541"/>
    <w:rsid w:val="005D7ED1"/>
    <w:rsid w:val="005E229C"/>
    <w:rsid w:val="005E2D72"/>
    <w:rsid w:val="005E32D5"/>
    <w:rsid w:val="005E49B5"/>
    <w:rsid w:val="005E542C"/>
    <w:rsid w:val="005E6A92"/>
    <w:rsid w:val="005F059B"/>
    <w:rsid w:val="005F12EE"/>
    <w:rsid w:val="005F254B"/>
    <w:rsid w:val="005F283E"/>
    <w:rsid w:val="005F657C"/>
    <w:rsid w:val="005F6F2B"/>
    <w:rsid w:val="005F73A6"/>
    <w:rsid w:val="00600E2A"/>
    <w:rsid w:val="006017C1"/>
    <w:rsid w:val="00601878"/>
    <w:rsid w:val="00601DDF"/>
    <w:rsid w:val="00602D9E"/>
    <w:rsid w:val="00602E5F"/>
    <w:rsid w:val="006030DD"/>
    <w:rsid w:val="00603429"/>
    <w:rsid w:val="00604A5D"/>
    <w:rsid w:val="00605DA8"/>
    <w:rsid w:val="00607889"/>
    <w:rsid w:val="00610810"/>
    <w:rsid w:val="0061142B"/>
    <w:rsid w:val="00611500"/>
    <w:rsid w:val="0061285E"/>
    <w:rsid w:val="006151A1"/>
    <w:rsid w:val="00620F67"/>
    <w:rsid w:val="00624020"/>
    <w:rsid w:val="006248A2"/>
    <w:rsid w:val="00625729"/>
    <w:rsid w:val="006262E6"/>
    <w:rsid w:val="00626ECA"/>
    <w:rsid w:val="00627DA6"/>
    <w:rsid w:val="00630026"/>
    <w:rsid w:val="006300B1"/>
    <w:rsid w:val="00630E5D"/>
    <w:rsid w:val="006327A9"/>
    <w:rsid w:val="0063443B"/>
    <w:rsid w:val="00635B00"/>
    <w:rsid w:val="006375C9"/>
    <w:rsid w:val="00640085"/>
    <w:rsid w:val="0064063F"/>
    <w:rsid w:val="006406D8"/>
    <w:rsid w:val="00641647"/>
    <w:rsid w:val="00645485"/>
    <w:rsid w:val="006502CB"/>
    <w:rsid w:val="00653091"/>
    <w:rsid w:val="00655A94"/>
    <w:rsid w:val="0065724D"/>
    <w:rsid w:val="00657A80"/>
    <w:rsid w:val="0066007B"/>
    <w:rsid w:val="00660DAA"/>
    <w:rsid w:val="00662019"/>
    <w:rsid w:val="00665B83"/>
    <w:rsid w:val="00666508"/>
    <w:rsid w:val="00666F43"/>
    <w:rsid w:val="00667AFA"/>
    <w:rsid w:val="00670631"/>
    <w:rsid w:val="006709D8"/>
    <w:rsid w:val="00671B91"/>
    <w:rsid w:val="00672268"/>
    <w:rsid w:val="0067633B"/>
    <w:rsid w:val="00676483"/>
    <w:rsid w:val="0067650C"/>
    <w:rsid w:val="006811A2"/>
    <w:rsid w:val="00682DE0"/>
    <w:rsid w:val="006838F4"/>
    <w:rsid w:val="00683BCC"/>
    <w:rsid w:val="00686001"/>
    <w:rsid w:val="00691F7F"/>
    <w:rsid w:val="00692902"/>
    <w:rsid w:val="0069363C"/>
    <w:rsid w:val="00693BE6"/>
    <w:rsid w:val="00695B2E"/>
    <w:rsid w:val="00695F10"/>
    <w:rsid w:val="00697059"/>
    <w:rsid w:val="00697A22"/>
    <w:rsid w:val="006A5DCB"/>
    <w:rsid w:val="006B118F"/>
    <w:rsid w:val="006B1908"/>
    <w:rsid w:val="006B3715"/>
    <w:rsid w:val="006B412F"/>
    <w:rsid w:val="006B46E4"/>
    <w:rsid w:val="006C3E7F"/>
    <w:rsid w:val="006C6E57"/>
    <w:rsid w:val="006C7373"/>
    <w:rsid w:val="006C77CD"/>
    <w:rsid w:val="006D1AB0"/>
    <w:rsid w:val="006D4165"/>
    <w:rsid w:val="006D503F"/>
    <w:rsid w:val="006D5C32"/>
    <w:rsid w:val="006D5F7B"/>
    <w:rsid w:val="006D6AD6"/>
    <w:rsid w:val="006D77E1"/>
    <w:rsid w:val="006E0F69"/>
    <w:rsid w:val="006E144B"/>
    <w:rsid w:val="006E66E3"/>
    <w:rsid w:val="006E6EAB"/>
    <w:rsid w:val="006E72A2"/>
    <w:rsid w:val="006F0532"/>
    <w:rsid w:val="006F09EF"/>
    <w:rsid w:val="006F0CC2"/>
    <w:rsid w:val="006F1AAA"/>
    <w:rsid w:val="006F4283"/>
    <w:rsid w:val="006F5BEA"/>
    <w:rsid w:val="006F5CF0"/>
    <w:rsid w:val="006F5D8B"/>
    <w:rsid w:val="006F62C2"/>
    <w:rsid w:val="006F6DEB"/>
    <w:rsid w:val="00706320"/>
    <w:rsid w:val="00707486"/>
    <w:rsid w:val="0070780F"/>
    <w:rsid w:val="007079A5"/>
    <w:rsid w:val="00711847"/>
    <w:rsid w:val="0071194A"/>
    <w:rsid w:val="00716089"/>
    <w:rsid w:val="007165F7"/>
    <w:rsid w:val="007167D1"/>
    <w:rsid w:val="007179BF"/>
    <w:rsid w:val="0072306D"/>
    <w:rsid w:val="00724E1A"/>
    <w:rsid w:val="007271C6"/>
    <w:rsid w:val="007271EB"/>
    <w:rsid w:val="00730262"/>
    <w:rsid w:val="00731922"/>
    <w:rsid w:val="00732802"/>
    <w:rsid w:val="00732C2A"/>
    <w:rsid w:val="007342D6"/>
    <w:rsid w:val="00735319"/>
    <w:rsid w:val="00735A0B"/>
    <w:rsid w:val="00737095"/>
    <w:rsid w:val="00737529"/>
    <w:rsid w:val="007376CC"/>
    <w:rsid w:val="00737B72"/>
    <w:rsid w:val="00737E58"/>
    <w:rsid w:val="00742408"/>
    <w:rsid w:val="00743E10"/>
    <w:rsid w:val="00744225"/>
    <w:rsid w:val="00744F50"/>
    <w:rsid w:val="007472BE"/>
    <w:rsid w:val="00750DED"/>
    <w:rsid w:val="00750F81"/>
    <w:rsid w:val="0075106B"/>
    <w:rsid w:val="0075447C"/>
    <w:rsid w:val="00756B1E"/>
    <w:rsid w:val="0075746B"/>
    <w:rsid w:val="00757D95"/>
    <w:rsid w:val="00760260"/>
    <w:rsid w:val="00761A5D"/>
    <w:rsid w:val="007622CE"/>
    <w:rsid w:val="00762E7E"/>
    <w:rsid w:val="007631FE"/>
    <w:rsid w:val="00763391"/>
    <w:rsid w:val="00764D22"/>
    <w:rsid w:val="00765FFE"/>
    <w:rsid w:val="00767291"/>
    <w:rsid w:val="00770550"/>
    <w:rsid w:val="007705EF"/>
    <w:rsid w:val="00771E1D"/>
    <w:rsid w:val="00771FD4"/>
    <w:rsid w:val="007741DA"/>
    <w:rsid w:val="00776EA8"/>
    <w:rsid w:val="0077727F"/>
    <w:rsid w:val="00777AAC"/>
    <w:rsid w:val="007801A2"/>
    <w:rsid w:val="00780A89"/>
    <w:rsid w:val="00782489"/>
    <w:rsid w:val="0078402E"/>
    <w:rsid w:val="00785D6F"/>
    <w:rsid w:val="00786CC4"/>
    <w:rsid w:val="00790032"/>
    <w:rsid w:val="0079507E"/>
    <w:rsid w:val="00795932"/>
    <w:rsid w:val="00796314"/>
    <w:rsid w:val="007974A9"/>
    <w:rsid w:val="007975AA"/>
    <w:rsid w:val="007A1D13"/>
    <w:rsid w:val="007A2EAC"/>
    <w:rsid w:val="007A33C8"/>
    <w:rsid w:val="007A557F"/>
    <w:rsid w:val="007A7A4F"/>
    <w:rsid w:val="007B02E9"/>
    <w:rsid w:val="007B1DAF"/>
    <w:rsid w:val="007B2B2D"/>
    <w:rsid w:val="007B380C"/>
    <w:rsid w:val="007B42F3"/>
    <w:rsid w:val="007B474C"/>
    <w:rsid w:val="007B4961"/>
    <w:rsid w:val="007B5183"/>
    <w:rsid w:val="007B77BB"/>
    <w:rsid w:val="007C0E61"/>
    <w:rsid w:val="007C17A0"/>
    <w:rsid w:val="007C3A92"/>
    <w:rsid w:val="007C45A0"/>
    <w:rsid w:val="007C4CD1"/>
    <w:rsid w:val="007C6F34"/>
    <w:rsid w:val="007C7CC3"/>
    <w:rsid w:val="007D06B2"/>
    <w:rsid w:val="007D30CD"/>
    <w:rsid w:val="007D3344"/>
    <w:rsid w:val="007D3B70"/>
    <w:rsid w:val="007D76F0"/>
    <w:rsid w:val="007E01FF"/>
    <w:rsid w:val="007E0363"/>
    <w:rsid w:val="007E150A"/>
    <w:rsid w:val="007E1BBE"/>
    <w:rsid w:val="007E201D"/>
    <w:rsid w:val="007E474D"/>
    <w:rsid w:val="007E6E52"/>
    <w:rsid w:val="007E785D"/>
    <w:rsid w:val="007F0DF8"/>
    <w:rsid w:val="007F271E"/>
    <w:rsid w:val="007F3E06"/>
    <w:rsid w:val="007F79C4"/>
    <w:rsid w:val="00802CD2"/>
    <w:rsid w:val="008033F3"/>
    <w:rsid w:val="00806C14"/>
    <w:rsid w:val="00806C4C"/>
    <w:rsid w:val="00806DE1"/>
    <w:rsid w:val="0081176B"/>
    <w:rsid w:val="00814690"/>
    <w:rsid w:val="00814F12"/>
    <w:rsid w:val="0081516D"/>
    <w:rsid w:val="00815F28"/>
    <w:rsid w:val="00815F77"/>
    <w:rsid w:val="00816F85"/>
    <w:rsid w:val="00821768"/>
    <w:rsid w:val="00822EC5"/>
    <w:rsid w:val="0082549D"/>
    <w:rsid w:val="00830A53"/>
    <w:rsid w:val="00832D30"/>
    <w:rsid w:val="0083786E"/>
    <w:rsid w:val="00837B76"/>
    <w:rsid w:val="0084076E"/>
    <w:rsid w:val="00841CEE"/>
    <w:rsid w:val="0084357E"/>
    <w:rsid w:val="0084548C"/>
    <w:rsid w:val="00846BA3"/>
    <w:rsid w:val="00847CE3"/>
    <w:rsid w:val="00850A02"/>
    <w:rsid w:val="00852298"/>
    <w:rsid w:val="00852D31"/>
    <w:rsid w:val="00853098"/>
    <w:rsid w:val="00854214"/>
    <w:rsid w:val="008546C7"/>
    <w:rsid w:val="008552F4"/>
    <w:rsid w:val="00855B96"/>
    <w:rsid w:val="008577F6"/>
    <w:rsid w:val="00857A9A"/>
    <w:rsid w:val="0086073D"/>
    <w:rsid w:val="008626C4"/>
    <w:rsid w:val="008636A4"/>
    <w:rsid w:val="008669A7"/>
    <w:rsid w:val="00867890"/>
    <w:rsid w:val="008704E5"/>
    <w:rsid w:val="00870BD9"/>
    <w:rsid w:val="008715AA"/>
    <w:rsid w:val="00871CEC"/>
    <w:rsid w:val="0087220E"/>
    <w:rsid w:val="008730EC"/>
    <w:rsid w:val="00873805"/>
    <w:rsid w:val="00873B1B"/>
    <w:rsid w:val="00873FE5"/>
    <w:rsid w:val="0087585B"/>
    <w:rsid w:val="00875FBD"/>
    <w:rsid w:val="0087685B"/>
    <w:rsid w:val="00880A60"/>
    <w:rsid w:val="00881E14"/>
    <w:rsid w:val="00882462"/>
    <w:rsid w:val="008837D0"/>
    <w:rsid w:val="00884E10"/>
    <w:rsid w:val="00887B25"/>
    <w:rsid w:val="00890C48"/>
    <w:rsid w:val="008911AD"/>
    <w:rsid w:val="008917E9"/>
    <w:rsid w:val="00891825"/>
    <w:rsid w:val="00891F00"/>
    <w:rsid w:val="008926A2"/>
    <w:rsid w:val="008926E0"/>
    <w:rsid w:val="00892F0F"/>
    <w:rsid w:val="008942AA"/>
    <w:rsid w:val="00896CF6"/>
    <w:rsid w:val="00897F61"/>
    <w:rsid w:val="008A025F"/>
    <w:rsid w:val="008A0C59"/>
    <w:rsid w:val="008A3054"/>
    <w:rsid w:val="008A4C04"/>
    <w:rsid w:val="008A5363"/>
    <w:rsid w:val="008A61E3"/>
    <w:rsid w:val="008A7F23"/>
    <w:rsid w:val="008B0685"/>
    <w:rsid w:val="008B318A"/>
    <w:rsid w:val="008B384E"/>
    <w:rsid w:val="008B473F"/>
    <w:rsid w:val="008B652A"/>
    <w:rsid w:val="008B74F3"/>
    <w:rsid w:val="008C03D1"/>
    <w:rsid w:val="008C096C"/>
    <w:rsid w:val="008C294F"/>
    <w:rsid w:val="008C2F2C"/>
    <w:rsid w:val="008C3DE2"/>
    <w:rsid w:val="008C3E3A"/>
    <w:rsid w:val="008C58DC"/>
    <w:rsid w:val="008C5FA4"/>
    <w:rsid w:val="008C5FC1"/>
    <w:rsid w:val="008C6171"/>
    <w:rsid w:val="008C7B00"/>
    <w:rsid w:val="008D2242"/>
    <w:rsid w:val="008D4506"/>
    <w:rsid w:val="008D491F"/>
    <w:rsid w:val="008D4BC2"/>
    <w:rsid w:val="008E35C7"/>
    <w:rsid w:val="008E581D"/>
    <w:rsid w:val="008E6337"/>
    <w:rsid w:val="008E6A3A"/>
    <w:rsid w:val="008F0670"/>
    <w:rsid w:val="008F095F"/>
    <w:rsid w:val="008F0A46"/>
    <w:rsid w:val="008F291A"/>
    <w:rsid w:val="008F36C7"/>
    <w:rsid w:val="008F49BB"/>
    <w:rsid w:val="008F648F"/>
    <w:rsid w:val="008F676F"/>
    <w:rsid w:val="008F68CC"/>
    <w:rsid w:val="00900154"/>
    <w:rsid w:val="009004D4"/>
    <w:rsid w:val="00901248"/>
    <w:rsid w:val="00902271"/>
    <w:rsid w:val="00903184"/>
    <w:rsid w:val="00903F73"/>
    <w:rsid w:val="00904BEF"/>
    <w:rsid w:val="009060F8"/>
    <w:rsid w:val="00906332"/>
    <w:rsid w:val="00906915"/>
    <w:rsid w:val="00907CF0"/>
    <w:rsid w:val="0091061B"/>
    <w:rsid w:val="00911EF6"/>
    <w:rsid w:val="00912CAE"/>
    <w:rsid w:val="00913F9A"/>
    <w:rsid w:val="00916700"/>
    <w:rsid w:val="00916A20"/>
    <w:rsid w:val="009170BA"/>
    <w:rsid w:val="009170D5"/>
    <w:rsid w:val="00917888"/>
    <w:rsid w:val="00917D57"/>
    <w:rsid w:val="00917DD4"/>
    <w:rsid w:val="00921678"/>
    <w:rsid w:val="00922AE1"/>
    <w:rsid w:val="00922D92"/>
    <w:rsid w:val="009233C5"/>
    <w:rsid w:val="00924442"/>
    <w:rsid w:val="00924844"/>
    <w:rsid w:val="0092773E"/>
    <w:rsid w:val="00927FDE"/>
    <w:rsid w:val="00930E08"/>
    <w:rsid w:val="00932846"/>
    <w:rsid w:val="00932C37"/>
    <w:rsid w:val="00934245"/>
    <w:rsid w:val="009361A9"/>
    <w:rsid w:val="00936778"/>
    <w:rsid w:val="00936BC8"/>
    <w:rsid w:val="009371E2"/>
    <w:rsid w:val="00940C7B"/>
    <w:rsid w:val="009413D9"/>
    <w:rsid w:val="00943610"/>
    <w:rsid w:val="009462D3"/>
    <w:rsid w:val="00946521"/>
    <w:rsid w:val="00946BAD"/>
    <w:rsid w:val="00946C51"/>
    <w:rsid w:val="00947281"/>
    <w:rsid w:val="009508F1"/>
    <w:rsid w:val="00950C6F"/>
    <w:rsid w:val="009554F2"/>
    <w:rsid w:val="00956497"/>
    <w:rsid w:val="00956ABC"/>
    <w:rsid w:val="0095768D"/>
    <w:rsid w:val="00957C7B"/>
    <w:rsid w:val="009611A4"/>
    <w:rsid w:val="009611B3"/>
    <w:rsid w:val="00962D18"/>
    <w:rsid w:val="00963FD2"/>
    <w:rsid w:val="00965727"/>
    <w:rsid w:val="009670F5"/>
    <w:rsid w:val="009707FF"/>
    <w:rsid w:val="009719EC"/>
    <w:rsid w:val="00971D00"/>
    <w:rsid w:val="009721FD"/>
    <w:rsid w:val="00972A3E"/>
    <w:rsid w:val="00972B37"/>
    <w:rsid w:val="00973837"/>
    <w:rsid w:val="0097433E"/>
    <w:rsid w:val="009762D2"/>
    <w:rsid w:val="00977299"/>
    <w:rsid w:val="009772F2"/>
    <w:rsid w:val="00977EBD"/>
    <w:rsid w:val="00980FBC"/>
    <w:rsid w:val="00981CF3"/>
    <w:rsid w:val="0098240B"/>
    <w:rsid w:val="00983F81"/>
    <w:rsid w:val="009845DD"/>
    <w:rsid w:val="0098474F"/>
    <w:rsid w:val="00984F0D"/>
    <w:rsid w:val="00985DEA"/>
    <w:rsid w:val="009872D5"/>
    <w:rsid w:val="00987867"/>
    <w:rsid w:val="00990193"/>
    <w:rsid w:val="00991577"/>
    <w:rsid w:val="00991973"/>
    <w:rsid w:val="009929B9"/>
    <w:rsid w:val="00993640"/>
    <w:rsid w:val="009944FD"/>
    <w:rsid w:val="009946F2"/>
    <w:rsid w:val="00994DE3"/>
    <w:rsid w:val="0099597F"/>
    <w:rsid w:val="00996028"/>
    <w:rsid w:val="009A100C"/>
    <w:rsid w:val="009A1632"/>
    <w:rsid w:val="009A2F18"/>
    <w:rsid w:val="009A4570"/>
    <w:rsid w:val="009A686A"/>
    <w:rsid w:val="009A74E8"/>
    <w:rsid w:val="009A7EF8"/>
    <w:rsid w:val="009B17B5"/>
    <w:rsid w:val="009B31EF"/>
    <w:rsid w:val="009B3D0C"/>
    <w:rsid w:val="009B4045"/>
    <w:rsid w:val="009B4410"/>
    <w:rsid w:val="009B4AF2"/>
    <w:rsid w:val="009B4F3A"/>
    <w:rsid w:val="009C0709"/>
    <w:rsid w:val="009C35CF"/>
    <w:rsid w:val="009C4D65"/>
    <w:rsid w:val="009C6303"/>
    <w:rsid w:val="009D0405"/>
    <w:rsid w:val="009D0C5D"/>
    <w:rsid w:val="009D2232"/>
    <w:rsid w:val="009D3863"/>
    <w:rsid w:val="009D3ABD"/>
    <w:rsid w:val="009D4D13"/>
    <w:rsid w:val="009D4E74"/>
    <w:rsid w:val="009D6A14"/>
    <w:rsid w:val="009D6C81"/>
    <w:rsid w:val="009D7BAA"/>
    <w:rsid w:val="009E0CB6"/>
    <w:rsid w:val="009E24FF"/>
    <w:rsid w:val="009E2A2C"/>
    <w:rsid w:val="009E3D39"/>
    <w:rsid w:val="009E3D3C"/>
    <w:rsid w:val="009E4652"/>
    <w:rsid w:val="009E5605"/>
    <w:rsid w:val="009E5C4B"/>
    <w:rsid w:val="009E626D"/>
    <w:rsid w:val="009E72AD"/>
    <w:rsid w:val="009E76F1"/>
    <w:rsid w:val="009E7FF6"/>
    <w:rsid w:val="009F3C52"/>
    <w:rsid w:val="009F720E"/>
    <w:rsid w:val="00A00780"/>
    <w:rsid w:val="00A00969"/>
    <w:rsid w:val="00A01067"/>
    <w:rsid w:val="00A02031"/>
    <w:rsid w:val="00A026D6"/>
    <w:rsid w:val="00A02E4A"/>
    <w:rsid w:val="00A04AB3"/>
    <w:rsid w:val="00A0505D"/>
    <w:rsid w:val="00A05603"/>
    <w:rsid w:val="00A05D05"/>
    <w:rsid w:val="00A0671A"/>
    <w:rsid w:val="00A06B86"/>
    <w:rsid w:val="00A072ED"/>
    <w:rsid w:val="00A0764A"/>
    <w:rsid w:val="00A132DA"/>
    <w:rsid w:val="00A14782"/>
    <w:rsid w:val="00A157CF"/>
    <w:rsid w:val="00A16679"/>
    <w:rsid w:val="00A2022E"/>
    <w:rsid w:val="00A20873"/>
    <w:rsid w:val="00A20A1D"/>
    <w:rsid w:val="00A215A0"/>
    <w:rsid w:val="00A218B1"/>
    <w:rsid w:val="00A2212F"/>
    <w:rsid w:val="00A233CB"/>
    <w:rsid w:val="00A24776"/>
    <w:rsid w:val="00A24920"/>
    <w:rsid w:val="00A24CD9"/>
    <w:rsid w:val="00A25893"/>
    <w:rsid w:val="00A25991"/>
    <w:rsid w:val="00A26D05"/>
    <w:rsid w:val="00A27037"/>
    <w:rsid w:val="00A31F4B"/>
    <w:rsid w:val="00A331D1"/>
    <w:rsid w:val="00A33512"/>
    <w:rsid w:val="00A34B0B"/>
    <w:rsid w:val="00A34B21"/>
    <w:rsid w:val="00A356F7"/>
    <w:rsid w:val="00A404AB"/>
    <w:rsid w:val="00A411E1"/>
    <w:rsid w:val="00A42B3E"/>
    <w:rsid w:val="00A433A1"/>
    <w:rsid w:val="00A44443"/>
    <w:rsid w:val="00A45A73"/>
    <w:rsid w:val="00A45D4A"/>
    <w:rsid w:val="00A46C00"/>
    <w:rsid w:val="00A477EB"/>
    <w:rsid w:val="00A47C66"/>
    <w:rsid w:val="00A5079E"/>
    <w:rsid w:val="00A50AF5"/>
    <w:rsid w:val="00A50C60"/>
    <w:rsid w:val="00A51189"/>
    <w:rsid w:val="00A5244A"/>
    <w:rsid w:val="00A573D9"/>
    <w:rsid w:val="00A6037D"/>
    <w:rsid w:val="00A60CDC"/>
    <w:rsid w:val="00A61304"/>
    <w:rsid w:val="00A621EE"/>
    <w:rsid w:val="00A62F39"/>
    <w:rsid w:val="00A63AD8"/>
    <w:rsid w:val="00A700EE"/>
    <w:rsid w:val="00A70F70"/>
    <w:rsid w:val="00A72D86"/>
    <w:rsid w:val="00A75517"/>
    <w:rsid w:val="00A808A6"/>
    <w:rsid w:val="00A815E1"/>
    <w:rsid w:val="00A822CF"/>
    <w:rsid w:val="00A834BF"/>
    <w:rsid w:val="00A83A53"/>
    <w:rsid w:val="00A84125"/>
    <w:rsid w:val="00A85B35"/>
    <w:rsid w:val="00A862FA"/>
    <w:rsid w:val="00A87148"/>
    <w:rsid w:val="00A92184"/>
    <w:rsid w:val="00A952F2"/>
    <w:rsid w:val="00A958A7"/>
    <w:rsid w:val="00A95D74"/>
    <w:rsid w:val="00A974E8"/>
    <w:rsid w:val="00A97E33"/>
    <w:rsid w:val="00AA1014"/>
    <w:rsid w:val="00AA14FD"/>
    <w:rsid w:val="00AA2083"/>
    <w:rsid w:val="00AA4529"/>
    <w:rsid w:val="00AA5C1C"/>
    <w:rsid w:val="00AA6D67"/>
    <w:rsid w:val="00AB1146"/>
    <w:rsid w:val="00AB247C"/>
    <w:rsid w:val="00AB38E6"/>
    <w:rsid w:val="00AB49AA"/>
    <w:rsid w:val="00AC1098"/>
    <w:rsid w:val="00AC1786"/>
    <w:rsid w:val="00AC42E6"/>
    <w:rsid w:val="00AC696B"/>
    <w:rsid w:val="00AC7248"/>
    <w:rsid w:val="00AD057F"/>
    <w:rsid w:val="00AD08DE"/>
    <w:rsid w:val="00AD1C87"/>
    <w:rsid w:val="00AD1D92"/>
    <w:rsid w:val="00AD2ADF"/>
    <w:rsid w:val="00AD3D47"/>
    <w:rsid w:val="00AD56E0"/>
    <w:rsid w:val="00AD7205"/>
    <w:rsid w:val="00AD7D2F"/>
    <w:rsid w:val="00AE10AA"/>
    <w:rsid w:val="00AE2852"/>
    <w:rsid w:val="00AE2A97"/>
    <w:rsid w:val="00AE2D6D"/>
    <w:rsid w:val="00AE34E4"/>
    <w:rsid w:val="00AE4B3E"/>
    <w:rsid w:val="00AE4F08"/>
    <w:rsid w:val="00AE5892"/>
    <w:rsid w:val="00AE671F"/>
    <w:rsid w:val="00AE7731"/>
    <w:rsid w:val="00AF0B12"/>
    <w:rsid w:val="00AF0C6C"/>
    <w:rsid w:val="00AF419A"/>
    <w:rsid w:val="00AF6603"/>
    <w:rsid w:val="00B00686"/>
    <w:rsid w:val="00B02920"/>
    <w:rsid w:val="00B04FBA"/>
    <w:rsid w:val="00B11125"/>
    <w:rsid w:val="00B11335"/>
    <w:rsid w:val="00B13986"/>
    <w:rsid w:val="00B16679"/>
    <w:rsid w:val="00B16866"/>
    <w:rsid w:val="00B16F9A"/>
    <w:rsid w:val="00B20ED7"/>
    <w:rsid w:val="00B21C28"/>
    <w:rsid w:val="00B23C15"/>
    <w:rsid w:val="00B25144"/>
    <w:rsid w:val="00B26B9A"/>
    <w:rsid w:val="00B2723C"/>
    <w:rsid w:val="00B2731E"/>
    <w:rsid w:val="00B27FBC"/>
    <w:rsid w:val="00B318C0"/>
    <w:rsid w:val="00B33306"/>
    <w:rsid w:val="00B3392E"/>
    <w:rsid w:val="00B33938"/>
    <w:rsid w:val="00B33B73"/>
    <w:rsid w:val="00B3581F"/>
    <w:rsid w:val="00B36E94"/>
    <w:rsid w:val="00B41D4E"/>
    <w:rsid w:val="00B4451C"/>
    <w:rsid w:val="00B45416"/>
    <w:rsid w:val="00B460A6"/>
    <w:rsid w:val="00B46729"/>
    <w:rsid w:val="00B4675A"/>
    <w:rsid w:val="00B50B2B"/>
    <w:rsid w:val="00B517F3"/>
    <w:rsid w:val="00B531A6"/>
    <w:rsid w:val="00B54C5A"/>
    <w:rsid w:val="00B54FCA"/>
    <w:rsid w:val="00B56735"/>
    <w:rsid w:val="00B56F66"/>
    <w:rsid w:val="00B57DC8"/>
    <w:rsid w:val="00B6226E"/>
    <w:rsid w:val="00B6345D"/>
    <w:rsid w:val="00B637AA"/>
    <w:rsid w:val="00B637AE"/>
    <w:rsid w:val="00B6390A"/>
    <w:rsid w:val="00B64386"/>
    <w:rsid w:val="00B668A2"/>
    <w:rsid w:val="00B67C2B"/>
    <w:rsid w:val="00B7144C"/>
    <w:rsid w:val="00B742D1"/>
    <w:rsid w:val="00B74415"/>
    <w:rsid w:val="00B75DD6"/>
    <w:rsid w:val="00B771B7"/>
    <w:rsid w:val="00B802F4"/>
    <w:rsid w:val="00B8050A"/>
    <w:rsid w:val="00B806B6"/>
    <w:rsid w:val="00B82A6D"/>
    <w:rsid w:val="00B82FFA"/>
    <w:rsid w:val="00B83528"/>
    <w:rsid w:val="00B83DE8"/>
    <w:rsid w:val="00B84F82"/>
    <w:rsid w:val="00B85A64"/>
    <w:rsid w:val="00B860BC"/>
    <w:rsid w:val="00B92365"/>
    <w:rsid w:val="00B9331C"/>
    <w:rsid w:val="00BA0066"/>
    <w:rsid w:val="00BA0B8D"/>
    <w:rsid w:val="00BA209F"/>
    <w:rsid w:val="00BA394C"/>
    <w:rsid w:val="00BA3E90"/>
    <w:rsid w:val="00BA652D"/>
    <w:rsid w:val="00BA6A27"/>
    <w:rsid w:val="00BA6E53"/>
    <w:rsid w:val="00BA7714"/>
    <w:rsid w:val="00BA7D56"/>
    <w:rsid w:val="00BB2412"/>
    <w:rsid w:val="00BB320B"/>
    <w:rsid w:val="00BB4670"/>
    <w:rsid w:val="00BB4A75"/>
    <w:rsid w:val="00BC1B92"/>
    <w:rsid w:val="00BC4922"/>
    <w:rsid w:val="00BC4DD0"/>
    <w:rsid w:val="00BD2763"/>
    <w:rsid w:val="00BD3533"/>
    <w:rsid w:val="00BD4D8C"/>
    <w:rsid w:val="00BD4E31"/>
    <w:rsid w:val="00BD6931"/>
    <w:rsid w:val="00BD7590"/>
    <w:rsid w:val="00BE08A6"/>
    <w:rsid w:val="00BE218C"/>
    <w:rsid w:val="00BE2A6A"/>
    <w:rsid w:val="00BE3480"/>
    <w:rsid w:val="00BE4097"/>
    <w:rsid w:val="00BE5916"/>
    <w:rsid w:val="00BE6E88"/>
    <w:rsid w:val="00BE6F7D"/>
    <w:rsid w:val="00BE753D"/>
    <w:rsid w:val="00BE78AC"/>
    <w:rsid w:val="00BF04AF"/>
    <w:rsid w:val="00BF1D69"/>
    <w:rsid w:val="00BF2358"/>
    <w:rsid w:val="00BF356D"/>
    <w:rsid w:val="00BF36CD"/>
    <w:rsid w:val="00BF38CF"/>
    <w:rsid w:val="00BF4B8E"/>
    <w:rsid w:val="00BF4B96"/>
    <w:rsid w:val="00C0070C"/>
    <w:rsid w:val="00C026CC"/>
    <w:rsid w:val="00C045D0"/>
    <w:rsid w:val="00C10F8E"/>
    <w:rsid w:val="00C1181B"/>
    <w:rsid w:val="00C11A93"/>
    <w:rsid w:val="00C1605F"/>
    <w:rsid w:val="00C16C6F"/>
    <w:rsid w:val="00C17318"/>
    <w:rsid w:val="00C20B61"/>
    <w:rsid w:val="00C246DA"/>
    <w:rsid w:val="00C24BD2"/>
    <w:rsid w:val="00C24E55"/>
    <w:rsid w:val="00C2530B"/>
    <w:rsid w:val="00C255CB"/>
    <w:rsid w:val="00C264EA"/>
    <w:rsid w:val="00C278AE"/>
    <w:rsid w:val="00C30E2F"/>
    <w:rsid w:val="00C3180A"/>
    <w:rsid w:val="00C33B14"/>
    <w:rsid w:val="00C344B4"/>
    <w:rsid w:val="00C356E6"/>
    <w:rsid w:val="00C37121"/>
    <w:rsid w:val="00C37AF8"/>
    <w:rsid w:val="00C37D38"/>
    <w:rsid w:val="00C37DB5"/>
    <w:rsid w:val="00C41522"/>
    <w:rsid w:val="00C42F4B"/>
    <w:rsid w:val="00C43AE4"/>
    <w:rsid w:val="00C50B9F"/>
    <w:rsid w:val="00C5201A"/>
    <w:rsid w:val="00C54AE2"/>
    <w:rsid w:val="00C56E20"/>
    <w:rsid w:val="00C56F4B"/>
    <w:rsid w:val="00C60D98"/>
    <w:rsid w:val="00C61BB8"/>
    <w:rsid w:val="00C61ED4"/>
    <w:rsid w:val="00C62937"/>
    <w:rsid w:val="00C639AD"/>
    <w:rsid w:val="00C65DC8"/>
    <w:rsid w:val="00C66C1A"/>
    <w:rsid w:val="00C66C6F"/>
    <w:rsid w:val="00C70B12"/>
    <w:rsid w:val="00C7108A"/>
    <w:rsid w:val="00C726CD"/>
    <w:rsid w:val="00C74C8D"/>
    <w:rsid w:val="00C75719"/>
    <w:rsid w:val="00C767B5"/>
    <w:rsid w:val="00C76AD1"/>
    <w:rsid w:val="00C77B63"/>
    <w:rsid w:val="00C80C74"/>
    <w:rsid w:val="00C812A6"/>
    <w:rsid w:val="00C8144B"/>
    <w:rsid w:val="00C828B5"/>
    <w:rsid w:val="00C82918"/>
    <w:rsid w:val="00C84577"/>
    <w:rsid w:val="00C86035"/>
    <w:rsid w:val="00C863FE"/>
    <w:rsid w:val="00C867A8"/>
    <w:rsid w:val="00C8685B"/>
    <w:rsid w:val="00C876BC"/>
    <w:rsid w:val="00C87A45"/>
    <w:rsid w:val="00C9111F"/>
    <w:rsid w:val="00C918E7"/>
    <w:rsid w:val="00C92283"/>
    <w:rsid w:val="00C955FE"/>
    <w:rsid w:val="00C9560E"/>
    <w:rsid w:val="00C96429"/>
    <w:rsid w:val="00C977D9"/>
    <w:rsid w:val="00CA29C7"/>
    <w:rsid w:val="00CA50C9"/>
    <w:rsid w:val="00CA5F0B"/>
    <w:rsid w:val="00CA6CFE"/>
    <w:rsid w:val="00CB030B"/>
    <w:rsid w:val="00CB07BD"/>
    <w:rsid w:val="00CB2F73"/>
    <w:rsid w:val="00CB350A"/>
    <w:rsid w:val="00CB3DF9"/>
    <w:rsid w:val="00CB52E1"/>
    <w:rsid w:val="00CB6066"/>
    <w:rsid w:val="00CC2D10"/>
    <w:rsid w:val="00CC370F"/>
    <w:rsid w:val="00CC4B73"/>
    <w:rsid w:val="00CC4F18"/>
    <w:rsid w:val="00CC6EF7"/>
    <w:rsid w:val="00CD17CF"/>
    <w:rsid w:val="00CD1D75"/>
    <w:rsid w:val="00CD2B22"/>
    <w:rsid w:val="00CD4F90"/>
    <w:rsid w:val="00CD5994"/>
    <w:rsid w:val="00CE0315"/>
    <w:rsid w:val="00CE5E85"/>
    <w:rsid w:val="00CE6546"/>
    <w:rsid w:val="00CE6F92"/>
    <w:rsid w:val="00CE7763"/>
    <w:rsid w:val="00CF01FE"/>
    <w:rsid w:val="00CF0D9B"/>
    <w:rsid w:val="00CF1860"/>
    <w:rsid w:val="00CF42BC"/>
    <w:rsid w:val="00CF5724"/>
    <w:rsid w:val="00CF6DC1"/>
    <w:rsid w:val="00CF6E6A"/>
    <w:rsid w:val="00CF71BD"/>
    <w:rsid w:val="00CF7F9E"/>
    <w:rsid w:val="00D006F6"/>
    <w:rsid w:val="00D011C2"/>
    <w:rsid w:val="00D01409"/>
    <w:rsid w:val="00D018D9"/>
    <w:rsid w:val="00D02509"/>
    <w:rsid w:val="00D025F4"/>
    <w:rsid w:val="00D02D6C"/>
    <w:rsid w:val="00D033C6"/>
    <w:rsid w:val="00D03538"/>
    <w:rsid w:val="00D03557"/>
    <w:rsid w:val="00D03BE2"/>
    <w:rsid w:val="00D04340"/>
    <w:rsid w:val="00D0519E"/>
    <w:rsid w:val="00D071AA"/>
    <w:rsid w:val="00D103B4"/>
    <w:rsid w:val="00D11EDF"/>
    <w:rsid w:val="00D1501D"/>
    <w:rsid w:val="00D16C13"/>
    <w:rsid w:val="00D2285A"/>
    <w:rsid w:val="00D24644"/>
    <w:rsid w:val="00D25D76"/>
    <w:rsid w:val="00D27404"/>
    <w:rsid w:val="00D3086B"/>
    <w:rsid w:val="00D3127F"/>
    <w:rsid w:val="00D31969"/>
    <w:rsid w:val="00D33052"/>
    <w:rsid w:val="00D33278"/>
    <w:rsid w:val="00D345C5"/>
    <w:rsid w:val="00D36342"/>
    <w:rsid w:val="00D36E7D"/>
    <w:rsid w:val="00D36F0A"/>
    <w:rsid w:val="00D40A34"/>
    <w:rsid w:val="00D426D9"/>
    <w:rsid w:val="00D445B9"/>
    <w:rsid w:val="00D45048"/>
    <w:rsid w:val="00D45C83"/>
    <w:rsid w:val="00D460D1"/>
    <w:rsid w:val="00D51296"/>
    <w:rsid w:val="00D5229E"/>
    <w:rsid w:val="00D5279E"/>
    <w:rsid w:val="00D52B5A"/>
    <w:rsid w:val="00D52B6D"/>
    <w:rsid w:val="00D52E0D"/>
    <w:rsid w:val="00D53F30"/>
    <w:rsid w:val="00D550A3"/>
    <w:rsid w:val="00D57C1A"/>
    <w:rsid w:val="00D6214D"/>
    <w:rsid w:val="00D634B9"/>
    <w:rsid w:val="00D63F31"/>
    <w:rsid w:val="00D64037"/>
    <w:rsid w:val="00D64A8B"/>
    <w:rsid w:val="00D677CD"/>
    <w:rsid w:val="00D70946"/>
    <w:rsid w:val="00D7100B"/>
    <w:rsid w:val="00D71B58"/>
    <w:rsid w:val="00D73FF4"/>
    <w:rsid w:val="00D74229"/>
    <w:rsid w:val="00D748FC"/>
    <w:rsid w:val="00D761DA"/>
    <w:rsid w:val="00D77025"/>
    <w:rsid w:val="00D80379"/>
    <w:rsid w:val="00D81FF7"/>
    <w:rsid w:val="00D82A8E"/>
    <w:rsid w:val="00D83D8E"/>
    <w:rsid w:val="00D83E8F"/>
    <w:rsid w:val="00D849AB"/>
    <w:rsid w:val="00D8667A"/>
    <w:rsid w:val="00D87A54"/>
    <w:rsid w:val="00D92982"/>
    <w:rsid w:val="00D93204"/>
    <w:rsid w:val="00D97967"/>
    <w:rsid w:val="00D97F62"/>
    <w:rsid w:val="00DA0530"/>
    <w:rsid w:val="00DA22CA"/>
    <w:rsid w:val="00DA402A"/>
    <w:rsid w:val="00DA5824"/>
    <w:rsid w:val="00DA5BBA"/>
    <w:rsid w:val="00DA7A4E"/>
    <w:rsid w:val="00DB435E"/>
    <w:rsid w:val="00DB5413"/>
    <w:rsid w:val="00DB60AF"/>
    <w:rsid w:val="00DB6443"/>
    <w:rsid w:val="00DB6CA0"/>
    <w:rsid w:val="00DB72DA"/>
    <w:rsid w:val="00DC40DC"/>
    <w:rsid w:val="00DC4AF2"/>
    <w:rsid w:val="00DC4E3C"/>
    <w:rsid w:val="00DC5277"/>
    <w:rsid w:val="00DC55D0"/>
    <w:rsid w:val="00DC6035"/>
    <w:rsid w:val="00DC7927"/>
    <w:rsid w:val="00DD0F5B"/>
    <w:rsid w:val="00DD2107"/>
    <w:rsid w:val="00DD270C"/>
    <w:rsid w:val="00DD3243"/>
    <w:rsid w:val="00DD4738"/>
    <w:rsid w:val="00DD5FF8"/>
    <w:rsid w:val="00DD62D1"/>
    <w:rsid w:val="00DD6B5A"/>
    <w:rsid w:val="00DD6DC7"/>
    <w:rsid w:val="00DE025A"/>
    <w:rsid w:val="00DE073E"/>
    <w:rsid w:val="00DE10A1"/>
    <w:rsid w:val="00DE4380"/>
    <w:rsid w:val="00DE4E32"/>
    <w:rsid w:val="00DE51B2"/>
    <w:rsid w:val="00DE5219"/>
    <w:rsid w:val="00DE5CCB"/>
    <w:rsid w:val="00DE63F3"/>
    <w:rsid w:val="00DE7529"/>
    <w:rsid w:val="00DE7F83"/>
    <w:rsid w:val="00DE7FA3"/>
    <w:rsid w:val="00DF027A"/>
    <w:rsid w:val="00DF0B4A"/>
    <w:rsid w:val="00DF3973"/>
    <w:rsid w:val="00DF3FEF"/>
    <w:rsid w:val="00DF6DB7"/>
    <w:rsid w:val="00DF75E6"/>
    <w:rsid w:val="00E02992"/>
    <w:rsid w:val="00E03E82"/>
    <w:rsid w:val="00E04FAC"/>
    <w:rsid w:val="00E057DC"/>
    <w:rsid w:val="00E114F0"/>
    <w:rsid w:val="00E120F0"/>
    <w:rsid w:val="00E12548"/>
    <w:rsid w:val="00E1352F"/>
    <w:rsid w:val="00E14CD5"/>
    <w:rsid w:val="00E16238"/>
    <w:rsid w:val="00E21541"/>
    <w:rsid w:val="00E2193A"/>
    <w:rsid w:val="00E25847"/>
    <w:rsid w:val="00E260C8"/>
    <w:rsid w:val="00E26F2D"/>
    <w:rsid w:val="00E31296"/>
    <w:rsid w:val="00E32492"/>
    <w:rsid w:val="00E3541D"/>
    <w:rsid w:val="00E35C43"/>
    <w:rsid w:val="00E3640E"/>
    <w:rsid w:val="00E3643B"/>
    <w:rsid w:val="00E36BAA"/>
    <w:rsid w:val="00E40985"/>
    <w:rsid w:val="00E43C27"/>
    <w:rsid w:val="00E445CD"/>
    <w:rsid w:val="00E44914"/>
    <w:rsid w:val="00E449D2"/>
    <w:rsid w:val="00E46152"/>
    <w:rsid w:val="00E463A9"/>
    <w:rsid w:val="00E472DB"/>
    <w:rsid w:val="00E50146"/>
    <w:rsid w:val="00E50C6F"/>
    <w:rsid w:val="00E51C4E"/>
    <w:rsid w:val="00E52272"/>
    <w:rsid w:val="00E529F1"/>
    <w:rsid w:val="00E52C95"/>
    <w:rsid w:val="00E56E29"/>
    <w:rsid w:val="00E57089"/>
    <w:rsid w:val="00E57E8E"/>
    <w:rsid w:val="00E57F76"/>
    <w:rsid w:val="00E6117B"/>
    <w:rsid w:val="00E6248B"/>
    <w:rsid w:val="00E6306A"/>
    <w:rsid w:val="00E633C5"/>
    <w:rsid w:val="00E6413F"/>
    <w:rsid w:val="00E65C7E"/>
    <w:rsid w:val="00E66262"/>
    <w:rsid w:val="00E6637D"/>
    <w:rsid w:val="00E677F0"/>
    <w:rsid w:val="00E67D6C"/>
    <w:rsid w:val="00E71D1D"/>
    <w:rsid w:val="00E72943"/>
    <w:rsid w:val="00E72F19"/>
    <w:rsid w:val="00E73892"/>
    <w:rsid w:val="00E7645F"/>
    <w:rsid w:val="00E77072"/>
    <w:rsid w:val="00E77319"/>
    <w:rsid w:val="00E77E77"/>
    <w:rsid w:val="00E83691"/>
    <w:rsid w:val="00E84255"/>
    <w:rsid w:val="00E84283"/>
    <w:rsid w:val="00E87145"/>
    <w:rsid w:val="00E877CC"/>
    <w:rsid w:val="00E8788E"/>
    <w:rsid w:val="00E9218D"/>
    <w:rsid w:val="00E93D30"/>
    <w:rsid w:val="00E95339"/>
    <w:rsid w:val="00E95772"/>
    <w:rsid w:val="00E96015"/>
    <w:rsid w:val="00E97F85"/>
    <w:rsid w:val="00EA3B6B"/>
    <w:rsid w:val="00EA3C16"/>
    <w:rsid w:val="00EA605C"/>
    <w:rsid w:val="00EA6D84"/>
    <w:rsid w:val="00EB03FA"/>
    <w:rsid w:val="00EB0469"/>
    <w:rsid w:val="00EB124F"/>
    <w:rsid w:val="00EB367B"/>
    <w:rsid w:val="00EB3C71"/>
    <w:rsid w:val="00EB40EE"/>
    <w:rsid w:val="00EB48D6"/>
    <w:rsid w:val="00EB53E7"/>
    <w:rsid w:val="00EB589B"/>
    <w:rsid w:val="00EB5A83"/>
    <w:rsid w:val="00EB6B96"/>
    <w:rsid w:val="00EB7D28"/>
    <w:rsid w:val="00EC0C28"/>
    <w:rsid w:val="00EC0F82"/>
    <w:rsid w:val="00EC1012"/>
    <w:rsid w:val="00EC1632"/>
    <w:rsid w:val="00EC2FE8"/>
    <w:rsid w:val="00EC5344"/>
    <w:rsid w:val="00EC5583"/>
    <w:rsid w:val="00EC6545"/>
    <w:rsid w:val="00EC75C8"/>
    <w:rsid w:val="00EC7B45"/>
    <w:rsid w:val="00ED06FF"/>
    <w:rsid w:val="00ED0BAF"/>
    <w:rsid w:val="00ED3081"/>
    <w:rsid w:val="00ED432A"/>
    <w:rsid w:val="00ED4342"/>
    <w:rsid w:val="00ED490C"/>
    <w:rsid w:val="00ED4D05"/>
    <w:rsid w:val="00ED5C7E"/>
    <w:rsid w:val="00ED65AF"/>
    <w:rsid w:val="00EE0F6F"/>
    <w:rsid w:val="00EE143E"/>
    <w:rsid w:val="00EE39CA"/>
    <w:rsid w:val="00EE3A24"/>
    <w:rsid w:val="00EE42DA"/>
    <w:rsid w:val="00EE5663"/>
    <w:rsid w:val="00EE6C45"/>
    <w:rsid w:val="00EE78E9"/>
    <w:rsid w:val="00EF19A8"/>
    <w:rsid w:val="00EF26BD"/>
    <w:rsid w:val="00EF2A80"/>
    <w:rsid w:val="00F00117"/>
    <w:rsid w:val="00F00E22"/>
    <w:rsid w:val="00F02D67"/>
    <w:rsid w:val="00F03B07"/>
    <w:rsid w:val="00F03B64"/>
    <w:rsid w:val="00F03F00"/>
    <w:rsid w:val="00F04565"/>
    <w:rsid w:val="00F04920"/>
    <w:rsid w:val="00F04E63"/>
    <w:rsid w:val="00F0568F"/>
    <w:rsid w:val="00F05882"/>
    <w:rsid w:val="00F07A6F"/>
    <w:rsid w:val="00F07C63"/>
    <w:rsid w:val="00F1090C"/>
    <w:rsid w:val="00F142BD"/>
    <w:rsid w:val="00F14A5A"/>
    <w:rsid w:val="00F2043E"/>
    <w:rsid w:val="00F213FA"/>
    <w:rsid w:val="00F238BB"/>
    <w:rsid w:val="00F23CAB"/>
    <w:rsid w:val="00F23E90"/>
    <w:rsid w:val="00F25DB9"/>
    <w:rsid w:val="00F27CC5"/>
    <w:rsid w:val="00F305B4"/>
    <w:rsid w:val="00F30761"/>
    <w:rsid w:val="00F327DE"/>
    <w:rsid w:val="00F3291B"/>
    <w:rsid w:val="00F32ADC"/>
    <w:rsid w:val="00F32CD7"/>
    <w:rsid w:val="00F32F8F"/>
    <w:rsid w:val="00F3347F"/>
    <w:rsid w:val="00F34EBC"/>
    <w:rsid w:val="00F40687"/>
    <w:rsid w:val="00F43376"/>
    <w:rsid w:val="00F43CA7"/>
    <w:rsid w:val="00F44053"/>
    <w:rsid w:val="00F449CE"/>
    <w:rsid w:val="00F4536F"/>
    <w:rsid w:val="00F45BA1"/>
    <w:rsid w:val="00F45EDE"/>
    <w:rsid w:val="00F478BE"/>
    <w:rsid w:val="00F52956"/>
    <w:rsid w:val="00F5367E"/>
    <w:rsid w:val="00F5544F"/>
    <w:rsid w:val="00F56052"/>
    <w:rsid w:val="00F57176"/>
    <w:rsid w:val="00F65552"/>
    <w:rsid w:val="00F67F67"/>
    <w:rsid w:val="00F71A39"/>
    <w:rsid w:val="00F72232"/>
    <w:rsid w:val="00F72502"/>
    <w:rsid w:val="00F725D8"/>
    <w:rsid w:val="00F72B69"/>
    <w:rsid w:val="00F7709F"/>
    <w:rsid w:val="00F7753F"/>
    <w:rsid w:val="00F807E4"/>
    <w:rsid w:val="00F80823"/>
    <w:rsid w:val="00F84277"/>
    <w:rsid w:val="00F84F65"/>
    <w:rsid w:val="00F8626A"/>
    <w:rsid w:val="00F868A0"/>
    <w:rsid w:val="00F90D46"/>
    <w:rsid w:val="00F91842"/>
    <w:rsid w:val="00F92191"/>
    <w:rsid w:val="00F94191"/>
    <w:rsid w:val="00F9522D"/>
    <w:rsid w:val="00F960A5"/>
    <w:rsid w:val="00F9639C"/>
    <w:rsid w:val="00FA0004"/>
    <w:rsid w:val="00FA0335"/>
    <w:rsid w:val="00FA0D9F"/>
    <w:rsid w:val="00FA1100"/>
    <w:rsid w:val="00FA1435"/>
    <w:rsid w:val="00FA216C"/>
    <w:rsid w:val="00FA23FA"/>
    <w:rsid w:val="00FA4941"/>
    <w:rsid w:val="00FA6E79"/>
    <w:rsid w:val="00FB176F"/>
    <w:rsid w:val="00FB2F18"/>
    <w:rsid w:val="00FB62ED"/>
    <w:rsid w:val="00FB6732"/>
    <w:rsid w:val="00FB725A"/>
    <w:rsid w:val="00FB73EB"/>
    <w:rsid w:val="00FB7427"/>
    <w:rsid w:val="00FC0867"/>
    <w:rsid w:val="00FC0C6D"/>
    <w:rsid w:val="00FC1A31"/>
    <w:rsid w:val="00FC22D8"/>
    <w:rsid w:val="00FC2AD0"/>
    <w:rsid w:val="00FC52DD"/>
    <w:rsid w:val="00FC5683"/>
    <w:rsid w:val="00FC7861"/>
    <w:rsid w:val="00FD370B"/>
    <w:rsid w:val="00FD5503"/>
    <w:rsid w:val="00FD58C5"/>
    <w:rsid w:val="00FD5FD4"/>
    <w:rsid w:val="00FD6841"/>
    <w:rsid w:val="00FD7168"/>
    <w:rsid w:val="00FD7C51"/>
    <w:rsid w:val="00FE0AD5"/>
    <w:rsid w:val="00FE0AFB"/>
    <w:rsid w:val="00FE1B1D"/>
    <w:rsid w:val="00FE2B82"/>
    <w:rsid w:val="00FE3D89"/>
    <w:rsid w:val="00FF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06C4C"/>
    <w:pPr>
      <w:keepNext/>
      <w:numPr>
        <w:numId w:val="1"/>
      </w:numPr>
      <w:outlineLvl w:val="0"/>
    </w:pPr>
    <w:rPr>
      <w:rFonts w:eastAsia="Calibri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6C4C"/>
    <w:pPr>
      <w:keepNext/>
      <w:numPr>
        <w:ilvl w:val="1"/>
        <w:numId w:val="1"/>
      </w:numPr>
      <w:pBdr>
        <w:top w:val="thinThickSmallGap" w:sz="24" w:space="1" w:color="auto"/>
      </w:pBdr>
      <w:outlineLvl w:val="1"/>
    </w:pPr>
    <w:rPr>
      <w:rFonts w:eastAsia="Calibri"/>
      <w:u w:val="single"/>
    </w:rPr>
  </w:style>
  <w:style w:type="paragraph" w:styleId="Heading3">
    <w:name w:val="heading 3"/>
    <w:basedOn w:val="Normal"/>
    <w:next w:val="Normal"/>
    <w:link w:val="Heading3Char"/>
    <w:qFormat/>
    <w:rsid w:val="00806C4C"/>
    <w:pPr>
      <w:keepNext/>
      <w:numPr>
        <w:ilvl w:val="2"/>
        <w:numId w:val="1"/>
      </w:numPr>
      <w:pBdr>
        <w:top w:val="thinThickSmallGap" w:sz="24" w:space="1" w:color="auto"/>
      </w:pBdr>
      <w:tabs>
        <w:tab w:val="left" w:pos="4536"/>
        <w:tab w:val="left" w:pos="6946"/>
      </w:tabs>
      <w:jc w:val="both"/>
      <w:outlineLvl w:val="2"/>
    </w:pPr>
    <w:rPr>
      <w:rFonts w:eastAsia="Calibri"/>
    </w:rPr>
  </w:style>
  <w:style w:type="paragraph" w:styleId="Heading4">
    <w:name w:val="heading 4"/>
    <w:basedOn w:val="Normal"/>
    <w:next w:val="Normal"/>
    <w:link w:val="Heading4Char"/>
    <w:qFormat/>
    <w:rsid w:val="00806C4C"/>
    <w:pPr>
      <w:keepNext/>
      <w:numPr>
        <w:ilvl w:val="3"/>
        <w:numId w:val="1"/>
      </w:numPr>
      <w:pBdr>
        <w:top w:val="thinThickSmallGap" w:sz="24" w:space="1" w:color="auto"/>
      </w:pBdr>
      <w:jc w:val="center"/>
      <w:outlineLvl w:val="3"/>
    </w:pPr>
    <w:rPr>
      <w:rFonts w:eastAsia="Calibri"/>
      <w:spacing w:val="20"/>
    </w:rPr>
  </w:style>
  <w:style w:type="paragraph" w:styleId="Heading5">
    <w:name w:val="heading 5"/>
    <w:basedOn w:val="Normal"/>
    <w:next w:val="Normal"/>
    <w:link w:val="Heading5Char"/>
    <w:qFormat/>
    <w:rsid w:val="00806C4C"/>
    <w:pPr>
      <w:keepNext/>
      <w:numPr>
        <w:ilvl w:val="4"/>
        <w:numId w:val="1"/>
      </w:numPr>
      <w:jc w:val="center"/>
      <w:outlineLvl w:val="4"/>
    </w:pPr>
    <w:rPr>
      <w:rFonts w:eastAsia="Calibr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806C4C"/>
    <w:pPr>
      <w:keepNext/>
      <w:numPr>
        <w:ilvl w:val="5"/>
        <w:numId w:val="1"/>
      </w:numPr>
      <w:jc w:val="center"/>
      <w:outlineLvl w:val="5"/>
    </w:pPr>
    <w:rPr>
      <w:rFonts w:eastAsia="Calibri"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806C4C"/>
    <w:pPr>
      <w:keepNext/>
      <w:numPr>
        <w:ilvl w:val="6"/>
        <w:numId w:val="1"/>
      </w:numPr>
      <w:outlineLvl w:val="6"/>
    </w:pPr>
    <w:rPr>
      <w:rFonts w:eastAsia="Calibri"/>
      <w:b/>
      <w:bCs/>
    </w:rPr>
  </w:style>
  <w:style w:type="paragraph" w:styleId="Heading8">
    <w:name w:val="heading 8"/>
    <w:basedOn w:val="Normal"/>
    <w:next w:val="Normal"/>
    <w:link w:val="Heading8Char"/>
    <w:qFormat/>
    <w:rsid w:val="00806C4C"/>
    <w:pPr>
      <w:keepNext/>
      <w:numPr>
        <w:ilvl w:val="7"/>
        <w:numId w:val="1"/>
      </w:numPr>
      <w:outlineLvl w:val="7"/>
    </w:pPr>
    <w:rPr>
      <w:rFonts w:eastAsia="Calibri"/>
      <w:b/>
      <w:bCs/>
    </w:rPr>
  </w:style>
  <w:style w:type="paragraph" w:styleId="Heading9">
    <w:name w:val="heading 9"/>
    <w:basedOn w:val="Normal"/>
    <w:next w:val="Normal"/>
    <w:link w:val="Heading9Char"/>
    <w:qFormat/>
    <w:rsid w:val="00806C4C"/>
    <w:pPr>
      <w:keepNext/>
      <w:numPr>
        <w:ilvl w:val="8"/>
        <w:numId w:val="1"/>
      </w:numPr>
      <w:tabs>
        <w:tab w:val="left" w:pos="4536"/>
      </w:tabs>
      <w:jc w:val="both"/>
      <w:outlineLvl w:val="8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86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8626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F862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7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0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7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0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Before025">
    <w:name w:val="Style Before:  0.25&quot;"/>
    <w:basedOn w:val="Normal"/>
    <w:rsid w:val="00B16F9A"/>
    <w:pPr>
      <w:spacing w:line="480" w:lineRule="auto"/>
      <w:ind w:left="288" w:firstLine="720"/>
      <w:jc w:val="lowKashida"/>
    </w:pPr>
  </w:style>
  <w:style w:type="paragraph" w:styleId="ListParagraph">
    <w:name w:val="List Paragraph"/>
    <w:basedOn w:val="Normal"/>
    <w:uiPriority w:val="34"/>
    <w:qFormat/>
    <w:rsid w:val="00B16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customStyle="1" w:styleId="Default">
    <w:name w:val="Default"/>
    <w:rsid w:val="00B16F9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AF0B1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F0B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F0B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0B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12"/>
    <w:rPr>
      <w:rFonts w:ascii="Tahoma" w:eastAsia="Times New Roman" w:hAnsi="Tahoma" w:cs="Tahoma"/>
      <w:sz w:val="16"/>
      <w:szCs w:val="16"/>
      <w:lang w:val="en-US"/>
    </w:rPr>
  </w:style>
  <w:style w:type="table" w:styleId="MediumShading2-Accent5">
    <w:name w:val="Medium Shading 2 Accent 5"/>
    <w:basedOn w:val="TableNormal"/>
    <w:uiPriority w:val="64"/>
    <w:rsid w:val="00AF0B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F0B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1"/>
    <w:qFormat/>
    <w:rsid w:val="00AF0B1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F0B12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nhideWhenUsed/>
    <w:rsid w:val="00AF0B12"/>
    <w:rPr>
      <w:color w:val="0000FF" w:themeColor="hyperlink"/>
      <w:u w:val="single"/>
    </w:rPr>
  </w:style>
  <w:style w:type="table" w:styleId="TableGrid">
    <w:name w:val="Table Grid"/>
    <w:basedOn w:val="TableNormal"/>
    <w:rsid w:val="000C0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65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92167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2">
    <w:name w:val="Light List Accent 2"/>
    <w:basedOn w:val="TableNormal"/>
    <w:uiPriority w:val="61"/>
    <w:rsid w:val="00973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converted-space">
    <w:name w:val="apple-converted-space"/>
    <w:basedOn w:val="DefaultParagraphFont"/>
    <w:rsid w:val="009944FD"/>
  </w:style>
  <w:style w:type="paragraph" w:styleId="NormalWeb">
    <w:name w:val="Normal (Web)"/>
    <w:basedOn w:val="Normal"/>
    <w:uiPriority w:val="99"/>
    <w:unhideWhenUsed/>
    <w:rsid w:val="00F3347F"/>
    <w:pPr>
      <w:spacing w:before="100" w:beforeAutospacing="1" w:after="100" w:afterAutospacing="1"/>
    </w:pPr>
    <w:rPr>
      <w:lang w:val="id-ID" w:eastAsia="id-ID"/>
    </w:rPr>
  </w:style>
  <w:style w:type="table" w:styleId="MediumShading2-Accent4">
    <w:name w:val="Medium Shading 2 Accent 4"/>
    <w:basedOn w:val="TableNormal"/>
    <w:uiPriority w:val="64"/>
    <w:rsid w:val="009670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670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9670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278A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C278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415D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708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4708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3">
    <w:name w:val="Light Shading Accent 3"/>
    <w:basedOn w:val="TableNormal"/>
    <w:uiPriority w:val="60"/>
    <w:rsid w:val="00F775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MediumList21">
    <w:name w:val="Medium List 21"/>
    <w:basedOn w:val="TableNormal"/>
    <w:uiPriority w:val="66"/>
    <w:rsid w:val="005B3A6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A6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5B3A60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olorfulList-Accent4">
    <w:name w:val="Colorful List Accent 4"/>
    <w:basedOn w:val="TableNormal"/>
    <w:uiPriority w:val="72"/>
    <w:rsid w:val="005B3A6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Shading1-Accent3">
    <w:name w:val="Medium Shading 1 Accent 3"/>
    <w:basedOn w:val="TableNormal"/>
    <w:uiPriority w:val="63"/>
    <w:rsid w:val="005B3A6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06C4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06C4C"/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806C4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06C4C"/>
    <w:rPr>
      <w:rFonts w:ascii="Times New Roman" w:eastAsia="Calibri" w:hAnsi="Times New Roman" w:cs="Times New Roman"/>
      <w:spacing w:val="2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806C4C"/>
    <w:rPr>
      <w:rFonts w:ascii="Times New Roman" w:eastAsia="Calibri" w:hAnsi="Times New Roman" w:cs="Times New Roman"/>
      <w:i/>
      <w:iCs/>
      <w:lang w:val="en-US"/>
    </w:rPr>
  </w:style>
  <w:style w:type="character" w:customStyle="1" w:styleId="Heading6Char">
    <w:name w:val="Heading 6 Char"/>
    <w:basedOn w:val="DefaultParagraphFont"/>
    <w:link w:val="Heading6"/>
    <w:rsid w:val="00806C4C"/>
    <w:rPr>
      <w:rFonts w:ascii="Times New Roman" w:eastAsia="Calibri" w:hAnsi="Times New Roman" w:cs="Times New Roman"/>
      <w:sz w:val="36"/>
      <w:szCs w:val="36"/>
      <w:lang w:val="en-US"/>
    </w:rPr>
  </w:style>
  <w:style w:type="character" w:customStyle="1" w:styleId="Heading7Char">
    <w:name w:val="Heading 7 Char"/>
    <w:basedOn w:val="DefaultParagraphFont"/>
    <w:link w:val="Heading7"/>
    <w:rsid w:val="00806C4C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806C4C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4C"/>
    <w:rPr>
      <w:rFonts w:ascii="Times New Roman" w:eastAsia="Calibri" w:hAnsi="Times New Roman" w:cs="Times New Roman"/>
      <w:sz w:val="24"/>
      <w:szCs w:val="24"/>
      <w:lang w:val="en-US"/>
    </w:rPr>
  </w:style>
  <w:style w:type="table" w:customStyle="1" w:styleId="MediumShading2-Accent111">
    <w:name w:val="Medium Shading 2 - Accent 111"/>
    <w:basedOn w:val="TableNormal"/>
    <w:uiPriority w:val="64"/>
    <w:rsid w:val="00C868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1">
    <w:name w:val="Light Shading11"/>
    <w:basedOn w:val="TableNormal"/>
    <w:uiPriority w:val="60"/>
    <w:rsid w:val="00C868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70631"/>
    <w:rPr>
      <w:color w:val="808080"/>
    </w:rPr>
  </w:style>
  <w:style w:type="table" w:styleId="LightGrid-Accent6">
    <w:name w:val="Light Grid Accent 6"/>
    <w:basedOn w:val="TableNormal"/>
    <w:uiPriority w:val="62"/>
    <w:rsid w:val="0075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2-Accent12">
    <w:name w:val="Medium Shading 2 - Accent 12"/>
    <w:basedOn w:val="TableNormal"/>
    <w:uiPriority w:val="64"/>
    <w:rsid w:val="00CC3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Indent3">
    <w:name w:val="Body Text Indent 3"/>
    <w:basedOn w:val="Normal"/>
    <w:link w:val="BodyTextIndent3Char"/>
    <w:uiPriority w:val="99"/>
    <w:unhideWhenUsed/>
    <w:rsid w:val="00202D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02D98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Emphasis">
    <w:name w:val="Emphasis"/>
    <w:basedOn w:val="DefaultParagraphFont"/>
    <w:qFormat/>
    <w:rsid w:val="00202D98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0F00F3"/>
  </w:style>
  <w:style w:type="paragraph" w:styleId="Subtitle">
    <w:name w:val="Subtitle"/>
    <w:basedOn w:val="Normal"/>
    <w:next w:val="Normal"/>
    <w:link w:val="SubtitleChar"/>
    <w:uiPriority w:val="11"/>
    <w:qFormat/>
    <w:rsid w:val="00F001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01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01A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01A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table" w:customStyle="1" w:styleId="ListTable3Accent1">
    <w:name w:val="List Table 3 Accent 1"/>
    <w:basedOn w:val="TableNormal"/>
    <w:uiPriority w:val="48"/>
    <w:rsid w:val="00215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4Accent1">
    <w:name w:val="List Table 4 Accent 1"/>
    <w:basedOn w:val="TableNormal"/>
    <w:uiPriority w:val="49"/>
    <w:rsid w:val="00215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rsid w:val="0021535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4">
    <w:name w:val="Grid Table 4 Accent 4"/>
    <w:basedOn w:val="TableNormal"/>
    <w:uiPriority w:val="49"/>
    <w:rsid w:val="00BE0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F2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F2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03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yle1">
    <w:name w:val="Style1"/>
    <w:basedOn w:val="NoSpacing"/>
    <w:link w:val="Style1Char"/>
    <w:qFormat/>
    <w:rsid w:val="000074AF"/>
    <w:pPr>
      <w:numPr>
        <w:numId w:val="62"/>
      </w:numPr>
    </w:pPr>
  </w:style>
  <w:style w:type="character" w:customStyle="1" w:styleId="Style1Char">
    <w:name w:val="Style1 Char"/>
    <w:basedOn w:val="NoSpacingChar"/>
    <w:link w:val="Style1"/>
    <w:rsid w:val="000074A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Jl. H. Agus Salim Kota Baru jambi  Telp. 0741-41092, 40131 Fax. 0741-445293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0BA48A-93A5-4E99-B375-83EB21E7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tahunan pengadilan tinggi agama jambi      tahun 2014</vt:lpstr>
    </vt:vector>
  </TitlesOfParts>
  <Company>Laporan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tahunan pengadilan tinggi agama jambi      tahun 2014</dc:title>
  <dc:subject/>
  <dc:creator>Toshiba</dc:creator>
  <cp:keywords/>
  <dc:description/>
  <cp:lastModifiedBy>User</cp:lastModifiedBy>
  <cp:revision>3</cp:revision>
  <cp:lastPrinted>2015-09-28T04:56:00Z</cp:lastPrinted>
  <dcterms:created xsi:type="dcterms:W3CDTF">2016-02-24T02:47:00Z</dcterms:created>
  <dcterms:modified xsi:type="dcterms:W3CDTF">2016-03-14T10:41:00Z</dcterms:modified>
</cp:coreProperties>
</file>